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A15" w:rsidRPr="00777426" w:rsidRDefault="00097E68">
      <w:pPr>
        <w:spacing w:after="196" w:line="245" w:lineRule="auto"/>
        <w:rPr>
          <w:rFonts w:eastAsia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>
            <wp:extent cx="5753735" cy="551815"/>
            <wp:effectExtent l="0" t="0" r="0" b="635"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735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5A15" w:rsidRPr="00501C4E" w:rsidRDefault="003B5A15" w:rsidP="003B5A15">
      <w:pPr>
        <w:spacing w:after="60" w:line="276" w:lineRule="auto"/>
        <w:jc w:val="right"/>
        <w:rPr>
          <w:sz w:val="24"/>
          <w:szCs w:val="20"/>
        </w:rPr>
      </w:pPr>
      <w:r w:rsidRPr="00501C4E">
        <w:rPr>
          <w:sz w:val="24"/>
          <w:szCs w:val="20"/>
        </w:rPr>
        <w:t xml:space="preserve">Załącznik nr </w:t>
      </w:r>
      <w:r w:rsidR="005E2F61">
        <w:rPr>
          <w:sz w:val="24"/>
          <w:szCs w:val="20"/>
        </w:rPr>
        <w:t>4</w:t>
      </w:r>
      <w:r w:rsidRPr="00501C4E">
        <w:rPr>
          <w:sz w:val="24"/>
          <w:szCs w:val="20"/>
        </w:rPr>
        <w:t xml:space="preserve"> </w:t>
      </w:r>
      <w:r w:rsidR="002C364D">
        <w:rPr>
          <w:sz w:val="24"/>
          <w:szCs w:val="20"/>
        </w:rPr>
        <w:t xml:space="preserve">do </w:t>
      </w:r>
      <w:r w:rsidR="0029547B">
        <w:rPr>
          <w:sz w:val="24"/>
          <w:szCs w:val="20"/>
        </w:rPr>
        <w:t>decyzji</w:t>
      </w:r>
    </w:p>
    <w:p w:rsidR="003B5A15" w:rsidRPr="00242E83" w:rsidRDefault="003B5A15" w:rsidP="00242E83">
      <w:pPr>
        <w:spacing w:after="200" w:line="276" w:lineRule="auto"/>
        <w:rPr>
          <w:b/>
          <w:sz w:val="24"/>
          <w:szCs w:val="24"/>
        </w:rPr>
      </w:pPr>
      <w:r w:rsidRPr="00242E83">
        <w:rPr>
          <w:b/>
          <w:sz w:val="24"/>
          <w:szCs w:val="24"/>
        </w:rPr>
        <w:t>Formularz wniosku o płatność</w:t>
      </w:r>
      <w:bookmarkStart w:id="0" w:name="_GoBack"/>
      <w:bookmarkEnd w:id="0"/>
    </w:p>
    <w:p w:rsidR="000931FC" w:rsidRPr="00E74E50" w:rsidRDefault="003D324C">
      <w:pPr>
        <w:pStyle w:val="Nagwek1"/>
        <w:ind w:left="-5"/>
        <w:rPr>
          <w:rFonts w:ascii="Calibri" w:hAnsi="Calibri"/>
          <w:szCs w:val="24"/>
        </w:rPr>
      </w:pPr>
      <w:r w:rsidRPr="00E74E50">
        <w:rPr>
          <w:rFonts w:ascii="Calibri" w:hAnsi="Calibri"/>
          <w:szCs w:val="24"/>
        </w:rPr>
        <w:t xml:space="preserve">Projekt </w:t>
      </w:r>
    </w:p>
    <w:tbl>
      <w:tblPr>
        <w:tblStyle w:val="TableGrid"/>
        <w:tblW w:w="9209" w:type="dxa"/>
        <w:tblInd w:w="-107" w:type="dxa"/>
        <w:tblCellMar>
          <w:top w:w="34" w:type="dxa"/>
          <w:right w:w="115" w:type="dxa"/>
        </w:tblCellMar>
        <w:tblLook w:val="04A0" w:firstRow="1" w:lastRow="0" w:firstColumn="1" w:lastColumn="0" w:noHBand="0" w:noVBand="1"/>
      </w:tblPr>
      <w:tblGrid>
        <w:gridCol w:w="813"/>
        <w:gridCol w:w="3777"/>
        <w:gridCol w:w="121"/>
        <w:gridCol w:w="654"/>
        <w:gridCol w:w="1208"/>
        <w:gridCol w:w="2636"/>
      </w:tblGrid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E74E50" w:rsidRDefault="003D324C">
            <w:pPr>
              <w:ind w:left="107"/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b/>
                <w:sz w:val="24"/>
                <w:szCs w:val="24"/>
              </w:rPr>
              <w:t xml:space="preserve">Wniosek za okres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E74E50" w:rsidRDefault="003D324C">
            <w:pPr>
              <w:ind w:left="107"/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b/>
                <w:sz w:val="24"/>
                <w:szCs w:val="24"/>
              </w:rPr>
              <w:t xml:space="preserve">od 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109"/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E74E50" w:rsidRDefault="003D324C">
            <w:pPr>
              <w:ind w:left="108"/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b/>
                <w:sz w:val="24"/>
                <w:szCs w:val="24"/>
              </w:rPr>
              <w:t xml:space="preserve">do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0931FC">
            <w:pPr>
              <w:rPr>
                <w:sz w:val="24"/>
                <w:szCs w:val="24"/>
              </w:rPr>
            </w:pPr>
          </w:p>
        </w:tc>
      </w:tr>
      <w:tr w:rsidR="000931FC" w:rsidRPr="00777426">
        <w:trPr>
          <w:trHeight w:val="473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E74E50" w:rsidRDefault="003D324C">
            <w:pPr>
              <w:ind w:left="107"/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b/>
                <w:sz w:val="24"/>
                <w:szCs w:val="24"/>
              </w:rPr>
              <w:t xml:space="preserve">Wniosek o zaliczkę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sz w:val="24"/>
                <w:szCs w:val="24"/>
              </w:rPr>
              <w:t xml:space="preserve">Tak/Nie </w:t>
            </w: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E74E50" w:rsidRDefault="003D324C">
            <w:pPr>
              <w:ind w:left="107"/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b/>
                <w:sz w:val="24"/>
                <w:szCs w:val="24"/>
              </w:rPr>
              <w:t xml:space="preserve">Wniosek o refundację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sz w:val="24"/>
                <w:szCs w:val="24"/>
              </w:rPr>
              <w:t xml:space="preserve">Tak/Nie </w:t>
            </w: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E74E50" w:rsidRDefault="003D324C">
            <w:pPr>
              <w:ind w:left="107"/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b/>
                <w:sz w:val="24"/>
                <w:szCs w:val="24"/>
              </w:rPr>
              <w:t xml:space="preserve">Wniosek rozliczający zaliczkę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sz w:val="24"/>
                <w:szCs w:val="24"/>
              </w:rPr>
              <w:t xml:space="preserve">Tak/Nie </w:t>
            </w: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E74E50" w:rsidRDefault="003D324C">
            <w:pPr>
              <w:ind w:left="107"/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b/>
                <w:sz w:val="24"/>
                <w:szCs w:val="24"/>
              </w:rPr>
              <w:t xml:space="preserve">Wniosek sprawozdawczy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sz w:val="24"/>
                <w:szCs w:val="24"/>
              </w:rPr>
              <w:t xml:space="preserve">Tak/Nie </w:t>
            </w: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E74E50" w:rsidRDefault="003D324C">
            <w:pPr>
              <w:ind w:left="107"/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b/>
                <w:sz w:val="24"/>
                <w:szCs w:val="24"/>
              </w:rPr>
              <w:t>Wniosek o płatność końcową</w:t>
            </w:r>
            <w:r w:rsidRPr="00E74E50">
              <w:rPr>
                <w:rFonts w:eastAsia="Arial" w:cs="Arial"/>
                <w:b/>
                <w:color w:val="A6A6A6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sz w:val="24"/>
                <w:szCs w:val="24"/>
              </w:rPr>
              <w:t xml:space="preserve">Tak/Nie </w:t>
            </w: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E74E50" w:rsidRDefault="003D324C">
            <w:pPr>
              <w:ind w:left="107"/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b/>
                <w:sz w:val="24"/>
                <w:szCs w:val="24"/>
              </w:rPr>
              <w:t xml:space="preserve">Nazwa Beneficjenta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528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52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E74E50" w:rsidRDefault="003D324C">
            <w:pPr>
              <w:ind w:left="107"/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b/>
                <w:sz w:val="24"/>
                <w:szCs w:val="24"/>
              </w:rPr>
              <w:t xml:space="preserve">Nr umowy/decyzji/aneksu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E74E50" w:rsidRDefault="000931FC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E74E50" w:rsidRDefault="003D324C">
            <w:pPr>
              <w:ind w:left="108"/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528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E74E50" w:rsidRDefault="003D324C">
            <w:pPr>
              <w:ind w:left="107"/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b/>
                <w:sz w:val="24"/>
                <w:szCs w:val="24"/>
              </w:rPr>
              <w:t xml:space="preserve">Tytuł projektu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E74E50" w:rsidRDefault="000931FC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E74E50" w:rsidRDefault="003D324C">
            <w:pPr>
              <w:ind w:left="108"/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E74E50" w:rsidRDefault="003D324C">
            <w:pPr>
              <w:ind w:left="107"/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b/>
                <w:sz w:val="24"/>
                <w:szCs w:val="24"/>
              </w:rPr>
              <w:t xml:space="preserve">Program operacyjny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E74E50" w:rsidRDefault="000931FC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E74E50" w:rsidRDefault="003D324C">
            <w:pPr>
              <w:ind w:left="108"/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sz w:val="24"/>
                <w:szCs w:val="24"/>
              </w:rPr>
              <w:t>&lt;Nazwa&gt;</w:t>
            </w:r>
            <w:r w:rsidRPr="00E74E50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E74E50" w:rsidRDefault="003D324C">
            <w:pPr>
              <w:ind w:left="107"/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b/>
                <w:sz w:val="24"/>
                <w:szCs w:val="24"/>
              </w:rPr>
              <w:t xml:space="preserve">Oś priorytetowa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E74E50" w:rsidRDefault="000931FC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E74E50" w:rsidRDefault="003D324C">
            <w:pPr>
              <w:ind w:left="108"/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sz w:val="24"/>
                <w:szCs w:val="24"/>
              </w:rPr>
              <w:t>&lt;Nazwa&gt;</w:t>
            </w:r>
            <w:r w:rsidRPr="00E74E50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E74E50" w:rsidRDefault="003D324C">
            <w:pPr>
              <w:ind w:left="107"/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b/>
                <w:sz w:val="24"/>
                <w:szCs w:val="24"/>
              </w:rPr>
              <w:t xml:space="preserve">Działanie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E74E50" w:rsidRDefault="000931FC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E74E50" w:rsidRDefault="003D324C">
            <w:pPr>
              <w:ind w:left="108"/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sz w:val="24"/>
                <w:szCs w:val="24"/>
              </w:rPr>
              <w:t>&lt;Nazwa&gt;</w:t>
            </w:r>
            <w:r w:rsidRPr="00E74E50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E74E50" w:rsidRDefault="003D324C">
            <w:pPr>
              <w:ind w:left="107"/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b/>
                <w:sz w:val="24"/>
                <w:szCs w:val="24"/>
              </w:rPr>
              <w:t xml:space="preserve">Poddziałanie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E74E50" w:rsidRDefault="000931FC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E74E50" w:rsidRDefault="003D324C">
            <w:pPr>
              <w:ind w:left="108"/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sz w:val="24"/>
                <w:szCs w:val="24"/>
              </w:rPr>
              <w:t>&lt;Nazwa&gt;</w:t>
            </w:r>
            <w:r w:rsidRPr="00E74E50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E74E50" w:rsidRDefault="003D324C">
            <w:pPr>
              <w:ind w:left="107"/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b/>
                <w:sz w:val="24"/>
                <w:szCs w:val="24"/>
              </w:rPr>
              <w:t xml:space="preserve">Wydatki kwalifikowalne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E74E50" w:rsidRDefault="000931FC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E74E50" w:rsidRDefault="003D324C">
            <w:pPr>
              <w:ind w:left="108"/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E74E50" w:rsidRDefault="003D324C">
            <w:pPr>
              <w:ind w:left="107"/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E74E50" w:rsidRDefault="000931FC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E74E50" w:rsidRDefault="003D324C">
            <w:pPr>
              <w:ind w:left="108"/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E74E50" w:rsidRDefault="003D324C">
            <w:pPr>
              <w:ind w:left="107"/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b/>
                <w:sz w:val="24"/>
                <w:szCs w:val="24"/>
              </w:rPr>
              <w:t>Wnioskowana kwota, w tym:</w:t>
            </w:r>
            <w:r w:rsidRPr="00E74E50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E74E50" w:rsidRDefault="000931FC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E74E50" w:rsidRDefault="003D324C">
            <w:pPr>
              <w:ind w:left="108"/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E74E50" w:rsidRDefault="003D324C">
            <w:pPr>
              <w:ind w:left="107"/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b/>
                <w:sz w:val="24"/>
                <w:szCs w:val="24"/>
              </w:rPr>
              <w:t xml:space="preserve">Zaliczka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E74E50" w:rsidRDefault="000931FC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E74E50" w:rsidRDefault="003D324C">
            <w:pPr>
              <w:ind w:left="108"/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1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E74E50" w:rsidRDefault="003D324C">
            <w:pPr>
              <w:ind w:left="107"/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b/>
                <w:sz w:val="24"/>
                <w:szCs w:val="24"/>
              </w:rPr>
              <w:t>Refundacja</w:t>
            </w:r>
            <w:r w:rsidRPr="00E74E50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E74E50" w:rsidRDefault="000931FC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E74E50" w:rsidRDefault="003D324C">
            <w:pPr>
              <w:ind w:left="108"/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</w:tbl>
    <w:p w:rsidR="000931FC" w:rsidRPr="00777426" w:rsidRDefault="003D324C">
      <w:pPr>
        <w:spacing w:after="22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Default="003D324C">
      <w:pPr>
        <w:spacing w:after="220"/>
        <w:rPr>
          <w:rFonts w:eastAsia="Arial" w:cs="Arial"/>
          <w:b/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F973EE" w:rsidRPr="00777426" w:rsidRDefault="00F973EE">
      <w:pPr>
        <w:spacing w:after="220"/>
        <w:rPr>
          <w:sz w:val="20"/>
          <w:szCs w:val="20"/>
        </w:rPr>
      </w:pPr>
    </w:p>
    <w:p w:rsidR="000931FC" w:rsidRPr="00E74E50" w:rsidRDefault="003D324C" w:rsidP="00777426">
      <w:pPr>
        <w:spacing w:after="218"/>
        <w:rPr>
          <w:sz w:val="24"/>
          <w:szCs w:val="24"/>
        </w:rPr>
      </w:pPr>
      <w:r w:rsidRPr="00E74E50">
        <w:rPr>
          <w:rFonts w:eastAsia="Arial" w:cs="Arial"/>
          <w:b/>
          <w:sz w:val="24"/>
          <w:szCs w:val="24"/>
        </w:rPr>
        <w:lastRenderedPageBreak/>
        <w:t xml:space="preserve"> </w:t>
      </w:r>
      <w:r w:rsidRPr="00E74E50">
        <w:rPr>
          <w:sz w:val="24"/>
          <w:szCs w:val="24"/>
        </w:rPr>
        <w:t xml:space="preserve">Postęp rzeczowy </w:t>
      </w:r>
    </w:p>
    <w:tbl>
      <w:tblPr>
        <w:tblStyle w:val="TableGrid"/>
        <w:tblW w:w="9600" w:type="dxa"/>
        <w:tblInd w:w="-107" w:type="dxa"/>
        <w:tblCellMar>
          <w:top w:w="4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067"/>
        <w:gridCol w:w="6533"/>
      </w:tblGrid>
      <w:tr w:rsidR="000931FC" w:rsidRPr="00E74E50">
        <w:trPr>
          <w:trHeight w:val="433"/>
        </w:trPr>
        <w:tc>
          <w:tcPr>
            <w:tcW w:w="9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E74E50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Postęp rzeczowy realizacji projektu </w:t>
            </w:r>
          </w:p>
        </w:tc>
      </w:tr>
      <w:tr w:rsidR="000931FC" w:rsidRPr="00E74E50">
        <w:trPr>
          <w:trHeight w:val="434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E74E50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E74E50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Stan realizacji </w:t>
            </w:r>
          </w:p>
        </w:tc>
      </w:tr>
      <w:tr w:rsidR="000931FC" w:rsidRPr="00E74E50">
        <w:trPr>
          <w:trHeight w:val="435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1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E74E50">
        <w:trPr>
          <w:trHeight w:val="433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(…)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E74E50" w:rsidRDefault="003D324C">
      <w:pPr>
        <w:spacing w:after="0"/>
        <w:rPr>
          <w:rFonts w:asciiTheme="minorHAnsi" w:hAnsiTheme="minorHAnsi"/>
          <w:sz w:val="24"/>
          <w:szCs w:val="24"/>
        </w:rPr>
      </w:pPr>
      <w:r w:rsidRPr="00E74E50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9561" w:type="dxa"/>
        <w:tblInd w:w="-68" w:type="dxa"/>
        <w:tblCellMar>
          <w:top w:w="34" w:type="dxa"/>
          <w:left w:w="68" w:type="dxa"/>
          <w:bottom w:w="11" w:type="dxa"/>
          <w:right w:w="18" w:type="dxa"/>
        </w:tblCellMar>
        <w:tblLook w:val="04A0" w:firstRow="1" w:lastRow="0" w:firstColumn="1" w:lastColumn="0" w:noHBand="0" w:noVBand="1"/>
      </w:tblPr>
      <w:tblGrid>
        <w:gridCol w:w="617"/>
        <w:gridCol w:w="1131"/>
        <w:gridCol w:w="843"/>
        <w:gridCol w:w="427"/>
        <w:gridCol w:w="1208"/>
        <w:gridCol w:w="638"/>
        <w:gridCol w:w="1397"/>
        <w:gridCol w:w="425"/>
        <w:gridCol w:w="1378"/>
        <w:gridCol w:w="425"/>
        <w:gridCol w:w="1072"/>
      </w:tblGrid>
      <w:tr w:rsidR="000931FC" w:rsidRPr="00E74E50">
        <w:trPr>
          <w:trHeight w:val="464"/>
        </w:trPr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E74E50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Wskaźniki produktu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E74E50">
        <w:trPr>
          <w:trHeight w:val="121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E74E50" w:rsidRDefault="003D324C" w:rsidP="00E74E50">
            <w:pPr>
              <w:ind w:left="98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E74E50" w:rsidRDefault="003D324C" w:rsidP="00E74E50">
            <w:pPr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wskaźnika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E74E50" w:rsidRDefault="003D324C" w:rsidP="00E74E50">
            <w:pPr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Jednos tka miary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E74E50" w:rsidRDefault="003D324C" w:rsidP="00E74E50">
            <w:pPr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docelowa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E74E50" w:rsidRDefault="003D324C" w:rsidP="00E74E50">
            <w:pPr>
              <w:spacing w:line="241" w:lineRule="auto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osiągnięta  </w:t>
            </w:r>
          </w:p>
          <w:p w:rsidR="000931FC" w:rsidRPr="00E74E50" w:rsidRDefault="003D324C" w:rsidP="00E74E50">
            <w:pPr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 okresie sprawozdawczym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E74E50" w:rsidRDefault="003D324C" w:rsidP="00E74E50">
            <w:pPr>
              <w:spacing w:after="1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>Wartość osiągnięta od początku</w:t>
            </w:r>
          </w:p>
          <w:p w:rsidR="000931FC" w:rsidRPr="00E74E50" w:rsidRDefault="003D324C" w:rsidP="00E74E50">
            <w:pPr>
              <w:ind w:left="9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>realizacji projektu</w:t>
            </w:r>
          </w:p>
          <w:p w:rsidR="000931FC" w:rsidRPr="00E74E50" w:rsidRDefault="003D324C" w:rsidP="00E74E50">
            <w:pPr>
              <w:ind w:right="57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>(narastająco)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E74E50" w:rsidRDefault="003D324C" w:rsidP="00E74E50">
            <w:pPr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Stopień realizacji (%) </w:t>
            </w:r>
          </w:p>
        </w:tc>
      </w:tr>
      <w:tr w:rsidR="000931FC" w:rsidRPr="00E74E50">
        <w:trPr>
          <w:trHeight w:val="350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E74E50" w:rsidRDefault="003D324C">
            <w:pPr>
              <w:ind w:left="2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E74E50" w:rsidRDefault="003D324C">
            <w:pPr>
              <w:ind w:left="2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E74E50" w:rsidRDefault="003D324C">
            <w:pPr>
              <w:ind w:left="2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right="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right="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86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right="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right="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E74E50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E74E50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81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E74E50">
        <w:trPr>
          <w:trHeight w:val="349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86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E74E50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E74E50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81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:rsidR="000931FC" w:rsidRPr="00E74E50" w:rsidRDefault="003D324C">
      <w:pPr>
        <w:spacing w:after="0"/>
        <w:rPr>
          <w:rFonts w:asciiTheme="minorHAnsi" w:hAnsiTheme="minorHAnsi"/>
          <w:sz w:val="24"/>
          <w:szCs w:val="24"/>
        </w:rPr>
      </w:pPr>
      <w:r w:rsidRPr="00E74E50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9561" w:type="dxa"/>
        <w:tblInd w:w="-68" w:type="dxa"/>
        <w:tblCellMar>
          <w:top w:w="32" w:type="dxa"/>
          <w:bottom w:w="11" w:type="dxa"/>
          <w:right w:w="47" w:type="dxa"/>
        </w:tblCellMar>
        <w:tblLook w:val="04A0" w:firstRow="1" w:lastRow="0" w:firstColumn="1" w:lastColumn="0" w:noHBand="0" w:noVBand="1"/>
      </w:tblPr>
      <w:tblGrid>
        <w:gridCol w:w="522"/>
        <w:gridCol w:w="921"/>
        <w:gridCol w:w="710"/>
        <w:gridCol w:w="378"/>
        <w:gridCol w:w="1021"/>
        <w:gridCol w:w="376"/>
        <w:gridCol w:w="1099"/>
        <w:gridCol w:w="654"/>
        <w:gridCol w:w="1193"/>
        <w:gridCol w:w="376"/>
        <w:gridCol w:w="1184"/>
        <w:gridCol w:w="375"/>
        <w:gridCol w:w="752"/>
      </w:tblGrid>
      <w:tr w:rsidR="000931FC" w:rsidRPr="00E74E50">
        <w:trPr>
          <w:trHeight w:val="462"/>
        </w:trPr>
        <w:tc>
          <w:tcPr>
            <w:tcW w:w="2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E74E50" w:rsidRDefault="003D324C">
            <w:pPr>
              <w:ind w:left="68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Wskaźniki rezultatu </w:t>
            </w:r>
          </w:p>
        </w:tc>
        <w:tc>
          <w:tcPr>
            <w:tcW w:w="3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E74E50">
        <w:trPr>
          <w:trHeight w:val="144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E74E50" w:rsidRDefault="003D324C" w:rsidP="00E74E50">
            <w:pPr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E74E50" w:rsidRDefault="003D324C" w:rsidP="00E74E50">
            <w:pPr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wskaźni ka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E74E50" w:rsidRDefault="003D324C" w:rsidP="00E74E50">
            <w:pPr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Jedno stka miary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E74E50" w:rsidRDefault="000931FC" w:rsidP="00E74E5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E74E50" w:rsidRDefault="003D324C" w:rsidP="00E74E50">
            <w:pPr>
              <w:ind w:left="-9" w:hanging="34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bazowa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E74E50" w:rsidRDefault="000931FC" w:rsidP="00E74E5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E74E50" w:rsidRDefault="003D324C" w:rsidP="00E74E50">
            <w:pPr>
              <w:ind w:left="-55" w:hanging="10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docelowa 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E74E50" w:rsidRDefault="003D324C" w:rsidP="00E74E50">
            <w:pPr>
              <w:spacing w:line="241" w:lineRule="auto"/>
              <w:ind w:left="222" w:right="62" w:firstLine="3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osiągnięta  w okresie </w:t>
            </w:r>
          </w:p>
          <w:p w:rsidR="000931FC" w:rsidRPr="00E74E50" w:rsidRDefault="00F973EE" w:rsidP="00E74E50">
            <w:pPr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>sprawozdawcz</w:t>
            </w:r>
            <w:r w:rsidR="003D324C"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ym 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E74E50" w:rsidRDefault="003D324C" w:rsidP="00E74E50">
            <w:pPr>
              <w:spacing w:line="241" w:lineRule="auto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osiągnięta od początku realizacji </w:t>
            </w:r>
          </w:p>
          <w:p w:rsidR="000931FC" w:rsidRPr="00E74E50" w:rsidRDefault="003D324C" w:rsidP="00E74E50">
            <w:pPr>
              <w:ind w:left="46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projektu </w:t>
            </w:r>
          </w:p>
          <w:p w:rsidR="000931FC" w:rsidRPr="00E74E50" w:rsidRDefault="003D324C" w:rsidP="00E74E50">
            <w:pPr>
              <w:ind w:left="16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(narastająco) 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E74E50" w:rsidRDefault="003D324C" w:rsidP="00E74E50">
            <w:pPr>
              <w:spacing w:line="241" w:lineRule="auto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Stopień realizacji </w:t>
            </w:r>
          </w:p>
          <w:p w:rsidR="000931FC" w:rsidRPr="00E74E50" w:rsidRDefault="003D324C" w:rsidP="00E74E50">
            <w:pPr>
              <w:ind w:left="43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(%) </w:t>
            </w:r>
          </w:p>
        </w:tc>
      </w:tr>
      <w:tr w:rsidR="000931FC" w:rsidRPr="00E74E50">
        <w:trPr>
          <w:trHeight w:val="35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E74E50" w:rsidRDefault="003D324C">
            <w:pPr>
              <w:ind w:left="125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E74E50" w:rsidRDefault="003D324C">
            <w:pPr>
              <w:ind w:left="12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E74E50" w:rsidRDefault="003D324C">
            <w:pPr>
              <w:ind w:left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131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8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8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13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9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8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8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E74E50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121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8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12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118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E74E50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126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124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8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127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124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123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E74E50">
        <w:trPr>
          <w:trHeight w:val="349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68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71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131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8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13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E74E50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121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8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12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118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E74E50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126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124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8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127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124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123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:rsidR="000931FC" w:rsidRPr="00E74E50" w:rsidRDefault="003D324C">
      <w:pPr>
        <w:spacing w:after="0"/>
        <w:rPr>
          <w:rFonts w:asciiTheme="minorHAnsi" w:hAnsiTheme="minorHAnsi"/>
          <w:sz w:val="24"/>
          <w:szCs w:val="24"/>
        </w:rPr>
      </w:pPr>
      <w:r w:rsidRPr="00E74E50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9600" w:type="dxa"/>
        <w:tblInd w:w="-107" w:type="dxa"/>
        <w:tblCellMar>
          <w:top w:w="4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600"/>
      </w:tblGrid>
      <w:tr w:rsidR="000931FC" w:rsidRPr="00E74E50">
        <w:trPr>
          <w:trHeight w:val="35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E74E50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Problemy napotkane w trakcie realizacji projektu </w:t>
            </w:r>
          </w:p>
        </w:tc>
      </w:tr>
      <w:tr w:rsidR="000931FC" w:rsidRPr="00E74E50">
        <w:trPr>
          <w:trHeight w:val="408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E74E50">
        <w:trPr>
          <w:trHeight w:val="35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E74E50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Planowany przebieg realizacji projektu </w:t>
            </w:r>
          </w:p>
        </w:tc>
      </w:tr>
      <w:tr w:rsidR="000931FC" w:rsidRPr="00E74E50">
        <w:trPr>
          <w:trHeight w:val="40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777426" w:rsidRDefault="003D324C" w:rsidP="00777426">
      <w:pPr>
        <w:spacing w:after="203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0931FC">
      <w:pPr>
        <w:rPr>
          <w:sz w:val="20"/>
          <w:szCs w:val="20"/>
        </w:rPr>
        <w:sectPr w:rsidR="000931FC" w:rsidRPr="00777426" w:rsidSect="00777426">
          <w:headerReference w:type="default" r:id="rId8"/>
          <w:pgSz w:w="11900" w:h="16840"/>
          <w:pgMar w:top="1471" w:right="1421" w:bottom="975" w:left="1418" w:header="426" w:footer="708" w:gutter="0"/>
          <w:cols w:space="708"/>
        </w:sectPr>
      </w:pPr>
    </w:p>
    <w:p w:rsidR="000931FC" w:rsidRPr="00E74E50" w:rsidRDefault="003D324C">
      <w:pPr>
        <w:pStyle w:val="Nagwek1"/>
        <w:spacing w:after="218"/>
        <w:ind w:left="-5"/>
        <w:rPr>
          <w:rFonts w:asciiTheme="minorHAnsi" w:hAnsiTheme="minorHAnsi"/>
          <w:szCs w:val="24"/>
        </w:rPr>
      </w:pPr>
      <w:r w:rsidRPr="00E74E50">
        <w:rPr>
          <w:rFonts w:asciiTheme="minorHAnsi" w:hAnsiTheme="minorHAnsi"/>
          <w:szCs w:val="24"/>
        </w:rPr>
        <w:lastRenderedPageBreak/>
        <w:t xml:space="preserve">Postęp finansowy </w:t>
      </w:r>
    </w:p>
    <w:tbl>
      <w:tblPr>
        <w:tblStyle w:val="TableGrid"/>
        <w:tblW w:w="15224" w:type="dxa"/>
        <w:tblInd w:w="-615" w:type="dxa"/>
        <w:tblCellMar>
          <w:top w:w="42" w:type="dxa"/>
          <w:left w:w="26" w:type="dxa"/>
        </w:tblCellMar>
        <w:tblLook w:val="04A0" w:firstRow="1" w:lastRow="0" w:firstColumn="1" w:lastColumn="0" w:noHBand="0" w:noVBand="1"/>
      </w:tblPr>
      <w:tblGrid>
        <w:gridCol w:w="668"/>
        <w:gridCol w:w="1000"/>
        <w:gridCol w:w="961"/>
        <w:gridCol w:w="943"/>
        <w:gridCol w:w="901"/>
        <w:gridCol w:w="901"/>
        <w:gridCol w:w="804"/>
        <w:gridCol w:w="720"/>
        <w:gridCol w:w="1086"/>
        <w:gridCol w:w="1001"/>
        <w:gridCol w:w="988"/>
        <w:gridCol w:w="957"/>
        <w:gridCol w:w="857"/>
        <w:gridCol w:w="1052"/>
        <w:gridCol w:w="862"/>
        <w:gridCol w:w="707"/>
        <w:gridCol w:w="816"/>
      </w:tblGrid>
      <w:tr w:rsidR="000931FC" w:rsidRPr="00E74E50" w:rsidTr="00777426">
        <w:trPr>
          <w:trHeight w:val="349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E74E50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i/>
                <w:color w:val="999999"/>
                <w:sz w:val="24"/>
                <w:szCs w:val="24"/>
              </w:rPr>
              <w:t xml:space="preserve"> </w:t>
            </w: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Zestawienie dokumentów potwierdzających poniesione wydatki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E74E50" w:rsidTr="00777426">
        <w:trPr>
          <w:trHeight w:val="146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E74E50" w:rsidRDefault="003D324C" w:rsidP="00E74E50">
            <w:pPr>
              <w:ind w:right="27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E74E50" w:rsidRDefault="003D324C" w:rsidP="00E74E50">
            <w:pPr>
              <w:spacing w:after="4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>Numer dokumen</w:t>
            </w:r>
          </w:p>
          <w:p w:rsidR="000931FC" w:rsidRPr="00E74E50" w:rsidRDefault="003D324C" w:rsidP="00E74E50">
            <w:pPr>
              <w:ind w:right="24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tu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E74E50" w:rsidRDefault="003D324C" w:rsidP="00E74E50">
            <w:pPr>
              <w:spacing w:after="1"/>
              <w:ind w:right="8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księgowy lub </w:t>
            </w:r>
          </w:p>
          <w:p w:rsidR="000931FC" w:rsidRPr="00E74E50" w:rsidRDefault="003D324C" w:rsidP="00E74E50">
            <w:pPr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ewidenc yjny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E74E50" w:rsidRDefault="003D324C" w:rsidP="00E74E50">
            <w:pPr>
              <w:spacing w:line="241" w:lineRule="auto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>NIP wystawc</w:t>
            </w:r>
          </w:p>
          <w:p w:rsidR="000931FC" w:rsidRPr="00E74E50" w:rsidRDefault="003D324C" w:rsidP="00E74E50">
            <w:pPr>
              <w:ind w:right="31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y </w:t>
            </w:r>
          </w:p>
          <w:p w:rsidR="000931FC" w:rsidRPr="00E74E50" w:rsidRDefault="003D324C" w:rsidP="00E74E50">
            <w:pPr>
              <w:ind w:left="38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>dokume</w:t>
            </w:r>
          </w:p>
          <w:p w:rsidR="000931FC" w:rsidRPr="00E74E50" w:rsidRDefault="003D324C" w:rsidP="00E74E50">
            <w:pPr>
              <w:ind w:left="7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>ntu/Pese</w:t>
            </w:r>
          </w:p>
          <w:p w:rsidR="000931FC" w:rsidRPr="00E74E50" w:rsidRDefault="003D324C" w:rsidP="00E74E50">
            <w:pPr>
              <w:ind w:right="29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E74E50" w:rsidRDefault="003D324C" w:rsidP="00E74E50">
            <w:pPr>
              <w:spacing w:after="1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Data wystawi enia </w:t>
            </w:r>
          </w:p>
          <w:p w:rsidR="000931FC" w:rsidRPr="00E74E50" w:rsidRDefault="003D324C" w:rsidP="00E74E50">
            <w:pPr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dokume ntu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E74E50" w:rsidRDefault="003D324C" w:rsidP="00E74E50">
            <w:pPr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Data zapłaty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E74E50" w:rsidRDefault="003D324C" w:rsidP="00E74E50">
            <w:pPr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towaru lub usługi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E74E50" w:rsidRDefault="003D324C" w:rsidP="00E74E50">
            <w:pPr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kontra ktu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E74E50" w:rsidRDefault="003D324C" w:rsidP="00E74E50">
            <w:pPr>
              <w:ind w:right="1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dokument u brutto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E74E50" w:rsidRDefault="003D324C" w:rsidP="00E74E50">
            <w:pPr>
              <w:ind w:left="20" w:hanging="9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kosztów – Nazwa kosztu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E74E50" w:rsidRDefault="003D324C" w:rsidP="00E74E50">
            <w:pPr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kwalifiko walne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E74E50" w:rsidRDefault="003D324C" w:rsidP="00E74E50">
            <w:pPr>
              <w:ind w:left="266" w:hanging="81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 tym VAT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E74E50" w:rsidRDefault="003D324C" w:rsidP="00E74E50">
            <w:pPr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Dofinan sowanie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E74E50" w:rsidRDefault="003D324C" w:rsidP="00E74E50">
            <w:pPr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podlegają ca limitom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E74E50" w:rsidRDefault="003D324C" w:rsidP="00E74E50">
            <w:pPr>
              <w:spacing w:after="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w </w:t>
            </w:r>
          </w:p>
          <w:p w:rsidR="000931FC" w:rsidRPr="00E74E50" w:rsidRDefault="003D324C" w:rsidP="00E74E50">
            <w:pPr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ramach limitu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E74E50" w:rsidRDefault="003D324C" w:rsidP="00E74E50">
            <w:pPr>
              <w:ind w:left="3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Uwagi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E74E50" w:rsidRDefault="003D324C" w:rsidP="00E74E50">
            <w:pPr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Faktura koryguj ąca </w:t>
            </w:r>
          </w:p>
        </w:tc>
      </w:tr>
      <w:tr w:rsidR="000931FC" w:rsidRPr="00E74E50" w:rsidTr="00777426">
        <w:trPr>
          <w:trHeight w:val="350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E74E50" w:rsidRDefault="003D324C" w:rsidP="00E74E50">
            <w:pPr>
              <w:ind w:right="1075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>Zadanie 1 [Nazwa zadania]</w:t>
            </w: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E74E50" w:rsidRDefault="000931FC" w:rsidP="00E74E5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E74E50" w:rsidRDefault="000931FC" w:rsidP="00E74E5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E74E50" w:rsidTr="00777426">
        <w:trPr>
          <w:trHeight w:val="319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E74E50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E74E50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E74E50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E74E50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E74E50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E74E50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E74E50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E74E50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E74E50" w:rsidRDefault="003D324C">
            <w:pPr>
              <w:ind w:left="4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3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E74E50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E74E50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E74E50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E74E50" w:rsidRDefault="003D324C">
            <w:pPr>
              <w:ind w:left="12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>Tak/ Nie</w:t>
            </w:r>
          </w:p>
        </w:tc>
      </w:tr>
      <w:tr w:rsidR="000931FC" w:rsidRPr="00E74E50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3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E74E50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3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E74E50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11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2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Tak/ Nie </w:t>
            </w:r>
          </w:p>
        </w:tc>
      </w:tr>
      <w:tr w:rsidR="000931FC" w:rsidRPr="00E74E50" w:rsidTr="00777426">
        <w:trPr>
          <w:trHeight w:val="350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E74E50" w:rsidRDefault="003D324C">
            <w:pPr>
              <w:ind w:left="59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E74E50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E74E50" w:rsidTr="00777426">
        <w:trPr>
          <w:trHeight w:val="349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E74E50" w:rsidRDefault="003D324C">
            <w:pPr>
              <w:ind w:right="1078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>Zadanie 2 [Nazwa zadania]</w:t>
            </w: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E74E50" w:rsidTr="00777426">
        <w:trPr>
          <w:trHeight w:val="34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4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3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12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>Tak/ Nie</w:t>
            </w:r>
          </w:p>
        </w:tc>
      </w:tr>
      <w:tr w:rsidR="000931FC" w:rsidRPr="00E74E50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11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2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Tak/ Nie </w:t>
            </w:r>
          </w:p>
        </w:tc>
      </w:tr>
      <w:tr w:rsidR="000931FC" w:rsidRPr="00E74E50" w:rsidTr="00777426">
        <w:trPr>
          <w:trHeight w:val="350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E74E50" w:rsidRDefault="003D324C">
            <w:pPr>
              <w:ind w:left="59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E74E50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E74E50" w:rsidTr="00777426">
        <w:trPr>
          <w:trHeight w:val="351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E74E50" w:rsidRDefault="003D324C">
            <w:pPr>
              <w:ind w:left="675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>Koszty pośrednie</w:t>
            </w: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E74E50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4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3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12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>Tak/ Nie</w:t>
            </w:r>
          </w:p>
        </w:tc>
      </w:tr>
      <w:tr w:rsidR="000931FC" w:rsidRPr="00E74E50" w:rsidTr="00777426">
        <w:trPr>
          <w:trHeight w:val="349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E74E50" w:rsidRDefault="003D324C">
            <w:pPr>
              <w:ind w:left="59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E74E50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E74E50" w:rsidTr="00777426">
        <w:trPr>
          <w:trHeight w:val="348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E74E50" w:rsidRDefault="003D324C">
            <w:pPr>
              <w:ind w:left="59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Ogółem wydatki rzeczywiście poniesione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E74E50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:rsidR="000931FC" w:rsidRPr="00E74E50" w:rsidRDefault="003D324C">
      <w:pPr>
        <w:spacing w:after="0"/>
        <w:rPr>
          <w:rFonts w:asciiTheme="minorHAnsi" w:hAnsiTheme="minorHAnsi"/>
          <w:sz w:val="24"/>
          <w:szCs w:val="24"/>
        </w:rPr>
      </w:pPr>
      <w:r w:rsidRPr="00E74E50">
        <w:rPr>
          <w:rFonts w:asciiTheme="minorHAnsi" w:eastAsia="Arial" w:hAnsiTheme="minorHAnsi" w:cs="Arial"/>
          <w:b/>
          <w:i/>
          <w:color w:val="999999"/>
          <w:sz w:val="24"/>
          <w:szCs w:val="24"/>
        </w:rPr>
        <w:t xml:space="preserve"> </w:t>
      </w:r>
    </w:p>
    <w:p w:rsidR="000931FC" w:rsidRPr="00777426" w:rsidRDefault="003D324C">
      <w:pPr>
        <w:spacing w:after="0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lastRenderedPageBreak/>
        <w:t xml:space="preserve"> </w:t>
      </w:r>
    </w:p>
    <w:tbl>
      <w:tblPr>
        <w:tblStyle w:val="TableGrid"/>
        <w:tblW w:w="15663" w:type="dxa"/>
        <w:tblInd w:w="-776" w:type="dxa"/>
        <w:tblCellMar>
          <w:top w:w="41" w:type="dxa"/>
          <w:right w:w="22" w:type="dxa"/>
        </w:tblCellMar>
        <w:tblLook w:val="04A0" w:firstRow="1" w:lastRow="0" w:firstColumn="1" w:lastColumn="0" w:noHBand="0" w:noVBand="1"/>
      </w:tblPr>
      <w:tblGrid>
        <w:gridCol w:w="1069"/>
        <w:gridCol w:w="2479"/>
        <w:gridCol w:w="2561"/>
        <w:gridCol w:w="2447"/>
        <w:gridCol w:w="1520"/>
        <w:gridCol w:w="1538"/>
        <w:gridCol w:w="1205"/>
        <w:gridCol w:w="1436"/>
        <w:gridCol w:w="1408"/>
      </w:tblGrid>
      <w:tr w:rsidR="000931FC" w:rsidRPr="00777426" w:rsidTr="00777426">
        <w:trPr>
          <w:trHeight w:val="359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E74E50" w:rsidRDefault="003D324C">
            <w:pPr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>Wydatki rozliczane ryczałtowo</w:t>
            </w:r>
            <w:r w:rsidRPr="00E74E50">
              <w:rPr>
                <w:rFonts w:asciiTheme="minorHAnsi" w:eastAsia="Arial" w:hAnsiTheme="minorHAnsi" w:cs="Arial"/>
                <w:b/>
                <w:color w:val="5A5A5A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777426" w:rsidTr="00777426">
        <w:trPr>
          <w:trHeight w:val="82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E74E50" w:rsidRDefault="003D324C" w:rsidP="00E74E50">
            <w:pPr>
              <w:ind w:left="18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>Lp.</w:t>
            </w: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E74E50" w:rsidRDefault="003D324C" w:rsidP="00E74E50">
            <w:pPr>
              <w:ind w:left="19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Rodzaj ryczałtu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E74E50" w:rsidRDefault="003D324C" w:rsidP="00E74E50">
            <w:pPr>
              <w:ind w:left="43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ryczałtu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E74E50" w:rsidRDefault="003D324C" w:rsidP="00E74E50">
            <w:pPr>
              <w:ind w:left="43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Informacje dotyczące ryczałtu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E74E50" w:rsidRDefault="00F973EE" w:rsidP="00E74E50">
            <w:pPr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>Wydatki kwalifikowa</w:t>
            </w:r>
            <w:r w:rsidR="003D324C"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lne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E74E50" w:rsidRDefault="003D324C" w:rsidP="00E74E50">
            <w:pPr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Dofinanso wanie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E74E50" w:rsidRDefault="003D324C" w:rsidP="00E74E50">
            <w:pPr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podlegająca limitom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E74E50" w:rsidRDefault="003D324C" w:rsidP="00E74E50">
            <w:pPr>
              <w:ind w:left="246" w:right="114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 w ramach limitu </w:t>
            </w: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E74E50" w:rsidRDefault="003D324C">
            <w:pPr>
              <w:ind w:left="403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Zadanie 1 [Nazwa zadania]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E74E50" w:rsidRDefault="003D324C">
            <w:pPr>
              <w:ind w:left="7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E74E50" w:rsidRDefault="003D324C" w:rsidP="00E74E50">
            <w:pPr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dla stawek jednostkowych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E74E50" w:rsidRDefault="003D324C">
            <w:pPr>
              <w:ind w:left="9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E74E50" w:rsidRDefault="003D324C" w:rsidP="00E74E50">
            <w:pPr>
              <w:ind w:left="43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Wysokość stawki 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E74E50" w:rsidRDefault="003D324C" w:rsidP="00E74E50">
            <w:pPr>
              <w:ind w:left="139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Liczba stawek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E74E50" w:rsidRDefault="003D324C" w:rsidP="00E74E50">
            <w:pPr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E74E50" w:rsidRDefault="003D324C">
            <w:pPr>
              <w:ind w:left="75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E74E50" w:rsidRDefault="003D324C">
            <w:pPr>
              <w:ind w:left="7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E74E50" w:rsidRDefault="003D324C">
            <w:pPr>
              <w:ind w:left="7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10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75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E74E50" w:rsidRDefault="003D324C">
            <w:pPr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7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75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E74E50" w:rsidRDefault="003D324C">
            <w:pPr>
              <w:ind w:left="-14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E74E50" w:rsidRDefault="003D324C">
            <w:pPr>
              <w:ind w:left="403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Zadanie 2 [Nazwa zadania]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777426" w:rsidTr="00777426">
        <w:trPr>
          <w:trHeight w:val="589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E74E50" w:rsidRDefault="003D324C">
            <w:pPr>
              <w:ind w:left="7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E74E50" w:rsidRDefault="003D324C" w:rsidP="00E74E50">
            <w:pPr>
              <w:ind w:left="20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dla kwot ryczałtowych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E74E50" w:rsidRDefault="003D324C">
            <w:pPr>
              <w:ind w:left="9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vAlign w:val="center"/>
          </w:tcPr>
          <w:p w:rsidR="000931FC" w:rsidRPr="00E74E50" w:rsidRDefault="003D324C" w:rsidP="00E74E50">
            <w:pPr>
              <w:ind w:left="43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Nazwa wskaźnika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E74E50" w:rsidRDefault="003D324C" w:rsidP="00E74E50">
            <w:pPr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Wartość wskaźnika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E74E50" w:rsidRDefault="003D324C">
            <w:pPr>
              <w:ind w:left="7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E74E50" w:rsidRDefault="003D324C">
            <w:pPr>
              <w:ind w:left="75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E74E50" w:rsidRDefault="003D324C">
            <w:pPr>
              <w:ind w:left="7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E74E50" w:rsidRDefault="003D324C">
            <w:pPr>
              <w:ind w:left="7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10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75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10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75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7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7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E74E50" w:rsidRDefault="003D324C">
            <w:pPr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7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75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E74E50" w:rsidRDefault="003D324C">
            <w:pPr>
              <w:ind w:left="-14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E74E50" w:rsidRDefault="003D324C">
            <w:pPr>
              <w:ind w:left="830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Koszty pośrednie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E74E50" w:rsidRDefault="003D324C">
            <w:pPr>
              <w:ind w:left="7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E74E50" w:rsidRDefault="003D324C" w:rsidP="00E74E50">
            <w:pPr>
              <w:ind w:left="161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dla kosztów pośrednich </w:t>
            </w:r>
          </w:p>
          <w:p w:rsidR="000931FC" w:rsidRPr="00E74E50" w:rsidRDefault="003D324C" w:rsidP="00E74E50">
            <w:pPr>
              <w:ind w:left="21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rozliczanych ryczałtem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E74E50" w:rsidRDefault="003D324C">
            <w:pPr>
              <w:ind w:left="5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E74E50" w:rsidRDefault="003D324C" w:rsidP="00E74E50">
            <w:pPr>
              <w:ind w:right="1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Stawka ryczałtowa (%)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E74E50" w:rsidRDefault="003D324C">
            <w:pPr>
              <w:ind w:left="7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E74E50" w:rsidRDefault="003D324C">
            <w:pPr>
              <w:ind w:left="75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E74E50" w:rsidRDefault="003D324C">
            <w:pPr>
              <w:ind w:left="7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E74E50" w:rsidRDefault="003D324C">
            <w:pPr>
              <w:ind w:left="7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5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E74E50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E74E50" w:rsidRDefault="003D324C">
            <w:pPr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7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75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E74E50" w:rsidRDefault="003D324C">
            <w:pPr>
              <w:ind w:left="-14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E74E50" w:rsidTr="00777426">
        <w:trPr>
          <w:trHeight w:val="559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E74E50" w:rsidRDefault="003D324C">
            <w:pPr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>Og</w:t>
            </w:r>
            <w:r w:rsidR="00777426"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>ółem wydatki rozliczane ryczałtowo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E74E50" w:rsidRDefault="003D324C" w:rsidP="00777426">
            <w:pPr>
              <w:ind w:left="-453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>wo</w:t>
            </w: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E74E50" w:rsidRDefault="003D324C">
            <w:pPr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0931FC" w:rsidRPr="00E74E50" w:rsidRDefault="003D324C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E74E50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E74E50" w:rsidRDefault="003D324C">
      <w:pPr>
        <w:spacing w:after="136"/>
        <w:jc w:val="both"/>
        <w:rPr>
          <w:rFonts w:asciiTheme="minorHAnsi" w:hAnsiTheme="minorHAnsi"/>
          <w:sz w:val="24"/>
          <w:szCs w:val="24"/>
        </w:rPr>
      </w:pPr>
      <w:r w:rsidRPr="00E74E50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15691" w:type="dxa"/>
        <w:tblInd w:w="-848" w:type="dxa"/>
        <w:tblCellMar>
          <w:top w:w="44" w:type="dxa"/>
          <w:left w:w="107" w:type="dxa"/>
          <w:bottom w:w="102" w:type="dxa"/>
          <w:right w:w="77" w:type="dxa"/>
        </w:tblCellMar>
        <w:tblLook w:val="04A0" w:firstRow="1" w:lastRow="0" w:firstColumn="1" w:lastColumn="0" w:noHBand="0" w:noVBand="1"/>
      </w:tblPr>
      <w:tblGrid>
        <w:gridCol w:w="922"/>
        <w:gridCol w:w="1943"/>
        <w:gridCol w:w="1897"/>
        <w:gridCol w:w="2067"/>
        <w:gridCol w:w="1352"/>
        <w:gridCol w:w="1700"/>
        <w:gridCol w:w="1560"/>
        <w:gridCol w:w="1418"/>
        <w:gridCol w:w="1274"/>
        <w:gridCol w:w="1558"/>
      </w:tblGrid>
      <w:tr w:rsidR="000931FC" w:rsidRPr="00E74E50">
        <w:trPr>
          <w:trHeight w:val="472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E74E50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Zwroty/korekty 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E74E50">
        <w:trPr>
          <w:trHeight w:val="153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E74E50" w:rsidRDefault="003D324C" w:rsidP="00E74E50">
            <w:pPr>
              <w:ind w:right="30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E74E50" w:rsidRDefault="003D324C" w:rsidP="00E74E50">
            <w:pPr>
              <w:spacing w:line="279" w:lineRule="auto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wniosku o płatność w </w:t>
            </w:r>
          </w:p>
          <w:p w:rsidR="000931FC" w:rsidRPr="00E74E50" w:rsidRDefault="003D324C" w:rsidP="00E74E50">
            <w:pPr>
              <w:spacing w:after="17"/>
              <w:ind w:right="30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ramach którego </w:t>
            </w:r>
          </w:p>
          <w:p w:rsidR="000931FC" w:rsidRPr="00E74E50" w:rsidRDefault="003D324C" w:rsidP="00E74E50">
            <w:pPr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wydatek został rozliczony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E74E50" w:rsidRDefault="003D324C" w:rsidP="00E74E50">
            <w:pPr>
              <w:ind w:right="3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E74E50" w:rsidRDefault="003D324C" w:rsidP="00E74E50">
            <w:pPr>
              <w:spacing w:after="1" w:line="277" w:lineRule="auto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kosztów – Nazwa kosztu/ </w:t>
            </w:r>
          </w:p>
          <w:p w:rsidR="000931FC" w:rsidRPr="00E74E50" w:rsidRDefault="003D324C" w:rsidP="00E74E50">
            <w:pPr>
              <w:ind w:right="33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ryczałtu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E74E50" w:rsidRDefault="003D324C" w:rsidP="00E74E50">
            <w:pPr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dokumentu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E74E50" w:rsidRDefault="003D324C" w:rsidP="00E74E50">
            <w:pPr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kwalifikowalne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E74E50" w:rsidRDefault="003D324C" w:rsidP="00E74E50">
            <w:pPr>
              <w:spacing w:after="17"/>
              <w:ind w:left="49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>Dofinansowa</w:t>
            </w:r>
          </w:p>
          <w:p w:rsidR="000931FC" w:rsidRPr="00E74E50" w:rsidRDefault="003D324C" w:rsidP="00E74E50">
            <w:pPr>
              <w:ind w:right="30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nie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E74E50" w:rsidRDefault="003D324C" w:rsidP="00E74E50">
            <w:pPr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podlegająca limitom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E74E50" w:rsidRDefault="003D324C" w:rsidP="00E74E50">
            <w:pPr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 w ramach limitu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E74E50" w:rsidRDefault="003D324C" w:rsidP="00E74E50">
            <w:pPr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Uwagi/ komentarze </w:t>
            </w:r>
          </w:p>
        </w:tc>
      </w:tr>
      <w:tr w:rsidR="000931FC" w:rsidRPr="00E74E50">
        <w:trPr>
          <w:trHeight w:val="57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2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2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2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E74E50" w:rsidRDefault="003D324C">
            <w:pPr>
              <w:ind w:left="23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E74E50" w:rsidRDefault="003D324C">
            <w:pPr>
              <w:ind w:left="2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E74E50" w:rsidRDefault="003D324C">
            <w:pPr>
              <w:ind w:left="2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E74E50" w:rsidRDefault="003D324C">
            <w:pPr>
              <w:ind w:left="2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E74E50" w:rsidRDefault="003D324C">
            <w:pPr>
              <w:ind w:left="2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E74E50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E74E50">
        <w:trPr>
          <w:trHeight w:val="47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2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E74E50">
        <w:trPr>
          <w:trHeight w:val="473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E74E50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>OGÓŁEM</w:t>
            </w: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E74E50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0931FC" w:rsidRPr="00E74E50" w:rsidRDefault="003D324C">
      <w:pPr>
        <w:spacing w:after="218"/>
        <w:jc w:val="both"/>
        <w:rPr>
          <w:rFonts w:asciiTheme="minorHAnsi" w:hAnsiTheme="minorHAnsi"/>
          <w:sz w:val="24"/>
          <w:szCs w:val="24"/>
        </w:rPr>
      </w:pPr>
      <w:r w:rsidRPr="00E74E50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E74E50" w:rsidRDefault="003D324C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E74E50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777426" w:rsidRDefault="000931FC">
      <w:pPr>
        <w:rPr>
          <w:sz w:val="20"/>
          <w:szCs w:val="20"/>
        </w:rPr>
        <w:sectPr w:rsidR="000931FC" w:rsidRPr="00777426" w:rsidSect="00777426">
          <w:footerReference w:type="even" r:id="rId9"/>
          <w:footerReference w:type="default" r:id="rId10"/>
          <w:footerReference w:type="first" r:id="rId11"/>
          <w:pgSz w:w="16840" w:h="11900" w:orient="landscape"/>
          <w:pgMar w:top="1239" w:right="789" w:bottom="2269" w:left="1424" w:header="708" w:footer="969" w:gutter="0"/>
          <w:pgNumType w:start="42"/>
          <w:cols w:space="708"/>
        </w:sectPr>
      </w:pPr>
    </w:p>
    <w:p w:rsidR="000931FC" w:rsidRPr="00E74E50" w:rsidRDefault="003D324C">
      <w:pPr>
        <w:spacing w:after="417"/>
        <w:rPr>
          <w:sz w:val="24"/>
          <w:szCs w:val="24"/>
        </w:rPr>
      </w:pPr>
      <w:r w:rsidRPr="00777426">
        <w:rPr>
          <w:rFonts w:eastAsia="Times New Roman" w:cs="Times New Roman"/>
          <w:sz w:val="20"/>
          <w:szCs w:val="20"/>
        </w:rPr>
        <w:t xml:space="preserve"> </w:t>
      </w:r>
    </w:p>
    <w:p w:rsidR="000931FC" w:rsidRPr="00E74E50" w:rsidRDefault="003D324C">
      <w:pPr>
        <w:spacing w:after="0"/>
        <w:rPr>
          <w:sz w:val="24"/>
          <w:szCs w:val="24"/>
        </w:rPr>
      </w:pPr>
      <w:r w:rsidRPr="00E74E50">
        <w:rPr>
          <w:rFonts w:eastAsia="Arial" w:cs="Arial"/>
          <w:b/>
          <w:sz w:val="24"/>
          <w:szCs w:val="24"/>
        </w:rPr>
        <w:t xml:space="preserve">Źródła finansowania wydatków </w:t>
      </w:r>
    </w:p>
    <w:tbl>
      <w:tblPr>
        <w:tblStyle w:val="TableGrid"/>
        <w:tblW w:w="7568" w:type="dxa"/>
        <w:tblInd w:w="-106" w:type="dxa"/>
        <w:tblCellMar>
          <w:top w:w="44" w:type="dxa"/>
          <w:left w:w="106" w:type="dxa"/>
        </w:tblCellMar>
        <w:tblLook w:val="04A0" w:firstRow="1" w:lastRow="0" w:firstColumn="1" w:lastColumn="0" w:noHBand="0" w:noVBand="1"/>
      </w:tblPr>
      <w:tblGrid>
        <w:gridCol w:w="4501"/>
        <w:gridCol w:w="3067"/>
      </w:tblGrid>
      <w:tr w:rsidR="000931FC" w:rsidRPr="00E74E50">
        <w:trPr>
          <w:trHeight w:val="576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E74E50" w:rsidRDefault="003D324C" w:rsidP="00E74E50">
            <w:pPr>
              <w:ind w:right="120"/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b/>
                <w:sz w:val="24"/>
                <w:szCs w:val="24"/>
              </w:rPr>
              <w:t xml:space="preserve">Nazwa źródła finansowania wydatków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E74E50" w:rsidRDefault="003D324C" w:rsidP="00E74E50">
            <w:pPr>
              <w:ind w:right="104"/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b/>
                <w:sz w:val="24"/>
                <w:szCs w:val="24"/>
              </w:rPr>
              <w:t xml:space="preserve">Wydatki kwalifikowalne </w:t>
            </w:r>
          </w:p>
        </w:tc>
      </w:tr>
      <w:tr w:rsidR="000931FC" w:rsidRPr="00E74E50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E74E50" w:rsidRDefault="003D324C">
            <w:pPr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sz w:val="24"/>
                <w:szCs w:val="24"/>
              </w:rPr>
              <w:t xml:space="preserve">Środki wspólnotowe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2"/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E74E50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E74E50" w:rsidRDefault="003D324C">
            <w:pPr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sz w:val="24"/>
                <w:szCs w:val="24"/>
              </w:rPr>
              <w:t xml:space="preserve">Krajowe środki publiczne, w tym: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2"/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E74E50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E74E50" w:rsidRDefault="003D324C">
            <w:pPr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sz w:val="24"/>
                <w:szCs w:val="24"/>
              </w:rPr>
              <w:t xml:space="preserve">- budżet państwa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2"/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E74E50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E74E50" w:rsidRDefault="003D324C">
            <w:pPr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sz w:val="24"/>
                <w:szCs w:val="24"/>
              </w:rPr>
              <w:t xml:space="preserve">- budżet jednostek samorządu terytorialnego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2"/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E74E50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E74E50" w:rsidRDefault="003D324C">
            <w:pPr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sz w:val="24"/>
                <w:szCs w:val="24"/>
              </w:rPr>
              <w:t xml:space="preserve">- inne krajowe środki publiczne, w tym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2"/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E74E50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E74E50" w:rsidRDefault="003D324C">
            <w:pPr>
              <w:ind w:left="180"/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sz w:val="24"/>
                <w:szCs w:val="24"/>
              </w:rPr>
              <w:t xml:space="preserve">- Fundusz Pracy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2"/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E74E50">
        <w:trPr>
          <w:trHeight w:val="739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E74E50" w:rsidRDefault="003D324C">
            <w:pPr>
              <w:spacing w:after="17"/>
              <w:ind w:left="180"/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sz w:val="24"/>
                <w:szCs w:val="24"/>
              </w:rPr>
              <w:t xml:space="preserve">- Państwowy Fundusz Rehabilitacji Osób  </w:t>
            </w:r>
          </w:p>
          <w:p w:rsidR="000931FC" w:rsidRPr="00E74E50" w:rsidRDefault="003D324C">
            <w:pPr>
              <w:ind w:left="180"/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sz w:val="24"/>
                <w:szCs w:val="24"/>
              </w:rPr>
              <w:t xml:space="preserve">Niepełnosprawnych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2"/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E74E50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E74E50" w:rsidRDefault="003D324C">
            <w:pPr>
              <w:ind w:left="180"/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sz w:val="24"/>
                <w:szCs w:val="24"/>
              </w:rPr>
              <w:t xml:space="preserve">- inne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2"/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E74E50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E74E50" w:rsidRDefault="003D324C">
            <w:pPr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sz w:val="24"/>
                <w:szCs w:val="24"/>
              </w:rPr>
              <w:t xml:space="preserve">Prywatne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2"/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E74E50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E74E50" w:rsidRDefault="003D324C">
            <w:pPr>
              <w:ind w:right="111"/>
              <w:jc w:val="right"/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b/>
                <w:sz w:val="24"/>
                <w:szCs w:val="24"/>
              </w:rPr>
              <w:t xml:space="preserve">Suma 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2"/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E74E50">
        <w:trPr>
          <w:trHeight w:val="474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E74E50" w:rsidRDefault="003D324C">
            <w:pPr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sz w:val="24"/>
                <w:szCs w:val="24"/>
              </w:rPr>
              <w:t xml:space="preserve">w tym EBI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2"/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E74E50" w:rsidRDefault="003D324C">
      <w:pPr>
        <w:spacing w:after="215"/>
        <w:rPr>
          <w:sz w:val="24"/>
          <w:szCs w:val="24"/>
        </w:rPr>
      </w:pPr>
      <w:r w:rsidRPr="00E74E50">
        <w:rPr>
          <w:rFonts w:eastAsia="Arial" w:cs="Arial"/>
          <w:b/>
          <w:sz w:val="24"/>
          <w:szCs w:val="24"/>
        </w:rPr>
        <w:t xml:space="preserve"> </w:t>
      </w:r>
    </w:p>
    <w:p w:rsidR="000931FC" w:rsidRPr="00E74E50" w:rsidRDefault="003D324C">
      <w:pPr>
        <w:spacing w:after="6275"/>
        <w:rPr>
          <w:sz w:val="24"/>
          <w:szCs w:val="24"/>
        </w:rPr>
      </w:pPr>
      <w:r w:rsidRPr="00E74E50">
        <w:rPr>
          <w:rFonts w:eastAsia="Arial" w:cs="Arial"/>
          <w:b/>
          <w:sz w:val="24"/>
          <w:szCs w:val="24"/>
        </w:rPr>
        <w:t xml:space="preserve"> </w:t>
      </w:r>
    </w:p>
    <w:p w:rsidR="000931FC" w:rsidRPr="00777426" w:rsidRDefault="000931FC">
      <w:pPr>
        <w:spacing w:after="0"/>
        <w:rPr>
          <w:sz w:val="20"/>
          <w:szCs w:val="20"/>
        </w:rPr>
      </w:pPr>
    </w:p>
    <w:p w:rsidR="000931FC" w:rsidRPr="00E74E50" w:rsidRDefault="003D324C">
      <w:pPr>
        <w:spacing w:after="415"/>
        <w:rPr>
          <w:sz w:val="24"/>
          <w:szCs w:val="24"/>
        </w:rPr>
      </w:pPr>
      <w:r w:rsidRPr="00777426">
        <w:rPr>
          <w:rFonts w:eastAsia="Times New Roman" w:cs="Times New Roman"/>
          <w:sz w:val="20"/>
          <w:szCs w:val="20"/>
        </w:rPr>
        <w:t xml:space="preserve"> </w:t>
      </w:r>
    </w:p>
    <w:p w:rsidR="000931FC" w:rsidRPr="00E74E50" w:rsidRDefault="003D324C">
      <w:pPr>
        <w:pStyle w:val="Nagwek1"/>
        <w:ind w:left="-5"/>
        <w:rPr>
          <w:rFonts w:ascii="Calibri" w:hAnsi="Calibri"/>
          <w:szCs w:val="24"/>
        </w:rPr>
      </w:pPr>
      <w:r w:rsidRPr="00E74E50">
        <w:rPr>
          <w:rFonts w:ascii="Calibri" w:hAnsi="Calibri"/>
          <w:szCs w:val="24"/>
        </w:rPr>
        <w:t xml:space="preserve">Rozliczenie zaliczek </w:t>
      </w:r>
    </w:p>
    <w:p w:rsidR="000931FC" w:rsidRPr="00E74E50" w:rsidRDefault="003D324C">
      <w:pPr>
        <w:spacing w:after="0"/>
        <w:rPr>
          <w:sz w:val="24"/>
          <w:szCs w:val="24"/>
        </w:rPr>
      </w:pPr>
      <w:r w:rsidRPr="00E74E50">
        <w:rPr>
          <w:rFonts w:eastAsia="Arial" w:cs="Arial"/>
          <w:b/>
          <w:sz w:val="24"/>
          <w:szCs w:val="24"/>
        </w:rPr>
        <w:t xml:space="preserve"> </w:t>
      </w:r>
    </w:p>
    <w:tbl>
      <w:tblPr>
        <w:tblStyle w:val="TableGrid"/>
        <w:tblW w:w="8614" w:type="dxa"/>
        <w:tblInd w:w="-106" w:type="dxa"/>
        <w:tblCellMar>
          <w:top w:w="4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916"/>
        <w:gridCol w:w="2698"/>
      </w:tblGrid>
      <w:tr w:rsidR="000931FC" w:rsidRPr="00E74E50">
        <w:trPr>
          <w:trHeight w:val="574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E74E50" w:rsidRDefault="003D324C">
            <w:pPr>
              <w:ind w:left="55"/>
              <w:jc w:val="center"/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E74E50" w:rsidRDefault="003D324C" w:rsidP="00E74E50">
            <w:pPr>
              <w:ind w:left="8"/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b/>
                <w:sz w:val="24"/>
                <w:szCs w:val="24"/>
              </w:rPr>
              <w:t xml:space="preserve">Kwota dofinansowania </w:t>
            </w:r>
          </w:p>
        </w:tc>
      </w:tr>
      <w:tr w:rsidR="000931FC" w:rsidRPr="00E74E50">
        <w:trPr>
          <w:trHeight w:val="57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E74E50" w:rsidRDefault="003D324C">
            <w:pPr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sz w:val="24"/>
                <w:szCs w:val="24"/>
              </w:rPr>
              <w:t xml:space="preserve">Środki przekazane dotychczas beneficjentowi w formie zaliczki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2"/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E74E50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E74E50" w:rsidRDefault="003D324C">
            <w:pPr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sz w:val="24"/>
                <w:szCs w:val="24"/>
              </w:rPr>
              <w:t xml:space="preserve">Kwota zaliczek zwróconych – niewykorzystanych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2"/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E74E50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E74E50" w:rsidRDefault="003D324C">
            <w:pPr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sz w:val="24"/>
                <w:szCs w:val="24"/>
              </w:rPr>
              <w:t>Kwota zaliczek</w:t>
            </w:r>
            <w:r w:rsidRPr="00E74E50">
              <w:rPr>
                <w:sz w:val="24"/>
                <w:szCs w:val="24"/>
              </w:rPr>
              <w:t xml:space="preserve"> rozliczonych </w:t>
            </w:r>
            <w:r w:rsidRPr="00E74E50">
              <w:rPr>
                <w:rFonts w:eastAsia="Arial" w:cs="Arial"/>
                <w:sz w:val="24"/>
                <w:szCs w:val="24"/>
              </w:rPr>
              <w:t xml:space="preserve">w poprzednich wnioskach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2"/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E74E50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E74E50" w:rsidRDefault="003D324C">
            <w:pPr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sz w:val="24"/>
                <w:szCs w:val="24"/>
              </w:rPr>
              <w:t xml:space="preserve">Kwota zaliczek rozliczana bieżącym wnioskiem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2"/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E74E50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E74E50" w:rsidRDefault="003D324C">
            <w:pPr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sz w:val="24"/>
                <w:szCs w:val="24"/>
              </w:rPr>
              <w:t xml:space="preserve">Kwota zaliczek pozostająca do rozliczenia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2"/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E74E50">
        <w:trPr>
          <w:trHeight w:val="57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E74E50" w:rsidRDefault="003D324C">
            <w:pPr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sz w:val="24"/>
                <w:szCs w:val="24"/>
              </w:rPr>
              <w:t xml:space="preserve">Procent rozliczenia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2"/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E74E50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E74E50" w:rsidRDefault="003D324C">
            <w:pPr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sz w:val="24"/>
                <w:szCs w:val="24"/>
              </w:rPr>
              <w:t xml:space="preserve">Odsetki narosłe od środków zaliczki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2"/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E74E50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E74E50" w:rsidRDefault="003D324C">
            <w:pPr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sz w:val="24"/>
                <w:szCs w:val="24"/>
              </w:rPr>
              <w:t xml:space="preserve">w tym zwrócone do dnia sporządzenia wniosku o płatność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2"/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</w:tbl>
    <w:p w:rsidR="000931FC" w:rsidRPr="00E74E50" w:rsidRDefault="000931FC" w:rsidP="001E7053">
      <w:pPr>
        <w:spacing w:after="6553"/>
        <w:rPr>
          <w:sz w:val="24"/>
          <w:szCs w:val="24"/>
        </w:rPr>
      </w:pPr>
    </w:p>
    <w:p w:rsidR="000931FC" w:rsidRPr="00777426" w:rsidRDefault="000931FC">
      <w:pPr>
        <w:rPr>
          <w:sz w:val="20"/>
          <w:szCs w:val="20"/>
        </w:rPr>
        <w:sectPr w:rsidR="000931FC" w:rsidRPr="00777426" w:rsidSect="001E7053">
          <w:footerReference w:type="even" r:id="rId12"/>
          <w:footerReference w:type="default" r:id="rId13"/>
          <w:footerReference w:type="first" r:id="rId14"/>
          <w:pgSz w:w="11900" w:h="16840"/>
          <w:pgMar w:top="779" w:right="985" w:bottom="975" w:left="1133" w:header="708" w:footer="708" w:gutter="0"/>
          <w:cols w:space="708"/>
        </w:sectPr>
      </w:pPr>
    </w:p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Times New Roman" w:cs="Times New Roman"/>
          <w:sz w:val="20"/>
          <w:szCs w:val="20"/>
        </w:rPr>
        <w:t xml:space="preserve"> </w:t>
      </w:r>
    </w:p>
    <w:p w:rsidR="000931FC" w:rsidRPr="00777426" w:rsidRDefault="003D324C">
      <w:pPr>
        <w:spacing w:after="132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sz w:val="20"/>
          <w:szCs w:val="20"/>
        </w:rPr>
        <w:t xml:space="preserve"> </w:t>
      </w:r>
    </w:p>
    <w:tbl>
      <w:tblPr>
        <w:tblStyle w:val="TableGrid"/>
        <w:tblW w:w="15318" w:type="dxa"/>
        <w:tblInd w:w="-281" w:type="dxa"/>
        <w:tblCellMar>
          <w:top w:w="37" w:type="dxa"/>
          <w:left w:w="26" w:type="dxa"/>
          <w:right w:w="48" w:type="dxa"/>
        </w:tblCellMar>
        <w:tblLook w:val="04A0" w:firstRow="1" w:lastRow="0" w:firstColumn="1" w:lastColumn="0" w:noHBand="0" w:noVBand="1"/>
      </w:tblPr>
      <w:tblGrid>
        <w:gridCol w:w="1622"/>
        <w:gridCol w:w="2233"/>
        <w:gridCol w:w="1695"/>
        <w:gridCol w:w="1744"/>
        <w:gridCol w:w="1675"/>
        <w:gridCol w:w="1746"/>
        <w:gridCol w:w="1672"/>
        <w:gridCol w:w="1748"/>
        <w:gridCol w:w="1183"/>
      </w:tblGrid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E74E50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Postęp finansowy </w:t>
            </w: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777426">
        <w:trPr>
          <w:trHeight w:val="485"/>
        </w:trPr>
        <w:tc>
          <w:tcPr>
            <w:tcW w:w="42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E74E50" w:rsidRDefault="003D324C" w:rsidP="00E74E50">
            <w:pPr>
              <w:ind w:left="296" w:right="229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kosztów – Nazwa kosztu / Nazwa ryczałtu 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E74E50" w:rsidRDefault="003D324C" w:rsidP="00E74E50">
            <w:pPr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wydatków określona w zakresie finansowym w umowie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E74E50" w:rsidRDefault="003D324C" w:rsidP="00E74E50">
            <w:pPr>
              <w:ind w:left="243" w:right="123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wydatków narastająco  od początku realizacji projektu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E74E50" w:rsidRDefault="003D324C" w:rsidP="00E74E50">
            <w:pPr>
              <w:ind w:left="76" w:right="9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wydatków objętych bieżącym wnioskiem 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E74E50" w:rsidRDefault="003D324C">
            <w:pPr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% realizacji </w:t>
            </w:r>
          </w:p>
        </w:tc>
      </w:tr>
      <w:tr w:rsidR="000931FC" w:rsidRPr="00777426">
        <w:trPr>
          <w:trHeight w:val="32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E74E50" w:rsidRDefault="003D324C">
            <w:pPr>
              <w:ind w:left="1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kwalifikowalne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E74E50" w:rsidRDefault="003D324C">
            <w:pPr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E74E50" w:rsidRDefault="003D324C">
            <w:pPr>
              <w:ind w:left="23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kwalifikowalne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E74E50" w:rsidRDefault="003D324C">
            <w:pPr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E74E50" w:rsidRDefault="003D324C">
            <w:pPr>
              <w:ind w:left="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kwalifikowalne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E74E50" w:rsidRDefault="003D324C">
            <w:pPr>
              <w:ind w:left="74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E74E50" w:rsidRDefault="003D324C">
            <w:pPr>
              <w:ind w:left="23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1 [Nazwa zadania]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Kat. A – Nazwa kosztu A1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7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6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7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73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6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7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7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777426">
        <w:trPr>
          <w:trHeight w:val="32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Kat. B – Nazwa kosztu B1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E74E50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>Suma</w:t>
            </w: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E74E50" w:rsidRDefault="003D324C">
            <w:pPr>
              <w:ind w:left="23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2 [Nazwa zadania]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Kat. C – Nazwa kosztu C1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7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6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7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73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6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7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7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Nazwa ryczałtu 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7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6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7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73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6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7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7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E74E50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>Suma</w:t>
            </w: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777426">
        <w:trPr>
          <w:trHeight w:val="32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E74E50" w:rsidRDefault="003D324C">
            <w:pPr>
              <w:ind w:left="235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Koszty pośrednie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Nazwa ryczałtu 2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7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6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7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73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6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7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7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E74E50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E74E50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>Ogółem w projekcie, w tym:</w:t>
            </w: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E74E50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koszty bezpośrednie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E74E50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rzeczywiście poniesione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E74E50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rozliczane ryczałtowo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E74E50">
        <w:trPr>
          <w:trHeight w:val="322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E74E50" w:rsidRDefault="003D324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 ramach kategorii kosztów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Kat. A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E74E50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Kat. B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E74E50">
        <w:trPr>
          <w:trHeight w:val="3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Kat. C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E74E50">
        <w:trPr>
          <w:trHeight w:val="323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E74E50" w:rsidRDefault="003D324C">
            <w:pPr>
              <w:ind w:right="64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 ramach kategorii kosztów podlegających limitom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cross – financing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E74E50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E74E50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E74E50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E74E50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wkład rzeczowy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E74E50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E74E50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E74E50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E74E50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poza obszarem UE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E74E50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E74E50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E74E50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E74E50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środki trwałe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E74E50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E74E50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E74E50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E74E50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>[dodatkowe limity z umowy]</w:t>
            </w: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  <w:vertAlign w:val="superscript"/>
              </w:rPr>
              <w:t xml:space="preserve"> </w:t>
            </w:r>
            <w:r w:rsidRPr="00E74E50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E74E50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E74E50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E74E50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E74E5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:rsidR="000931FC" w:rsidRPr="00E74E50" w:rsidRDefault="000931FC">
      <w:pPr>
        <w:spacing w:after="0"/>
        <w:rPr>
          <w:rFonts w:asciiTheme="minorHAnsi" w:hAnsiTheme="minorHAnsi"/>
          <w:sz w:val="24"/>
          <w:szCs w:val="24"/>
        </w:rPr>
      </w:pPr>
    </w:p>
    <w:p w:rsidR="000931FC" w:rsidRPr="00777426" w:rsidRDefault="000931FC">
      <w:pPr>
        <w:rPr>
          <w:sz w:val="20"/>
          <w:szCs w:val="20"/>
        </w:rPr>
        <w:sectPr w:rsidR="000931FC" w:rsidRPr="00777426">
          <w:footerReference w:type="even" r:id="rId15"/>
          <w:footerReference w:type="default" r:id="rId16"/>
          <w:footerReference w:type="first" r:id="rId17"/>
          <w:pgSz w:w="16840" w:h="11900" w:orient="landscape"/>
          <w:pgMar w:top="1404" w:right="1440" w:bottom="1440" w:left="1424" w:header="708" w:footer="708" w:gutter="0"/>
          <w:cols w:space="708"/>
        </w:sectPr>
      </w:pPr>
    </w:p>
    <w:p w:rsidR="000931FC" w:rsidRPr="00777426" w:rsidRDefault="003D324C">
      <w:pPr>
        <w:spacing w:after="147"/>
        <w:ind w:right="48"/>
        <w:jc w:val="right"/>
        <w:rPr>
          <w:sz w:val="20"/>
          <w:szCs w:val="20"/>
        </w:rPr>
      </w:pPr>
      <w:r w:rsidRPr="00777426">
        <w:rPr>
          <w:rFonts w:eastAsia="Arial" w:cs="Arial"/>
          <w:sz w:val="20"/>
          <w:szCs w:val="20"/>
        </w:rPr>
        <w:t xml:space="preserve"> </w:t>
      </w:r>
    </w:p>
    <w:tbl>
      <w:tblPr>
        <w:tblStyle w:val="TableGrid"/>
        <w:tblW w:w="9316" w:type="dxa"/>
        <w:tblInd w:w="-107" w:type="dxa"/>
        <w:tblCellMar>
          <w:top w:w="46" w:type="dxa"/>
          <w:left w:w="107" w:type="dxa"/>
          <w:bottom w:w="102" w:type="dxa"/>
          <w:right w:w="51" w:type="dxa"/>
        </w:tblCellMar>
        <w:tblLook w:val="04A0" w:firstRow="1" w:lastRow="0" w:firstColumn="1" w:lastColumn="0" w:noHBand="0" w:noVBand="1"/>
      </w:tblPr>
      <w:tblGrid>
        <w:gridCol w:w="1079"/>
        <w:gridCol w:w="3560"/>
        <w:gridCol w:w="853"/>
        <w:gridCol w:w="1841"/>
        <w:gridCol w:w="1983"/>
      </w:tblGrid>
      <w:tr w:rsidR="000931FC" w:rsidRPr="00E74E50">
        <w:trPr>
          <w:trHeight w:val="572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  <w:vAlign w:val="bottom"/>
          </w:tcPr>
          <w:p w:rsidR="000931FC" w:rsidRPr="00E74E50" w:rsidRDefault="003D324C">
            <w:pPr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b/>
                <w:sz w:val="24"/>
                <w:szCs w:val="24"/>
              </w:rPr>
              <w:t xml:space="preserve">Dochód 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E74E50" w:rsidRDefault="000931FC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E74E50" w:rsidRDefault="000931FC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E74E50" w:rsidRDefault="000931FC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E74E50" w:rsidRDefault="000931FC">
            <w:pPr>
              <w:rPr>
                <w:sz w:val="24"/>
                <w:szCs w:val="24"/>
              </w:rPr>
            </w:pPr>
          </w:p>
        </w:tc>
      </w:tr>
      <w:tr w:rsidR="000931FC" w:rsidRPr="00E74E50">
        <w:trPr>
          <w:trHeight w:val="110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E74E50" w:rsidRDefault="003D324C" w:rsidP="00E74E50">
            <w:pPr>
              <w:ind w:right="59"/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E74E50" w:rsidRDefault="003D324C" w:rsidP="00E74E50">
            <w:pPr>
              <w:ind w:left="1323"/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b/>
                <w:sz w:val="24"/>
                <w:szCs w:val="24"/>
              </w:rPr>
              <w:t xml:space="preserve">Rodzaj dochodu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E74E50" w:rsidRDefault="000931FC" w:rsidP="00E74E50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E74E50" w:rsidRDefault="003D324C" w:rsidP="00E74E50">
            <w:pPr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b/>
                <w:sz w:val="24"/>
                <w:szCs w:val="24"/>
              </w:rPr>
              <w:t xml:space="preserve">Kwota pomniejszająca wydatki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E74E50" w:rsidRDefault="003D324C" w:rsidP="00E74E50">
            <w:pPr>
              <w:ind w:firstLine="40"/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b/>
                <w:sz w:val="24"/>
                <w:szCs w:val="24"/>
              </w:rPr>
              <w:t xml:space="preserve">Kwota pomniejszająca dofinansowanie </w:t>
            </w:r>
          </w:p>
        </w:tc>
      </w:tr>
      <w:tr w:rsidR="000931FC" w:rsidRPr="00E74E50">
        <w:trPr>
          <w:trHeight w:val="475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right="1"/>
              <w:jc w:val="center"/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E74E50" w:rsidRDefault="003D324C">
            <w:pPr>
              <w:ind w:left="854"/>
              <w:jc w:val="center"/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0931FC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right="1"/>
              <w:jc w:val="center"/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right="2"/>
              <w:jc w:val="center"/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E74E50">
        <w:trPr>
          <w:trHeight w:val="474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right="1"/>
              <w:jc w:val="center"/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E74E50" w:rsidRDefault="003D324C">
            <w:pPr>
              <w:ind w:left="854"/>
              <w:jc w:val="center"/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0931FC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right="1"/>
              <w:jc w:val="center"/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right="2"/>
              <w:jc w:val="center"/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E74E50">
        <w:trPr>
          <w:trHeight w:val="47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E74E50" w:rsidRDefault="000931FC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E74E50" w:rsidRDefault="000931FC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E74E50" w:rsidRDefault="003D324C">
            <w:pPr>
              <w:ind w:left="95"/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b/>
                <w:sz w:val="24"/>
                <w:szCs w:val="24"/>
              </w:rPr>
              <w:t xml:space="preserve">Suma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right="1"/>
              <w:jc w:val="center"/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right="2"/>
              <w:jc w:val="center"/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E74E50" w:rsidRDefault="003D324C">
      <w:pPr>
        <w:spacing w:after="221"/>
        <w:rPr>
          <w:sz w:val="24"/>
          <w:szCs w:val="24"/>
        </w:rPr>
      </w:pPr>
      <w:r w:rsidRPr="00E74E50">
        <w:rPr>
          <w:rFonts w:eastAsia="Arial" w:cs="Arial"/>
          <w:b/>
          <w:sz w:val="24"/>
          <w:szCs w:val="24"/>
        </w:rPr>
        <w:t xml:space="preserve"> </w:t>
      </w:r>
    </w:p>
    <w:p w:rsidR="000931FC" w:rsidRPr="00E74E50" w:rsidRDefault="003D324C">
      <w:pPr>
        <w:spacing w:after="218"/>
        <w:rPr>
          <w:sz w:val="24"/>
          <w:szCs w:val="24"/>
        </w:rPr>
      </w:pPr>
      <w:r w:rsidRPr="00E74E50">
        <w:rPr>
          <w:rFonts w:eastAsia="Arial" w:cs="Arial"/>
          <w:b/>
          <w:sz w:val="24"/>
          <w:szCs w:val="24"/>
        </w:rPr>
        <w:t xml:space="preserve"> </w:t>
      </w:r>
    </w:p>
    <w:p w:rsidR="000931FC" w:rsidRPr="00E74E50" w:rsidRDefault="003D324C">
      <w:pPr>
        <w:pStyle w:val="Nagwek1"/>
        <w:ind w:left="-5"/>
        <w:rPr>
          <w:rFonts w:ascii="Calibri" w:hAnsi="Calibri"/>
          <w:szCs w:val="24"/>
        </w:rPr>
      </w:pPr>
      <w:r w:rsidRPr="00E74E50">
        <w:rPr>
          <w:rFonts w:ascii="Calibri" w:hAnsi="Calibri"/>
          <w:szCs w:val="24"/>
        </w:rPr>
        <w:t xml:space="preserve">Informacje  </w:t>
      </w:r>
    </w:p>
    <w:tbl>
      <w:tblPr>
        <w:tblStyle w:val="TableGrid"/>
        <w:tblW w:w="9204" w:type="dxa"/>
        <w:tblInd w:w="-107" w:type="dxa"/>
        <w:tblCellMar>
          <w:top w:w="43" w:type="dxa"/>
          <w:left w:w="107" w:type="dxa"/>
          <w:right w:w="81" w:type="dxa"/>
        </w:tblCellMar>
        <w:tblLook w:val="04A0" w:firstRow="1" w:lastRow="0" w:firstColumn="1" w:lastColumn="0" w:noHBand="0" w:noVBand="1"/>
      </w:tblPr>
      <w:tblGrid>
        <w:gridCol w:w="4601"/>
        <w:gridCol w:w="4603"/>
      </w:tblGrid>
      <w:tr w:rsidR="000931FC" w:rsidRPr="00E74E50">
        <w:trPr>
          <w:trHeight w:val="736"/>
        </w:trPr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E74E50" w:rsidRDefault="003D324C">
            <w:pPr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b/>
                <w:sz w:val="24"/>
                <w:szCs w:val="24"/>
              </w:rPr>
              <w:t xml:space="preserve">Projekt jest realizowany zgodnie z zasadami polityk wspólnotowych 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 w:rsidP="00E74E50">
            <w:pPr>
              <w:ind w:right="22"/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sz w:val="24"/>
                <w:szCs w:val="24"/>
              </w:rPr>
              <w:t xml:space="preserve">Tak/Nie </w:t>
            </w:r>
          </w:p>
        </w:tc>
      </w:tr>
      <w:tr w:rsidR="000931FC" w:rsidRPr="00E74E50">
        <w:trPr>
          <w:trHeight w:val="741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b/>
                <w:sz w:val="24"/>
                <w:szCs w:val="24"/>
              </w:rPr>
              <w:t xml:space="preserve">&lt;w przypadku nieprzestrzegania polityk wspólnoty należy opisać, na czym polegały nieprawidłowości oraz wskazać planowane i podjęte działania naprawcze&gt; </w:t>
            </w:r>
          </w:p>
        </w:tc>
      </w:tr>
      <w:tr w:rsidR="000931FC" w:rsidRPr="00E74E50">
        <w:trPr>
          <w:trHeight w:val="473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E74E50" w:rsidRDefault="003D324C">
            <w:pPr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b/>
                <w:sz w:val="24"/>
                <w:szCs w:val="24"/>
              </w:rPr>
              <w:t xml:space="preserve">Oświadczenia beneficjenta </w:t>
            </w:r>
          </w:p>
        </w:tc>
      </w:tr>
      <w:tr w:rsidR="000931FC" w:rsidRPr="00E74E50">
        <w:trPr>
          <w:trHeight w:val="3652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E74E50" w:rsidRDefault="003D324C">
            <w:pPr>
              <w:spacing w:after="216"/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b/>
                <w:sz w:val="24"/>
                <w:szCs w:val="24"/>
              </w:rPr>
              <w:t xml:space="preserve">Ja niżej podpisany oświadczam, iż zgodnie z moją wiedzą:  </w:t>
            </w:r>
          </w:p>
          <w:p w:rsidR="000931FC" w:rsidRPr="00E74E50" w:rsidRDefault="003D324C">
            <w:pPr>
              <w:numPr>
                <w:ilvl w:val="0"/>
                <w:numId w:val="1"/>
              </w:numPr>
              <w:spacing w:after="202" w:line="277" w:lineRule="auto"/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b/>
                <w:sz w:val="24"/>
                <w:szCs w:val="24"/>
              </w:rPr>
              <w:t xml:space="preserve">wydatki wskazane we wniosku jako kwalifikowalne zostały poniesione zgodnie ze wszystkimi odpowiednimi zasadami kwalifikowania wydatków;  </w:t>
            </w:r>
          </w:p>
          <w:p w:rsidR="000931FC" w:rsidRPr="00E74E50" w:rsidRDefault="003D324C">
            <w:pPr>
              <w:numPr>
                <w:ilvl w:val="0"/>
                <w:numId w:val="1"/>
              </w:numPr>
              <w:spacing w:after="202" w:line="277" w:lineRule="auto"/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b/>
                <w:sz w:val="24"/>
                <w:szCs w:val="24"/>
              </w:rPr>
              <w:t xml:space="preserve">informacje zawarte we wniosku o płatność rzetelnie odzwierciedlają rzeczowy i finansowy postęp realizacji projektu; </w:t>
            </w:r>
          </w:p>
          <w:p w:rsidR="000931FC" w:rsidRPr="00E74E50" w:rsidRDefault="003D324C">
            <w:pPr>
              <w:numPr>
                <w:ilvl w:val="0"/>
                <w:numId w:val="1"/>
              </w:numPr>
              <w:spacing w:after="202" w:line="277" w:lineRule="auto"/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b/>
                <w:sz w:val="24"/>
                <w:szCs w:val="24"/>
              </w:rPr>
              <w:t xml:space="preserve">we wniosku o płatność nie pominięto żadnych istotnych informacji, ani nie podano nieprawdziwych informacji, które mogłyby wpłynąć na ocenę prawidłowości realizacji projektu oraz finansowego i rzeczowego postępu w realizacji projektu; </w:t>
            </w:r>
          </w:p>
          <w:p w:rsidR="000931FC" w:rsidRPr="00E74E50" w:rsidRDefault="003D324C">
            <w:pPr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b/>
                <w:sz w:val="24"/>
                <w:szCs w:val="24"/>
              </w:rPr>
              <w:t xml:space="preserve">jestem świadomy odpowiedzialności karnej wynikającej z art. 297 kodeksu karnego, dotyczącej poświadczania nieprawdy co do okoliczności mającej znaczenie prawne. </w:t>
            </w:r>
          </w:p>
        </w:tc>
      </w:tr>
      <w:tr w:rsidR="000931FC" w:rsidRPr="00E74E50">
        <w:trPr>
          <w:trHeight w:val="474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E74E50" w:rsidRDefault="003D324C">
            <w:pPr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b/>
                <w:sz w:val="24"/>
                <w:szCs w:val="24"/>
              </w:rPr>
              <w:t xml:space="preserve">Miejsce przechowywania dokumentacji </w:t>
            </w:r>
          </w:p>
        </w:tc>
      </w:tr>
      <w:tr w:rsidR="000931FC" w:rsidRPr="00E74E50">
        <w:trPr>
          <w:trHeight w:val="476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E74E50" w:rsidRDefault="003D324C">
      <w:pPr>
        <w:spacing w:after="2149"/>
        <w:rPr>
          <w:sz w:val="24"/>
          <w:szCs w:val="24"/>
        </w:rPr>
      </w:pPr>
      <w:r w:rsidRPr="00E74E50">
        <w:rPr>
          <w:rFonts w:eastAsia="Arial" w:cs="Arial"/>
          <w:b/>
          <w:sz w:val="24"/>
          <w:szCs w:val="24"/>
        </w:rPr>
        <w:t xml:space="preserve"> </w:t>
      </w:r>
    </w:p>
    <w:p w:rsidR="000931FC" w:rsidRPr="00777426" w:rsidRDefault="000931FC">
      <w:pPr>
        <w:spacing w:after="0"/>
        <w:rPr>
          <w:sz w:val="20"/>
          <w:szCs w:val="20"/>
        </w:rPr>
      </w:pPr>
    </w:p>
    <w:p w:rsidR="000931FC" w:rsidRPr="00E74E50" w:rsidRDefault="003D324C">
      <w:pPr>
        <w:spacing w:after="415"/>
        <w:ind w:right="48"/>
        <w:jc w:val="right"/>
        <w:rPr>
          <w:sz w:val="24"/>
          <w:szCs w:val="24"/>
        </w:rPr>
      </w:pPr>
      <w:r w:rsidRPr="00E74E50">
        <w:rPr>
          <w:rFonts w:eastAsia="Arial" w:cs="Arial"/>
          <w:sz w:val="24"/>
          <w:szCs w:val="24"/>
        </w:rPr>
        <w:t xml:space="preserve"> </w:t>
      </w:r>
    </w:p>
    <w:p w:rsidR="000931FC" w:rsidRPr="00E74E50" w:rsidRDefault="003D324C">
      <w:pPr>
        <w:pStyle w:val="Nagwek1"/>
        <w:ind w:left="0" w:firstLine="0"/>
        <w:rPr>
          <w:rFonts w:ascii="Calibri" w:hAnsi="Calibri"/>
          <w:szCs w:val="24"/>
        </w:rPr>
      </w:pPr>
      <w:r w:rsidRPr="00E74E50">
        <w:rPr>
          <w:rFonts w:ascii="Calibri" w:hAnsi="Calibri"/>
          <w:szCs w:val="24"/>
        </w:rPr>
        <w:t xml:space="preserve">Załączniki </w:t>
      </w:r>
    </w:p>
    <w:tbl>
      <w:tblPr>
        <w:tblStyle w:val="TableGrid"/>
        <w:tblW w:w="9174" w:type="dxa"/>
        <w:tblInd w:w="-107" w:type="dxa"/>
        <w:tblCellMar>
          <w:top w:w="3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382"/>
        <w:gridCol w:w="5951"/>
        <w:gridCol w:w="1841"/>
      </w:tblGrid>
      <w:tr w:rsidR="000931FC" w:rsidRPr="00E74E50">
        <w:trPr>
          <w:trHeight w:val="684"/>
        </w:trPr>
        <w:tc>
          <w:tcPr>
            <w:tcW w:w="7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E74E50" w:rsidRDefault="003D324C">
            <w:pPr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b/>
                <w:sz w:val="24"/>
                <w:szCs w:val="24"/>
              </w:rPr>
              <w:t xml:space="preserve">Załączam faktury lub dokumenty księgowe o równoważnej wartości dowodowej wraz z dowodami zapłaty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 w:rsidP="00E74E50">
            <w:pPr>
              <w:ind w:left="6"/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sz w:val="24"/>
                <w:szCs w:val="24"/>
              </w:rPr>
              <w:t xml:space="preserve">Tak/Nie </w:t>
            </w:r>
          </w:p>
        </w:tc>
      </w:tr>
      <w:tr w:rsidR="000931FC" w:rsidRPr="00E74E50">
        <w:trPr>
          <w:trHeight w:val="462"/>
        </w:trPr>
        <w:tc>
          <w:tcPr>
            <w:tcW w:w="9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E74E50" w:rsidRDefault="003D324C" w:rsidP="00E74E50">
            <w:pPr>
              <w:ind w:left="5"/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b/>
                <w:sz w:val="24"/>
                <w:szCs w:val="24"/>
              </w:rPr>
              <w:t>Faktury lub dokumenty księgowe o równoważnej wartości dowodowej, wraz z dowodami zapłaty</w:t>
            </w:r>
            <w:r w:rsidRPr="00E74E50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E74E50">
        <w:trPr>
          <w:trHeight w:val="462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31FC" w:rsidRPr="00E74E50" w:rsidRDefault="003D324C">
            <w:pPr>
              <w:ind w:left="6"/>
              <w:jc w:val="center"/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31FC" w:rsidRPr="00E74E50" w:rsidRDefault="003D324C" w:rsidP="00E74E50">
            <w:pPr>
              <w:ind w:left="3"/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b/>
                <w:sz w:val="24"/>
                <w:szCs w:val="24"/>
              </w:rPr>
              <w:t xml:space="preserve">Załączone dokumenty </w:t>
            </w:r>
          </w:p>
        </w:tc>
      </w:tr>
      <w:tr w:rsidR="000931FC" w:rsidRPr="00E74E50">
        <w:trPr>
          <w:trHeight w:val="473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61"/>
              <w:jc w:val="center"/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E74E50" w:rsidRDefault="003D324C">
      <w:pPr>
        <w:spacing w:after="0"/>
        <w:rPr>
          <w:sz w:val="24"/>
          <w:szCs w:val="24"/>
        </w:rPr>
      </w:pPr>
      <w:r w:rsidRPr="00E74E50">
        <w:rPr>
          <w:rFonts w:eastAsia="Arial" w:cs="Arial"/>
          <w:b/>
          <w:sz w:val="24"/>
          <w:szCs w:val="24"/>
        </w:rPr>
        <w:t xml:space="preserve"> </w:t>
      </w:r>
    </w:p>
    <w:tbl>
      <w:tblPr>
        <w:tblStyle w:val="TableGrid"/>
        <w:tblW w:w="9204" w:type="dxa"/>
        <w:tblInd w:w="-107" w:type="dxa"/>
        <w:tblCellMar>
          <w:top w:w="36" w:type="dxa"/>
          <w:right w:w="125" w:type="dxa"/>
        </w:tblCellMar>
        <w:tblLook w:val="04A0" w:firstRow="1" w:lastRow="0" w:firstColumn="1" w:lastColumn="0" w:noHBand="0" w:noVBand="1"/>
      </w:tblPr>
      <w:tblGrid>
        <w:gridCol w:w="813"/>
        <w:gridCol w:w="2867"/>
        <w:gridCol w:w="1840"/>
        <w:gridCol w:w="1843"/>
        <w:gridCol w:w="425"/>
        <w:gridCol w:w="1416"/>
      </w:tblGrid>
      <w:tr w:rsidR="000931FC" w:rsidRPr="00E74E50">
        <w:trPr>
          <w:trHeight w:val="460"/>
        </w:trPr>
        <w:tc>
          <w:tcPr>
            <w:tcW w:w="7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E74E50" w:rsidRDefault="003D324C" w:rsidP="00E74E50">
            <w:pPr>
              <w:ind w:left="107"/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b/>
                <w:sz w:val="24"/>
                <w:szCs w:val="24"/>
              </w:rPr>
              <w:t xml:space="preserve">Załączam dokumenty wymienione w ww. tabeli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E74E50" w:rsidRDefault="000931FC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 w:rsidP="00E74E50">
            <w:pPr>
              <w:ind w:left="168"/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sz w:val="24"/>
                <w:szCs w:val="24"/>
              </w:rPr>
              <w:t>Tak/Nie</w:t>
            </w:r>
            <w:r w:rsidRPr="00E74E50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E74E50">
        <w:trPr>
          <w:trHeight w:val="462"/>
        </w:trPr>
        <w:tc>
          <w:tcPr>
            <w:tcW w:w="7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E74E50" w:rsidRDefault="003D324C" w:rsidP="00E74E50">
            <w:pPr>
              <w:ind w:right="225"/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b/>
                <w:sz w:val="24"/>
                <w:szCs w:val="24"/>
              </w:rPr>
              <w:t xml:space="preserve">Zestawienie innych dokumentów wymaganych przez Instytucję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E74E50" w:rsidRDefault="000931FC" w:rsidP="00E74E50">
            <w:pPr>
              <w:rPr>
                <w:sz w:val="24"/>
                <w:szCs w:val="24"/>
              </w:rPr>
            </w:pPr>
          </w:p>
        </w:tc>
      </w:tr>
      <w:tr w:rsidR="000931FC" w:rsidRPr="00E74E50">
        <w:trPr>
          <w:trHeight w:val="46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E74E50" w:rsidRDefault="003D324C" w:rsidP="00E74E50">
            <w:pPr>
              <w:ind w:left="119"/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E74E50" w:rsidRDefault="003D324C" w:rsidP="00E74E50">
            <w:pPr>
              <w:ind w:left="122"/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b/>
                <w:sz w:val="24"/>
                <w:szCs w:val="24"/>
              </w:rPr>
              <w:t xml:space="preserve">Nazwa dokumentu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E74E50" w:rsidRDefault="003D324C" w:rsidP="00E74E50">
            <w:pPr>
              <w:ind w:left="122"/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b/>
                <w:sz w:val="24"/>
                <w:szCs w:val="24"/>
              </w:rPr>
              <w:t xml:space="preserve">Nr dokumentu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E74E50" w:rsidRDefault="003D324C" w:rsidP="00E74E50">
            <w:pPr>
              <w:ind w:left="177"/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b/>
                <w:sz w:val="24"/>
                <w:szCs w:val="24"/>
              </w:rPr>
              <w:t xml:space="preserve">Data dokumentu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E74E50" w:rsidRDefault="000931FC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E74E50" w:rsidRDefault="003D324C" w:rsidP="00E74E50">
            <w:pPr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b/>
                <w:sz w:val="24"/>
                <w:szCs w:val="24"/>
              </w:rPr>
              <w:t xml:space="preserve">Krótki opis </w:t>
            </w:r>
          </w:p>
        </w:tc>
      </w:tr>
      <w:tr w:rsidR="000931FC" w:rsidRPr="00E74E50">
        <w:trPr>
          <w:trHeight w:val="47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107"/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108"/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108"/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108"/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E74E50" w:rsidRDefault="003D324C">
            <w:pPr>
              <w:ind w:left="108"/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0931FC">
            <w:pPr>
              <w:rPr>
                <w:sz w:val="24"/>
                <w:szCs w:val="24"/>
              </w:rPr>
            </w:pPr>
          </w:p>
        </w:tc>
      </w:tr>
      <w:tr w:rsidR="000931FC" w:rsidRPr="00E74E50">
        <w:trPr>
          <w:trHeight w:val="47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E74E50" w:rsidRDefault="003D324C">
            <w:pPr>
              <w:ind w:left="107"/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108"/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108"/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3D324C">
            <w:pPr>
              <w:ind w:left="108"/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E74E50" w:rsidRDefault="003D324C">
            <w:pPr>
              <w:ind w:left="108"/>
              <w:rPr>
                <w:sz w:val="24"/>
                <w:szCs w:val="24"/>
              </w:rPr>
            </w:pPr>
            <w:r w:rsidRPr="00E74E50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E74E50" w:rsidRDefault="000931FC">
            <w:pPr>
              <w:rPr>
                <w:sz w:val="24"/>
                <w:szCs w:val="24"/>
              </w:rPr>
            </w:pPr>
          </w:p>
        </w:tc>
      </w:tr>
    </w:tbl>
    <w:p w:rsidR="00604034" w:rsidRPr="00E74E50" w:rsidRDefault="00604034" w:rsidP="00604034">
      <w:pPr>
        <w:ind w:left="5664"/>
        <w:jc w:val="center"/>
        <w:rPr>
          <w:rFonts w:eastAsia="Arial" w:cs="Arial"/>
          <w:b/>
          <w:sz w:val="24"/>
          <w:szCs w:val="24"/>
        </w:rPr>
      </w:pPr>
    </w:p>
    <w:p w:rsidR="00604034" w:rsidRPr="00E74E50" w:rsidRDefault="00604034" w:rsidP="00604034">
      <w:pPr>
        <w:ind w:left="5664"/>
        <w:jc w:val="center"/>
        <w:rPr>
          <w:rFonts w:eastAsia="Arial" w:cs="Arial"/>
          <w:b/>
          <w:sz w:val="24"/>
          <w:szCs w:val="24"/>
        </w:rPr>
      </w:pPr>
    </w:p>
    <w:p w:rsidR="00604034" w:rsidRPr="00E74E50" w:rsidRDefault="003D324C" w:rsidP="00604034">
      <w:pPr>
        <w:ind w:left="5664"/>
        <w:jc w:val="center"/>
        <w:rPr>
          <w:color w:val="auto"/>
          <w:sz w:val="24"/>
          <w:szCs w:val="24"/>
        </w:rPr>
      </w:pPr>
      <w:r w:rsidRPr="00E74E50">
        <w:rPr>
          <w:rFonts w:eastAsia="Arial" w:cs="Arial"/>
          <w:b/>
          <w:sz w:val="24"/>
          <w:szCs w:val="24"/>
        </w:rPr>
        <w:t xml:space="preserve"> </w:t>
      </w:r>
      <w:r w:rsidR="00604034" w:rsidRPr="00E74E50">
        <w:rPr>
          <w:sz w:val="24"/>
          <w:szCs w:val="24"/>
        </w:rPr>
        <w:t>…………………………</w:t>
      </w:r>
    </w:p>
    <w:p w:rsidR="00604034" w:rsidRPr="00E74E50" w:rsidRDefault="00604034" w:rsidP="00604034">
      <w:pPr>
        <w:ind w:left="4320" w:firstLine="720"/>
        <w:rPr>
          <w:sz w:val="24"/>
          <w:szCs w:val="24"/>
        </w:rPr>
      </w:pPr>
      <w:r w:rsidRPr="00E74E50">
        <w:rPr>
          <w:sz w:val="24"/>
          <w:szCs w:val="24"/>
        </w:rPr>
        <w:t xml:space="preserve">              </w:t>
      </w:r>
      <w:r w:rsidRPr="00E74E50">
        <w:rPr>
          <w:sz w:val="24"/>
          <w:szCs w:val="24"/>
        </w:rPr>
        <w:tab/>
        <w:t xml:space="preserve">  (podpis i pieczęć)</w:t>
      </w:r>
    </w:p>
    <w:p w:rsidR="00604034" w:rsidRPr="00604034" w:rsidRDefault="00604034" w:rsidP="001E7053">
      <w:pPr>
        <w:spacing w:after="7907"/>
        <w:rPr>
          <w:rFonts w:eastAsia="Arial" w:cs="Arial"/>
          <w:b/>
          <w:sz w:val="20"/>
          <w:szCs w:val="20"/>
        </w:rPr>
      </w:pPr>
    </w:p>
    <w:sectPr w:rsidR="00604034" w:rsidRPr="00604034" w:rsidSect="001E7053">
      <w:footerReference w:type="even" r:id="rId18"/>
      <w:footerReference w:type="default" r:id="rId19"/>
      <w:footerReference w:type="first" r:id="rId20"/>
      <w:pgSz w:w="11900" w:h="16840"/>
      <w:pgMar w:top="759" w:right="1268" w:bottom="975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426" w:rsidRDefault="00777426">
      <w:pPr>
        <w:spacing w:after="0" w:line="240" w:lineRule="auto"/>
      </w:pPr>
      <w:r>
        <w:separator/>
      </w:r>
    </w:p>
  </w:endnote>
  <w:endnote w:type="continuationSeparator" w:id="0">
    <w:p w:rsidR="00777426" w:rsidRDefault="00777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F10E00">
    <w:pPr>
      <w:spacing w:after="218"/>
      <w:ind w:right="631"/>
      <w:jc w:val="center"/>
    </w:pPr>
    <w:r>
      <w:fldChar w:fldCharType="begin"/>
    </w:r>
    <w:r w:rsidR="00777426">
      <w:instrText xml:space="preserve"> PAGE   \* MERGEFORMAT </w:instrText>
    </w:r>
    <w:r>
      <w:fldChar w:fldCharType="separate"/>
    </w:r>
    <w:r w:rsidR="00777426">
      <w:t>42</w:t>
    </w:r>
    <w:r>
      <w:fldChar w:fldCharType="end"/>
    </w:r>
    <w:r w:rsidR="00777426">
      <w:t xml:space="preserve"> </w:t>
    </w:r>
  </w:p>
  <w:p w:rsidR="00777426" w:rsidRDefault="00777426">
    <w:pPr>
      <w:spacing w:after="0"/>
    </w:pPr>
    <w: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F10E00">
    <w:pPr>
      <w:spacing w:after="218"/>
      <w:ind w:right="631"/>
      <w:jc w:val="center"/>
    </w:pPr>
    <w:r>
      <w:fldChar w:fldCharType="begin"/>
    </w:r>
    <w:r w:rsidR="00777426">
      <w:instrText xml:space="preserve"> PAGE   \* MERGEFORMAT </w:instrText>
    </w:r>
    <w:r>
      <w:fldChar w:fldCharType="separate"/>
    </w:r>
    <w:r w:rsidR="00777426">
      <w:t>42</w:t>
    </w:r>
    <w:r>
      <w:fldChar w:fldCharType="end"/>
    </w:r>
    <w:r w:rsidR="00777426">
      <w:t xml:space="preserve"> </w:t>
    </w:r>
  </w:p>
  <w:p w:rsidR="00777426" w:rsidRDefault="00777426">
    <w:pPr>
      <w:spacing w:after="0"/>
    </w:pPr>
    <w: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426" w:rsidRDefault="00777426">
      <w:pPr>
        <w:spacing w:after="0" w:line="240" w:lineRule="auto"/>
      </w:pPr>
      <w:r>
        <w:separator/>
      </w:r>
    </w:p>
  </w:footnote>
  <w:footnote w:type="continuationSeparator" w:id="0">
    <w:p w:rsidR="00777426" w:rsidRDefault="00777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350" w:rsidRPr="00596350" w:rsidRDefault="00596350" w:rsidP="005A011D">
    <w:pPr>
      <w:tabs>
        <w:tab w:val="center" w:pos="4536"/>
        <w:tab w:val="right" w:pos="9072"/>
      </w:tabs>
      <w:spacing w:after="0" w:line="240" w:lineRule="auto"/>
      <w:rPr>
        <w:rFonts w:cs="Times New Roman"/>
        <w:color w:val="auto"/>
        <w:sz w:val="20"/>
        <w:szCs w:val="20"/>
      </w:rPr>
    </w:pPr>
    <w:r>
      <w:rPr>
        <w:rFonts w:cs="Times New Roman"/>
        <w:i/>
        <w:color w:val="auto"/>
        <w:sz w:val="20"/>
        <w:szCs w:val="20"/>
      </w:rPr>
      <w:tab/>
    </w:r>
    <w:r>
      <w:rPr>
        <w:rFonts w:cs="Times New Roman"/>
        <w:i/>
        <w:color w:val="auto"/>
        <w:sz w:val="20"/>
        <w:szCs w:val="20"/>
      </w:rPr>
      <w:tab/>
    </w:r>
  </w:p>
  <w:p w:rsidR="00777426" w:rsidRPr="00596350" w:rsidRDefault="00777426" w:rsidP="0059635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782445"/>
    <w:multiLevelType w:val="hybridMultilevel"/>
    <w:tmpl w:val="6C6014A2"/>
    <w:lvl w:ilvl="0" w:tplc="EDA2FB6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CA2120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A0F1A8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EE51DE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9E4BE0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32A69E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424D24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44170C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2C45CC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31FC"/>
    <w:rsid w:val="000931FC"/>
    <w:rsid w:val="00097E68"/>
    <w:rsid w:val="000A1FFF"/>
    <w:rsid w:val="00131241"/>
    <w:rsid w:val="001E7053"/>
    <w:rsid w:val="002256CA"/>
    <w:rsid w:val="00242E83"/>
    <w:rsid w:val="0029547B"/>
    <w:rsid w:val="002C364D"/>
    <w:rsid w:val="003B5A15"/>
    <w:rsid w:val="003D324C"/>
    <w:rsid w:val="003E66EB"/>
    <w:rsid w:val="00452261"/>
    <w:rsid w:val="00501C4E"/>
    <w:rsid w:val="00512DDD"/>
    <w:rsid w:val="00596350"/>
    <w:rsid w:val="005A011D"/>
    <w:rsid w:val="005E2F61"/>
    <w:rsid w:val="00604034"/>
    <w:rsid w:val="006111BE"/>
    <w:rsid w:val="00775C6A"/>
    <w:rsid w:val="00777426"/>
    <w:rsid w:val="00880C23"/>
    <w:rsid w:val="00884C87"/>
    <w:rsid w:val="008D3604"/>
    <w:rsid w:val="008F52C9"/>
    <w:rsid w:val="00A03B19"/>
    <w:rsid w:val="00A607A3"/>
    <w:rsid w:val="00AB7ADD"/>
    <w:rsid w:val="00AE05BB"/>
    <w:rsid w:val="00E74E50"/>
    <w:rsid w:val="00F10E00"/>
    <w:rsid w:val="00F9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01E778D0-6CD8-47A6-8C30-381BE62CF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56CA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2256CA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256CA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2256C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1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15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23"/>
    <w:rPr>
      <w:rFonts w:ascii="Tahoma" w:eastAsia="Calibri" w:hAnsi="Tahoma" w:cs="Tahoma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66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66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66EB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66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66EB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6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1036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Wytyczne_gromadzenie_danych_20150303_zatwierdzone.pdf</vt:lpstr>
    </vt:vector>
  </TitlesOfParts>
  <Company/>
  <LinksUpToDate>false</LinksUpToDate>
  <CharactersWithSpaces>7243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Wytyczne_gromadzenie_danych_20150303_zatwierdzone.pdf</dc:title>
  <dc:creator>joanna.gornicka</dc:creator>
  <cp:lastModifiedBy>J. Okos</cp:lastModifiedBy>
  <cp:revision>6</cp:revision>
  <dcterms:created xsi:type="dcterms:W3CDTF">2019-06-25T06:25:00Z</dcterms:created>
  <dcterms:modified xsi:type="dcterms:W3CDTF">2019-08-20T12:22:00Z</dcterms:modified>
</cp:coreProperties>
</file>