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63C6" w14:textId="77777777" w:rsidR="00FA5F74" w:rsidRPr="00AE08B8" w:rsidRDefault="00E42AAA" w:rsidP="00E42AAA">
      <w:pPr>
        <w:rPr>
          <w:rFonts w:ascii="Calibri" w:eastAsia="Calibri" w:hAnsi="Calibri" w:cs="Calibri"/>
          <w:sz w:val="24"/>
          <w:szCs w:val="24"/>
          <w:lang w:val="pl-PL"/>
        </w:rPr>
      </w:pPr>
      <w:r w:rsidRPr="00AE08B8">
        <w:rPr>
          <w:rFonts w:ascii="Calibri" w:hAnsi="Calibri"/>
          <w:noProof/>
          <w:sz w:val="24"/>
          <w:szCs w:val="24"/>
          <w:lang w:val="pl-PL" w:eastAsia="pl-PL"/>
        </w:rPr>
        <w:drawing>
          <wp:inline distT="0" distB="0" distL="0" distR="0" wp14:anchorId="5D2B78A1" wp14:editId="67BFA4C2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89E1" w14:textId="77777777" w:rsidR="00E42AAA" w:rsidRPr="00AE08B8" w:rsidRDefault="00E42AAA" w:rsidP="00E42AAA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A466CC2" w14:textId="77777777" w:rsidR="0090510A" w:rsidRPr="008465AD" w:rsidRDefault="0090510A" w:rsidP="008465AD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1546C4" w:rsidRPr="008465AD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E65859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85058C" w:rsidRPr="008465AD">
        <w:rPr>
          <w:rFonts w:asciiTheme="minorHAnsi" w:hAnsiTheme="minorHAnsi" w:cstheme="minorHAnsi"/>
          <w:sz w:val="24"/>
          <w:szCs w:val="24"/>
          <w:lang w:val="pl-PL"/>
        </w:rPr>
        <w:t>umowy</w:t>
      </w:r>
    </w:p>
    <w:p w14:paraId="1AC71729" w14:textId="77777777" w:rsidR="00FA5F74" w:rsidRPr="008465AD" w:rsidRDefault="00FA5F74" w:rsidP="008465AD">
      <w:pPr>
        <w:rPr>
          <w:rFonts w:eastAsia="Calibri" w:cstheme="minorHAnsi"/>
          <w:sz w:val="24"/>
          <w:szCs w:val="24"/>
          <w:lang w:val="pl-PL"/>
        </w:rPr>
      </w:pPr>
    </w:p>
    <w:p w14:paraId="62D03AB6" w14:textId="77777777" w:rsidR="00FA5F74" w:rsidRPr="008465AD" w:rsidRDefault="00FA5F74" w:rsidP="008465AD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69694882" w14:textId="77777777" w:rsidR="00FA5F74" w:rsidRPr="008465AD" w:rsidRDefault="003167E8" w:rsidP="008465AD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8465AD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8465AD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8465AD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</w:p>
    <w:p w14:paraId="070F8EC1" w14:textId="77777777" w:rsidR="00FA5F74" w:rsidRPr="008465AD" w:rsidRDefault="00FA5F74" w:rsidP="008465AD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cstheme="minorHAnsi"/>
          <w:b/>
          <w:sz w:val="24"/>
          <w:szCs w:val="24"/>
          <w:lang w:val="pl-PL"/>
        </w:rPr>
        <w:t>DO PRZETWARZANIA DANYCH</w:t>
      </w:r>
      <w:r w:rsidRPr="008465AD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8465AD">
        <w:rPr>
          <w:rFonts w:cstheme="minorHAnsi"/>
          <w:b/>
          <w:sz w:val="24"/>
          <w:szCs w:val="24"/>
          <w:lang w:val="pl-PL"/>
        </w:rPr>
        <w:t>OSOBOWYCH</w:t>
      </w:r>
    </w:p>
    <w:p w14:paraId="7AE42853" w14:textId="77777777" w:rsidR="00FA5F74" w:rsidRPr="008465AD" w:rsidRDefault="00FA5F74" w:rsidP="008465AD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1DEBEA6C" w14:textId="77777777" w:rsidR="00FA5F74" w:rsidRPr="008465AD" w:rsidRDefault="00FA5F74" w:rsidP="008465AD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8465AD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8465AD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8465AD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8465AD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8465AD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8465AD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8465AD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8465AD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8465AD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465AD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8465AD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8465AD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8465AD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8465AD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7E8CE4DB" w14:textId="77777777" w:rsidR="00FA5F74" w:rsidRPr="008465AD" w:rsidRDefault="00FA5F74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7E34AB87" w14:textId="77777777" w:rsidR="00FA5F74" w:rsidRPr="008465AD" w:rsidRDefault="00FA5F74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45A5518E" w14:textId="77777777" w:rsidR="00FA5F74" w:rsidRPr="008465AD" w:rsidRDefault="00FA5F74" w:rsidP="008465AD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723683A2" w14:textId="77777777" w:rsidR="00FA5F74" w:rsidRPr="008465AD" w:rsidRDefault="00F23443" w:rsidP="008465AD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E209260" wp14:editId="029C35EF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CBB2E8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3064CFE5" w14:textId="77777777" w:rsidR="00FA5F74" w:rsidRPr="008465AD" w:rsidRDefault="00FA5F74" w:rsidP="008465AD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2688495A" w14:textId="77777777" w:rsidR="00FA5F74" w:rsidRPr="008465AD" w:rsidRDefault="00FA5F74" w:rsidP="008465AD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>wydawania i odwoływania</w:t>
      </w:r>
      <w:r w:rsidRPr="008465AD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8465AD">
        <w:rPr>
          <w:rFonts w:cstheme="minorHAnsi"/>
          <w:sz w:val="24"/>
          <w:szCs w:val="24"/>
          <w:lang w:val="pl-PL"/>
        </w:rPr>
        <w:t>upoważnień.</w:t>
      </w:r>
    </w:p>
    <w:p w14:paraId="5572CE45" w14:textId="77777777" w:rsidR="00FA5F74" w:rsidRPr="008465AD" w:rsidRDefault="00FA5F74" w:rsidP="008465AD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30601F55" w14:textId="77777777" w:rsidR="00FA5F74" w:rsidRPr="008465AD" w:rsidRDefault="00F23443" w:rsidP="008465AD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61C7A521" wp14:editId="4316CCB6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5F600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729ED9CA" w14:textId="77777777" w:rsidR="00FA5F74" w:rsidRPr="008465AD" w:rsidRDefault="00FA5F74" w:rsidP="008465AD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>(miejscowość, data,</w:t>
      </w:r>
      <w:r w:rsidRPr="008465AD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8465AD">
        <w:rPr>
          <w:rFonts w:cstheme="minorHAnsi"/>
          <w:sz w:val="24"/>
          <w:szCs w:val="24"/>
          <w:lang w:val="pl-PL"/>
        </w:rPr>
        <w:t>podpis)</w:t>
      </w:r>
    </w:p>
    <w:p w14:paraId="53161963" w14:textId="77777777" w:rsidR="008F5160" w:rsidRPr="008465AD" w:rsidRDefault="008F5160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1D8C050" w14:textId="77777777" w:rsidR="00FA5F74" w:rsidRPr="008465AD" w:rsidRDefault="00FA5F74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43566C44" w14:textId="77777777" w:rsidR="00DE1AB3" w:rsidRPr="008465AD" w:rsidRDefault="00DE1AB3" w:rsidP="008465AD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6584572D" w14:textId="77777777" w:rsidR="00DE1AB3" w:rsidRPr="008465AD" w:rsidRDefault="00DE1AB3" w:rsidP="008465AD">
      <w:pPr>
        <w:spacing w:before="17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>Upoważnienie</w:t>
      </w:r>
      <w:r w:rsidRPr="008465AD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8465AD">
        <w:rPr>
          <w:rFonts w:cstheme="minorHAnsi"/>
          <w:sz w:val="24"/>
          <w:szCs w:val="24"/>
          <w:lang w:val="pl-PL"/>
        </w:rPr>
        <w:t>otrzymałem</w:t>
      </w:r>
    </w:p>
    <w:p w14:paraId="21113776" w14:textId="77777777" w:rsidR="00DE1AB3" w:rsidRPr="008465AD" w:rsidRDefault="00DE1AB3" w:rsidP="008465AD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2C8962BD" w14:textId="77777777" w:rsidR="00DE1AB3" w:rsidRPr="008465AD" w:rsidRDefault="00DE1AB3" w:rsidP="008465AD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  <w:bookmarkStart w:id="0" w:name="_GoBack"/>
      <w:bookmarkEnd w:id="0"/>
    </w:p>
    <w:p w14:paraId="2D9DC155" w14:textId="77777777" w:rsidR="00DE1AB3" w:rsidRPr="008465AD" w:rsidRDefault="00DE1AB3" w:rsidP="008465AD">
      <w:pPr>
        <w:spacing w:before="17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>(miejscowość, data,</w:t>
      </w:r>
      <w:r w:rsidRPr="008465AD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8465AD">
        <w:rPr>
          <w:rFonts w:cstheme="minorHAnsi"/>
          <w:sz w:val="24"/>
          <w:szCs w:val="24"/>
          <w:lang w:val="pl-PL"/>
        </w:rPr>
        <w:t>podpis)</w:t>
      </w:r>
    </w:p>
    <w:p w14:paraId="180E9719" w14:textId="77777777" w:rsidR="002B2335" w:rsidRPr="008465AD" w:rsidRDefault="002B2335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2C75CEC" w14:textId="77777777" w:rsidR="002B2335" w:rsidRPr="008465AD" w:rsidRDefault="002B2335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5447E1C" w14:textId="77777777" w:rsidR="00FA5F74" w:rsidRPr="008465AD" w:rsidRDefault="007E1213" w:rsidP="008465AD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8465AD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8465AD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8465AD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8465AD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1FA6D0BE" w14:textId="77777777" w:rsidR="00FA5F74" w:rsidRPr="008465AD" w:rsidRDefault="00FA5F74" w:rsidP="008465AD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DA2C7F6" w14:textId="77777777" w:rsidR="00FA5F74" w:rsidRPr="008465AD" w:rsidRDefault="00FA5F74" w:rsidP="008465AD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8465AD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8465AD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8465AD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8465AD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8465AD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8465AD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8465AD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48DE1863" w14:textId="77777777" w:rsidR="00FA5F74" w:rsidRPr="008465AD" w:rsidRDefault="00FA5F74" w:rsidP="008465AD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B5A56A6" w14:textId="77777777" w:rsidR="00FA5F74" w:rsidRPr="008465AD" w:rsidRDefault="00FA5F74" w:rsidP="008465AD">
      <w:pPr>
        <w:rPr>
          <w:rFonts w:eastAsia="Calibri" w:cstheme="minorHAnsi"/>
          <w:sz w:val="24"/>
          <w:szCs w:val="24"/>
          <w:lang w:val="pl-PL"/>
        </w:rPr>
      </w:pPr>
    </w:p>
    <w:p w14:paraId="23BAD920" w14:textId="77777777" w:rsidR="00FA5F74" w:rsidRPr="008465AD" w:rsidRDefault="00F23443" w:rsidP="008465AD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8465AD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B84745" wp14:editId="24930426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FF8CD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52286AA7" w14:textId="77777777" w:rsidR="00FA5F74" w:rsidRPr="008465AD" w:rsidRDefault="00FA5F74" w:rsidP="008465AD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907430" w14:textId="77777777" w:rsidR="00C22A86" w:rsidRPr="008465AD" w:rsidRDefault="00C22A86" w:rsidP="008465AD">
      <w:pPr>
        <w:spacing w:before="17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8465AD">
        <w:rPr>
          <w:rFonts w:cstheme="minorHAnsi"/>
          <w:sz w:val="24"/>
          <w:szCs w:val="24"/>
          <w:lang w:val="pl-PL"/>
        </w:rPr>
        <w:t>Czytelny</w:t>
      </w:r>
      <w:r w:rsidR="00FA5F74" w:rsidRPr="008465AD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8465AD">
        <w:rPr>
          <w:rFonts w:cstheme="minorHAnsi"/>
          <w:sz w:val="24"/>
          <w:szCs w:val="24"/>
          <w:lang w:val="pl-PL"/>
        </w:rPr>
        <w:t>podpis</w:t>
      </w:r>
      <w:r w:rsidR="00FA5F74" w:rsidRPr="008465AD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8465AD">
        <w:rPr>
          <w:rFonts w:cstheme="minorHAnsi"/>
          <w:sz w:val="24"/>
          <w:szCs w:val="24"/>
          <w:lang w:val="pl-PL"/>
        </w:rPr>
        <w:t>osoby</w:t>
      </w:r>
      <w:r w:rsidR="00FA5F74" w:rsidRPr="008465AD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8465AD">
        <w:rPr>
          <w:rFonts w:cstheme="minorHAnsi"/>
          <w:sz w:val="24"/>
          <w:szCs w:val="24"/>
          <w:lang w:val="pl-PL"/>
        </w:rPr>
        <w:t>składającej</w:t>
      </w:r>
      <w:r w:rsidR="007D1758" w:rsidRPr="008465AD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8465AD">
        <w:rPr>
          <w:rFonts w:cstheme="minorHAnsi"/>
          <w:sz w:val="24"/>
          <w:szCs w:val="24"/>
          <w:lang w:val="pl-PL"/>
        </w:rPr>
        <w:t>oświadczenie</w:t>
      </w:r>
    </w:p>
    <w:p w14:paraId="07C64862" w14:textId="77777777" w:rsidR="00C22A86" w:rsidRPr="008465AD" w:rsidRDefault="00C22A86" w:rsidP="008465AD">
      <w:pPr>
        <w:spacing w:before="17"/>
        <w:rPr>
          <w:rFonts w:cstheme="minorHAnsi"/>
          <w:sz w:val="24"/>
          <w:szCs w:val="24"/>
          <w:lang w:val="pl-PL"/>
        </w:rPr>
      </w:pPr>
    </w:p>
    <w:p w14:paraId="5CD37D4A" w14:textId="77777777" w:rsidR="00C22A86" w:rsidRPr="008465AD" w:rsidRDefault="00C22A86" w:rsidP="008465AD">
      <w:pPr>
        <w:spacing w:before="17"/>
        <w:rPr>
          <w:rFonts w:cstheme="minorHAnsi"/>
          <w:sz w:val="24"/>
          <w:szCs w:val="24"/>
          <w:lang w:val="pl-PL"/>
        </w:rPr>
      </w:pPr>
    </w:p>
    <w:p w14:paraId="387A67BC" w14:textId="77777777" w:rsidR="00697514" w:rsidRPr="008465AD" w:rsidRDefault="00697514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AEA67B2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D98EDAF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EE31A22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96E4FBC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7F5C0C7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9F17833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F9CF135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2DE25F8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F6358E8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156B6DD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B21C6C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F9106E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2F84AD0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A5AFB55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F68C9B1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0E4EAA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9EC8E8C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32572F1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EB75879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AC9FA64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1979F66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0CAFA6D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5F5F06E" w14:textId="77777777" w:rsidR="00342A45" w:rsidRPr="008465AD" w:rsidRDefault="00342A45" w:rsidP="008465AD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71574B8" w14:textId="77777777" w:rsidR="00DB05EC" w:rsidRPr="008465AD" w:rsidRDefault="00FA5F74" w:rsidP="008465AD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8465AD">
        <w:rPr>
          <w:rFonts w:cstheme="minorHAnsi"/>
          <w:b/>
          <w:sz w:val="24"/>
          <w:szCs w:val="24"/>
          <w:lang w:val="pl-PL"/>
        </w:rPr>
        <w:t>*</w:t>
      </w:r>
      <w:r w:rsidRPr="008465AD">
        <w:rPr>
          <w:rFonts w:cstheme="minorHAnsi"/>
          <w:sz w:val="24"/>
          <w:szCs w:val="24"/>
          <w:lang w:val="pl-PL"/>
        </w:rPr>
        <w:t>niepotrzebne</w:t>
      </w:r>
      <w:r w:rsidRPr="008465AD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8465AD">
        <w:rPr>
          <w:rFonts w:cstheme="minorHAnsi"/>
          <w:sz w:val="24"/>
          <w:szCs w:val="24"/>
          <w:lang w:val="pl-PL"/>
        </w:rPr>
        <w:t>skreślić</w:t>
      </w:r>
    </w:p>
    <w:sectPr w:rsidR="00DB05EC" w:rsidRPr="008465AD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5DD5" w14:textId="77777777" w:rsidR="00A2596E" w:rsidRDefault="00A2596E" w:rsidP="005C639B">
      <w:r>
        <w:separator/>
      </w:r>
    </w:p>
  </w:endnote>
  <w:endnote w:type="continuationSeparator" w:id="0">
    <w:p w14:paraId="1A0393FB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AD9D8" w14:textId="77777777" w:rsidR="00A2596E" w:rsidRDefault="00A2596E" w:rsidP="005C639B">
      <w:r>
        <w:separator/>
      </w:r>
    </w:p>
  </w:footnote>
  <w:footnote w:type="continuationSeparator" w:id="0">
    <w:p w14:paraId="29D986AD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F40A" w14:textId="77777777" w:rsidR="005C639B" w:rsidRDefault="005C639B">
    <w:pPr>
      <w:pStyle w:val="Nagwek"/>
    </w:pPr>
  </w:p>
  <w:p w14:paraId="5677FD65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6E"/>
    <w:rsid w:val="00013AED"/>
    <w:rsid w:val="000A583E"/>
    <w:rsid w:val="00141CAB"/>
    <w:rsid w:val="001546C4"/>
    <w:rsid w:val="001A47D5"/>
    <w:rsid w:val="001B420D"/>
    <w:rsid w:val="001E2E5D"/>
    <w:rsid w:val="002B2335"/>
    <w:rsid w:val="002C3A97"/>
    <w:rsid w:val="003167E8"/>
    <w:rsid w:val="00342A45"/>
    <w:rsid w:val="00391328"/>
    <w:rsid w:val="003D12FE"/>
    <w:rsid w:val="004A6E7A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465AD"/>
    <w:rsid w:val="0085058C"/>
    <w:rsid w:val="00853817"/>
    <w:rsid w:val="00861A19"/>
    <w:rsid w:val="00896BA3"/>
    <w:rsid w:val="008D2B2F"/>
    <w:rsid w:val="008E0421"/>
    <w:rsid w:val="008F5160"/>
    <w:rsid w:val="0090510A"/>
    <w:rsid w:val="009D5F20"/>
    <w:rsid w:val="00A163C7"/>
    <w:rsid w:val="00A2596E"/>
    <w:rsid w:val="00A90F55"/>
    <w:rsid w:val="00AE08B8"/>
    <w:rsid w:val="00B40EC9"/>
    <w:rsid w:val="00BC5E99"/>
    <w:rsid w:val="00C22A86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371E"/>
  <w15:docId w15:val="{120DCD45-B36D-426F-8BC3-EC0353A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a.mazoruk@wup.opole.local</cp:lastModifiedBy>
  <cp:revision>9</cp:revision>
  <cp:lastPrinted>2018-07-11T11:00:00Z</cp:lastPrinted>
  <dcterms:created xsi:type="dcterms:W3CDTF">2019-07-01T09:19:00Z</dcterms:created>
  <dcterms:modified xsi:type="dcterms:W3CDTF">2019-10-30T11:17:00Z</dcterms:modified>
</cp:coreProperties>
</file>