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5395A" w14:textId="77777777" w:rsidR="004F2B52" w:rsidRDefault="009E4CE9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r w:rsidRPr="00793488">
        <w:rPr>
          <w:noProof/>
          <w:lang w:eastAsia="pl-PL"/>
        </w:rPr>
        <w:drawing>
          <wp:inline distT="0" distB="0" distL="0" distR="0" wp14:anchorId="341B2F19" wp14:editId="42751F9C">
            <wp:extent cx="5760720" cy="548640"/>
            <wp:effectExtent l="0" t="0" r="0" b="381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0670" w14:textId="77777777"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14:paraId="7B31E13B" w14:textId="0614B14E" w:rsidR="00F865A8" w:rsidRPr="006277F8" w:rsidRDefault="00213505" w:rsidP="00814809">
      <w:pPr>
        <w:widowControl w:val="0"/>
        <w:spacing w:before="37" w:after="0" w:line="276" w:lineRule="auto"/>
        <w:ind w:left="229" w:hanging="229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/>
          <w:sz w:val="24"/>
          <w:szCs w:val="24"/>
        </w:rPr>
        <w:t xml:space="preserve">Załącznik nr </w:t>
      </w:r>
      <w:r w:rsidR="00814809">
        <w:rPr>
          <w:rFonts w:ascii="Calibri" w:eastAsia="Calibri" w:hAnsi="Calibri"/>
          <w:sz w:val="24"/>
          <w:szCs w:val="24"/>
        </w:rPr>
        <w:t>7</w:t>
      </w:r>
      <w:r w:rsidR="003D366E" w:rsidRPr="006277F8">
        <w:rPr>
          <w:rFonts w:ascii="Calibri" w:eastAsia="Calibri" w:hAnsi="Calibri"/>
          <w:sz w:val="24"/>
          <w:szCs w:val="24"/>
        </w:rPr>
        <w:t xml:space="preserve"> </w:t>
      </w:r>
      <w:r w:rsidR="009C6012" w:rsidRPr="006277F8">
        <w:rPr>
          <w:rFonts w:ascii="Calibri" w:eastAsia="Calibri" w:hAnsi="Calibri"/>
          <w:sz w:val="24"/>
          <w:szCs w:val="24"/>
        </w:rPr>
        <w:t xml:space="preserve">do </w:t>
      </w:r>
      <w:r w:rsidR="00274626">
        <w:rPr>
          <w:rFonts w:ascii="Calibri" w:eastAsia="Calibri" w:hAnsi="Calibri"/>
          <w:sz w:val="24"/>
          <w:szCs w:val="24"/>
        </w:rPr>
        <w:t>decyzji</w:t>
      </w:r>
    </w:p>
    <w:p w14:paraId="439A9FE0" w14:textId="77777777" w:rsidR="009869AE" w:rsidRPr="0029743E" w:rsidRDefault="00831194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  <w:r w:rsidRPr="0029743E"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  <w:t>Zakres danych osobowych powierzonych do przetwarzania</w:t>
      </w:r>
    </w:p>
    <w:p w14:paraId="1DF42F91" w14:textId="77777777" w:rsidR="00756667" w:rsidRPr="006277F8" w:rsidRDefault="00756667" w:rsidP="00104A7B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14:paraId="3BD18353" w14:textId="77777777"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756667" w:rsidRPr="006277F8" w14:paraId="54F54F6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E31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BE5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14:paraId="58CD922D" w14:textId="77777777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95F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756667" w:rsidRPr="006277F8" w14:paraId="44A773E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B9F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141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756667" w:rsidRPr="006277F8" w14:paraId="263734C9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36D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B7D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14:paraId="128ED28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CFE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6BF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14:paraId="40F6C5DD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38D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977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14:paraId="2393FFC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7F0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53C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14:paraId="4959A21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9DF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4EC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14:paraId="6EAAF330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2F4077AB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573B9F14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2552B8C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718877F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14:paraId="1B6E793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14:paraId="782C5DC9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14:paraId="5916D41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14:paraId="5BD2675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14:paraId="31D271C8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7163D9F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14:paraId="1EAD266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73A62EAD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14:paraId="7DB353FF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9D3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8A3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6277F8" w14:paraId="178C2F8C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57E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BCF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14:paraId="0C8E4853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14:paraId="497948C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14:paraId="4CE9F613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46921370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6D00960A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14:paraId="4A88DC1E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14:paraId="7F7146AF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37B194F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32ACCF6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2A9E6091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18EB579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Miejscowość</w:t>
            </w:r>
          </w:p>
        </w:tc>
      </w:tr>
      <w:tr w:rsidR="00756667" w:rsidRPr="006277F8" w14:paraId="686ACE2E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D2B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B3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14:paraId="6953C14B" w14:textId="77777777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A11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756667" w:rsidRPr="006277F8" w14:paraId="6E52CF6E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5C5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9C3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756667" w:rsidRPr="006277F8" w14:paraId="64148E1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AC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73E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14:paraId="549A474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5B1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30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14:paraId="1318B0C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D92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00F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14:paraId="65D64632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090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F3E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14:paraId="7B4042C0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DA3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031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14:paraId="2FA86F24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6BBC785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38628225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362790BF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26E8B7EB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14:paraId="48E4859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14:paraId="01E6D0AC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14:paraId="0EE01AE6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14:paraId="467496D0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14:paraId="01CA8F52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52E8E387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14:paraId="4B6D885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44152BDB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14:paraId="42386AFC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C9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141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1815A2" w:rsidRPr="006277F8" w14:paraId="5992ECA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635" w14:textId="77777777" w:rsidR="001815A2" w:rsidRPr="00E4355F" w:rsidRDefault="001815A2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7EDE" w14:textId="77777777" w:rsidR="001815A2" w:rsidRPr="006277F8" w:rsidRDefault="001815A2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Symbol partnera</w:t>
            </w:r>
          </w:p>
        </w:tc>
      </w:tr>
      <w:tr w:rsidR="00756667" w:rsidRPr="006277F8" w14:paraId="6F12804A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B2FC" w14:textId="5D1C99E8" w:rsidR="00756667" w:rsidRPr="006277F8" w:rsidRDefault="00756667" w:rsidP="0013078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  <w:r w:rsidR="001815A2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521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14:paraId="33D096C9" w14:textId="77777777"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4357941" w14:textId="77777777"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4"/>
      </w:tblGrid>
      <w:tr w:rsidR="00756667" w:rsidRPr="006277F8" w14:paraId="40F27476" w14:textId="77777777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A37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881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14:paraId="306AA7FD" w14:textId="77777777" w:rsidR="00756667" w:rsidRPr="00B916C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6BB5594" w14:textId="77777777" w:rsidR="00B916C8" w:rsidRPr="00B916C8" w:rsidRDefault="00B916C8" w:rsidP="00B916C8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Times New Roman" w:hAnsi="Calibri"/>
          <w:sz w:val="24"/>
          <w:szCs w:val="24"/>
        </w:rPr>
      </w:pPr>
      <w:r w:rsidRPr="00B916C8">
        <w:rPr>
          <w:rFonts w:ascii="Calibri" w:eastAsia="Times New Roman" w:hAnsi="Calibri"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B916C8" w:rsidRPr="006277F8" w14:paraId="5A732138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B8E0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465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6277F8" w14:paraId="1CA0A51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D78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C31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6277F8" w14:paraId="432908B0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8CFE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CF1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6277F8" w14:paraId="1B8FABA8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58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5A80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6277F8" w14:paraId="4CD76FA2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69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039C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6277F8" w14:paraId="0EDF1CC0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C45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BC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6277F8" w14:paraId="26057C56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A1D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98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6277F8" w14:paraId="26BA3818" w14:textId="77777777" w:rsidTr="001F2341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AC9C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AD72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23C3C0EA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27CC83F6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6BEF3B9F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53CF38FF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4FCA80C0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6277F8" w14:paraId="546D43D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AB3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17A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6277F8" w14:paraId="229F4094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F3A2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8E34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527D1F84" w14:textId="77777777" w:rsidR="00B916C8" w:rsidRDefault="00B916C8" w:rsidP="00B916C8">
      <w:pPr>
        <w:spacing w:after="60" w:line="276" w:lineRule="auto"/>
        <w:ind w:left="720"/>
        <w:rPr>
          <w:rFonts w:eastAsia="Calibri" w:cs="Calibri"/>
          <w:sz w:val="24"/>
          <w:szCs w:val="24"/>
        </w:rPr>
      </w:pPr>
    </w:p>
    <w:p w14:paraId="252EFC2C" w14:textId="77777777" w:rsidR="007C2D0F" w:rsidRDefault="007C2D0F" w:rsidP="007C2D0F">
      <w:pPr>
        <w:numPr>
          <w:ilvl w:val="0"/>
          <w:numId w:val="4"/>
        </w:numPr>
        <w:spacing w:after="60" w:line="276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7C2D0F" w14:paraId="4F290AD4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91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1D2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</w:t>
            </w:r>
          </w:p>
        </w:tc>
      </w:tr>
      <w:tr w:rsidR="007C2D0F" w14:paraId="0A0D806A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408D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63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7C2D0F" w14:paraId="084F6889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16C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4CD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7C2D0F" w14:paraId="71F63F45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FB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E67E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7C2D0F" w14:paraId="3AC317A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2F8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2D3C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7C2D0F" w14:paraId="6A113343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9F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564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7C2D0F" w14:paraId="0F1844B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72E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A81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7C2D0F" w14:paraId="7BA5E1F3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886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F84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7C2D0F" w14:paraId="6D037187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2FA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BD4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7C2D0F" w14:paraId="0178328D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3F1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BA69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7C2D0F" w14:paraId="527F1BA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0DF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505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7C2D0F" w14:paraId="4D4DC4E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A28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9645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7C2D0F" w14:paraId="5C3301BE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E5E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C4E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7C2D0F" w14:paraId="6EE24A4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C89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184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7C2D0F" w14:paraId="15510F8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B5D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6D0A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7C2D0F" w14:paraId="71DB788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2B8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A05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7C2D0F" w14:paraId="3E7384E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ADDC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8A1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7C2D0F" w14:paraId="4F0E6004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3EA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510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7C2D0F" w14:paraId="542ADA01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4C5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E1F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7C2D0F" w14:paraId="2E022758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3115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A88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7C2D0F" w14:paraId="5934B38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239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989E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7C2D0F" w14:paraId="4262C029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ED0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35D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  <w:tr w:rsidR="007C2D0F" w14:paraId="33672D1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BCE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071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  <w:tr w:rsidR="007C2D0F" w14:paraId="6EDA534B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5069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795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Kwota wynagrodzenia</w:t>
            </w:r>
          </w:p>
        </w:tc>
      </w:tr>
      <w:tr w:rsidR="007C2D0F" w14:paraId="52CCAD61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64E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A0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112454F5" w14:textId="77777777" w:rsidR="007C2D0F" w:rsidRDefault="007C2D0F" w:rsidP="007C2D0F">
      <w:pPr>
        <w:spacing w:after="60" w:line="276" w:lineRule="auto"/>
        <w:ind w:left="720"/>
        <w:rPr>
          <w:rFonts w:eastAsia="Calibri" w:cs="Calibri"/>
          <w:sz w:val="24"/>
          <w:szCs w:val="24"/>
          <w:u w:val="single"/>
        </w:rPr>
      </w:pPr>
    </w:p>
    <w:p w14:paraId="39DBF201" w14:textId="77777777" w:rsidR="007C2D0F" w:rsidRDefault="007C2D0F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5DFD047" w14:textId="77777777" w:rsidR="003A0B3A" w:rsidRDefault="003A0B3A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6460B4F" w14:textId="77777777" w:rsidR="003A0B3A" w:rsidRPr="006277F8" w:rsidRDefault="003A0B3A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82CB589" w14:textId="77777777" w:rsidR="00756667" w:rsidRDefault="00756667" w:rsidP="007C2D0F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lastRenderedPageBreak/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586"/>
      </w:tblGrid>
      <w:tr w:rsidR="001815A2" w:rsidRPr="0074012A" w14:paraId="06C7898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087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97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1815A2" w:rsidRPr="0074012A" w14:paraId="17FE591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1E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84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1815A2" w:rsidRPr="0074012A" w14:paraId="4547E11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39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A0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1815A2" w:rsidRPr="0074012A" w14:paraId="5C218C2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8E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9A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1815A2" w:rsidRPr="0074012A" w14:paraId="531B12A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429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A0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1815A2" w:rsidRPr="0074012A" w14:paraId="27DC3E6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E9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65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1815A2" w:rsidRPr="0074012A" w14:paraId="215BF23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DE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9A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1815A2" w:rsidRPr="0074012A" w14:paraId="0C1651E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36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597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1815A2" w:rsidRPr="0074012A" w14:paraId="43EAA05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89D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B3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1815A2" w:rsidRPr="0074012A" w14:paraId="791BF77E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21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78F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1815A2" w:rsidRPr="0074012A" w14:paraId="3DCDD70D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37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4E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1815A2" w:rsidRPr="0074012A" w14:paraId="6A6FAF54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2B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4F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1815A2" w:rsidRPr="0074012A" w14:paraId="3DE66D54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90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AA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1815A2" w:rsidRPr="0074012A" w14:paraId="6A4B5A30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A5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399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1815A2" w:rsidRPr="0074012A" w14:paraId="70722CF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9D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D3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1815A2" w:rsidRPr="0074012A" w14:paraId="7524C6F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33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EE5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1815A2" w:rsidRPr="0074012A" w14:paraId="2EF96E4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8E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93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1815A2" w:rsidRPr="0074012A" w14:paraId="5C88CDC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4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9A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1815A2" w:rsidRPr="0074012A" w14:paraId="5161D8D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40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E8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1815A2" w:rsidRPr="0074012A" w14:paraId="737393F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F6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40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1815A2" w:rsidRPr="0074012A" w14:paraId="393238F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A3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1A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1815A2" w:rsidRPr="0074012A" w14:paraId="7598F2B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33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78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1815A2" w:rsidRPr="0074012A" w14:paraId="392ABFD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4D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6A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1815A2" w:rsidRPr="0074012A" w14:paraId="78393E69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73E5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B6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1815A2" w:rsidRPr="0074012A" w14:paraId="101D9E31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580" w14:textId="2757DB8F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B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Wykonywany zawód</w:t>
            </w:r>
          </w:p>
        </w:tc>
      </w:tr>
      <w:tr w:rsidR="001815A2" w:rsidRPr="0074012A" w14:paraId="0335F7B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75FF" w14:textId="708EB392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A5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Zatrudniony w (miejsce zatrudnienia)</w:t>
            </w:r>
          </w:p>
        </w:tc>
      </w:tr>
      <w:tr w:rsidR="001815A2" w:rsidRPr="0074012A" w14:paraId="62E385D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6C3" w14:textId="2D8BD1D7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AE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1815A2" w:rsidRPr="0074012A" w14:paraId="12583A0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493" w14:textId="1327FE40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99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1815A2" w:rsidRPr="0074012A" w14:paraId="296C607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2F6" w14:textId="00518830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CB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1815A2" w:rsidRPr="0074012A" w14:paraId="4B61EE6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E5C" w14:textId="52E24FFC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740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1815A2" w:rsidRPr="0074012A" w14:paraId="7A12588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39BD" w14:textId="4F235961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F1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1815A2" w:rsidRPr="0074012A" w14:paraId="048BAD49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8DE" w14:textId="1A28B682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53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1815A2" w:rsidRPr="0074012A" w14:paraId="4679A88D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5E0" w14:textId="26EE4BA8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09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1815A2" w:rsidRPr="0074012A" w14:paraId="798D6D2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130" w14:textId="1ED928E0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1B7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1815A2" w:rsidRPr="0074012A" w14:paraId="1578E20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5D8" w14:textId="0C01DFBC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69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w innej niekorzystnej sytuacji społecznej *</w:t>
            </w:r>
          </w:p>
        </w:tc>
      </w:tr>
      <w:tr w:rsidR="001815A2" w:rsidRPr="0074012A" w14:paraId="4055F07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6B2" w14:textId="3EF0F847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10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1815A2" w:rsidRPr="0074012A" w14:paraId="3404000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C30" w14:textId="3D71927C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C0C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1815A2" w:rsidRPr="0074012A" w14:paraId="2D31588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6BD" w14:textId="490D7EF4" w:rsidR="001815A2" w:rsidRPr="001815A2" w:rsidRDefault="001B66AC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1B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1573914C" w14:textId="77777777" w:rsidR="00756667" w:rsidRPr="006277F8" w:rsidRDefault="00756667" w:rsidP="00104A7B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14:paraId="0D99C24A" w14:textId="77777777" w:rsidR="00756667" w:rsidRPr="006277F8" w:rsidRDefault="00756667" w:rsidP="007C2D0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756667" w:rsidRPr="006277F8" w14:paraId="1259BB2B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54C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D2C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14:paraId="4CA50AB0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0DC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5F9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14:paraId="13BD61E7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D7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FAF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756667" w:rsidRPr="006277F8" w14:paraId="58D65C09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91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A44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14:paraId="3BAB3D1D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A51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BC8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756667" w:rsidRPr="006277F8" w14:paraId="73B5BA70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475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C61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14:paraId="4E2A24BB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5E5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E8A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14:paraId="654E6725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F54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420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756667" w:rsidRPr="006277F8" w14:paraId="20774571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F28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0B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14:paraId="1AAFB9D3" w14:textId="77777777" w:rsidR="00756667" w:rsidRPr="006277F8" w:rsidRDefault="00756667" w:rsidP="00104A7B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14:paraId="627888DA" w14:textId="77777777" w:rsidR="00756667" w:rsidRPr="006277F8" w:rsidRDefault="00756667" w:rsidP="007C2D0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6277F8" w14:paraId="2427DBE9" w14:textId="77777777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EBB0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8646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6277F8" w14:paraId="481E8A2B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4121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58E8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6277F8" w14:paraId="4E6C34EB" w14:textId="77777777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7986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E4B7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6277F8" w14:paraId="4BCFDAF7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FFB4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582F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6277F8" w14:paraId="6CF136E6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20C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10172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6277F8" w14:paraId="35BA2181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FDCC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C66A1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6277F8" w14:paraId="48FCB343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24CF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4F5F5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6277F8" w14:paraId="174EF925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5E38A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E293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6277F8" w14:paraId="1EC1CE23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CED1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019E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6277F8" w14:paraId="76004230" w14:textId="77777777" w:rsidTr="000B0698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CFFD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0C407" w14:textId="77777777" w:rsidR="00756667" w:rsidRPr="006277F8" w:rsidRDefault="00756667" w:rsidP="00104A7B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14:paraId="179CECFA" w14:textId="77777777"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14:paraId="7A3C01A4" w14:textId="77777777" w:rsidR="00756667" w:rsidRPr="006277F8" w:rsidRDefault="00756667" w:rsidP="00104A7B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14:paraId="6B17F413" w14:textId="77777777" w:rsidR="00756667" w:rsidRPr="006277F8" w:rsidRDefault="00756667" w:rsidP="00104A7B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14:paraId="10FB74B7" w14:textId="77777777"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14:paraId="19B9550B" w14:textId="77777777" w:rsidR="00756667" w:rsidRPr="006277F8" w:rsidRDefault="00756667" w:rsidP="00104A7B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6277F8" w14:paraId="034F0CBA" w14:textId="77777777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1850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965B2" w14:textId="77777777" w:rsidR="00756667" w:rsidRPr="006277F8" w:rsidRDefault="00756667" w:rsidP="00B916C8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6277F8" w14:paraId="71BEE227" w14:textId="77777777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E262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78E5" w14:textId="77777777" w:rsidR="00756667" w:rsidRPr="006277F8" w:rsidRDefault="00756667" w:rsidP="00B916C8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14:paraId="2A401037" w14:textId="77777777" w:rsidR="00F32290" w:rsidRDefault="00F32290" w:rsidP="00104A7B">
      <w:pPr>
        <w:spacing w:after="200" w:line="276" w:lineRule="auto"/>
        <w:rPr>
          <w:ins w:id="0" w:author="a.firlej" w:date="2020-05-08T11:31:00Z"/>
          <w:rFonts w:ascii="Calibri" w:eastAsia="Calibri" w:hAnsi="Calibri" w:cs="Times New Roman"/>
          <w:sz w:val="24"/>
          <w:szCs w:val="24"/>
          <w:u w:val="single"/>
        </w:rPr>
      </w:pPr>
    </w:p>
    <w:p w14:paraId="13614D99" w14:textId="77777777"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bookmarkStart w:id="1" w:name="_GoBack"/>
      <w:bookmarkEnd w:id="1"/>
      <w:r w:rsidRPr="006277F8">
        <w:rPr>
          <w:rFonts w:ascii="Calibri" w:eastAsia="Calibri" w:hAnsi="Calibri" w:cs="Times New Roman"/>
          <w:sz w:val="24"/>
          <w:szCs w:val="24"/>
          <w:u w:val="single"/>
        </w:rPr>
        <w:lastRenderedPageBreak/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14:paraId="16EAA48D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14:paraId="0D36D24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710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7E5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14:paraId="530C5955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59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2FC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6277F8" w14:paraId="3583B27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2F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DB6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14:paraId="636BBD3C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B5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742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6A503544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8D6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8E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6277F8" w14:paraId="72B82E00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594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ED8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29EAAC70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A26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DCC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6277F8" w14:paraId="686BAB3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EF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31F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6277F8" w14:paraId="4BF8ED6C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2D7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8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14:paraId="1AA2421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345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50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162839C5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2F7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0B3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6277F8" w14:paraId="58EC14D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F1F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66F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3FD4006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C45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D1D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2A33BF0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1F3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A33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14:paraId="1CCFA09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82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B59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6277F8" w14:paraId="7586F25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B90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9BF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6277F8" w14:paraId="4E5C9CC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33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F08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6277F8" w14:paraId="6EBCA1DB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2C1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AE1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14:paraId="224BD77F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4D0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437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14:paraId="796810A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E8B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B76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3CB87EB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E5B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5E3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14:paraId="487287E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6CD39947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0CAC312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44E58E0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3586E150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127E7F1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19DDBA8C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6A4A3AA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14D57ED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EB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DDE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6277F8" w14:paraId="2661D787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CF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334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6277F8" w14:paraId="51C748B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1A6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C7E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6277F8" w14:paraId="20873F1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D0D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E14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14:paraId="0A51F1A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8F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FC0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14:paraId="2FC9CB2A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897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15A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6277F8" w14:paraId="334C1004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CAC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D07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32784A76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4BCD538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1F0B3B64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0CF225C7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409FEA7B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51F34A7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7D7BE87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159294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6277F8" w14:paraId="5DAB6F2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38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182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708F7BA1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F77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CCE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14:paraId="4B86B4CA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14:paraId="09D29967" w14:textId="77777777" w:rsidR="00412852" w:rsidRPr="00412852" w:rsidRDefault="00412852" w:rsidP="00412852">
      <w:pPr>
        <w:spacing w:after="60" w:line="276" w:lineRule="auto"/>
        <w:rPr>
          <w:rFonts w:eastAsia="Calibri" w:cs="Calibri"/>
          <w:b/>
          <w:sz w:val="24"/>
          <w:szCs w:val="24"/>
        </w:rPr>
      </w:pPr>
      <w:r w:rsidRPr="00412852">
        <w:rPr>
          <w:rFonts w:eastAsia="Calibri" w:cs="Calibri"/>
          <w:b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412852" w14:paraId="22060FCF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CD19" w14:textId="77777777" w:rsidR="00412852" w:rsidRPr="00412852" w:rsidRDefault="00412852" w:rsidP="001F234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412852">
              <w:rPr>
                <w:rFonts w:eastAsia="Times New Roman" w:cs="Calibri"/>
                <w:b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1943" w14:textId="77777777" w:rsidR="00412852" w:rsidRPr="00412852" w:rsidRDefault="00412852" w:rsidP="001F234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412852">
              <w:rPr>
                <w:rFonts w:eastAsia="Times New Roman" w:cs="Calibri"/>
                <w:b/>
                <w:sz w:val="24"/>
                <w:szCs w:val="24"/>
              </w:rPr>
              <w:t>Nazwa</w:t>
            </w:r>
          </w:p>
        </w:tc>
      </w:tr>
      <w:tr w:rsidR="00412852" w14:paraId="062E10A1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4466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F2D7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412852" w14:paraId="70A4AF4A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A0E5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31B5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412852" w14:paraId="12214D75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8F1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0E4D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412852" w14:paraId="5DF5A4A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3EC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E1EA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412852" w14:paraId="0D24921F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711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C1F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412852" w14:paraId="647175CB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78FE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77E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412852" w14:paraId="4EE1C931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DD83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297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412852" w14:paraId="7ED9EF3D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A9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3813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412852" w14:paraId="3109C6C5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FC29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7442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412852" w14:paraId="486FD37C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2F48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D471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412852" w14:paraId="4A95EDE5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0D20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264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412852" w14:paraId="06CD5842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594F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13DA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412852" w14:paraId="054FAA4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8916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D1CE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412852" w14:paraId="1CF0BC5A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07A1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960A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412852" w14:paraId="2A098F9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7D72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376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412852" w14:paraId="00EFAB27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5BE8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AFE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412852" w14:paraId="68CB4A27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AB2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6CB5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412852" w14:paraId="73E1434E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B86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E38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412852" w14:paraId="73E3372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F230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CFD0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412852" w14:paraId="36845A1D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BB49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D8AD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412852" w14:paraId="59E69F4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C848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190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</w:tbl>
    <w:p w14:paraId="7F78356F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14:paraId="41A6E5B3" w14:textId="77777777" w:rsidR="00756667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448"/>
      </w:tblGrid>
      <w:tr w:rsidR="001815A2" w:rsidRPr="0074012A" w14:paraId="3C1B3B1E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FF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BB2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Nazwa</w:t>
            </w:r>
          </w:p>
        </w:tc>
      </w:tr>
      <w:tr w:rsidR="001815A2" w:rsidRPr="0074012A" w14:paraId="56C01EC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6AF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312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1815A2" w:rsidRPr="0074012A" w14:paraId="270D024A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677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A3D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1815A2" w:rsidRPr="0074012A" w14:paraId="4BC7491E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978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6DF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1815A2" w:rsidRPr="0074012A" w14:paraId="23ADF63A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54E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046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1815A2" w:rsidRPr="0074012A" w14:paraId="462A6E87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CC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94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1815A2" w:rsidRPr="0074012A" w14:paraId="26D559DF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0F4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EA2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1815A2" w:rsidRPr="0074012A" w14:paraId="03046BB7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DF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1F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1815A2" w:rsidRPr="0074012A" w14:paraId="537A59A2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16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AA6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1815A2" w:rsidRPr="0074012A" w14:paraId="2990B7F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6D60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C75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1815A2" w:rsidRPr="0074012A" w14:paraId="53F6E341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98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393F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1815A2" w:rsidRPr="0074012A" w14:paraId="0CF8645B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563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87D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1815A2" w:rsidRPr="0074012A" w14:paraId="682F6D90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A65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22B0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1815A2" w:rsidRPr="0074012A" w14:paraId="198BCF27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0CE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8AE2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1815A2" w:rsidRPr="0074012A" w14:paraId="2AE2A81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6D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7D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1815A2" w:rsidRPr="0074012A" w14:paraId="56180A8A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0E5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29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1815A2" w:rsidRPr="0074012A" w14:paraId="0046D2F9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83F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A1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1815A2" w:rsidRPr="0074012A" w14:paraId="6415084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40AC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26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1815A2" w:rsidRPr="0074012A" w14:paraId="371183C2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C8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9A83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1815A2" w:rsidRPr="0074012A" w14:paraId="25C81511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802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D188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1815A2" w:rsidRPr="0074012A" w14:paraId="462408E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BA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55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1815A2" w:rsidRPr="0074012A" w14:paraId="050CFF0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4A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9348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1815A2" w:rsidRPr="0074012A" w14:paraId="14808A24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BF00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439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1815A2" w:rsidRPr="0074012A" w14:paraId="408B326F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46D8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60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1815A2" w:rsidRPr="0074012A" w14:paraId="52BB7E71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972" w14:textId="253A560E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48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Wykonywany zawód</w:t>
            </w:r>
          </w:p>
        </w:tc>
      </w:tr>
      <w:tr w:rsidR="001815A2" w:rsidRPr="0074012A" w14:paraId="02C0E36E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A3DE" w14:textId="4A041893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E4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Zatrudniony w (miejsce zatrudnienia)</w:t>
            </w:r>
          </w:p>
        </w:tc>
      </w:tr>
      <w:tr w:rsidR="001815A2" w:rsidRPr="0074012A" w14:paraId="5D8F934B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9E92" w14:textId="1A2F8FCE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15F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1815A2" w:rsidRPr="0074012A" w14:paraId="251B1F8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F40" w14:textId="4DF08654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B3F2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1815A2" w:rsidRPr="0074012A" w14:paraId="34A0CD2D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9AD7" w14:textId="1F5E3044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11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1815A2" w:rsidRPr="0074012A" w14:paraId="15EEE449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370" w14:textId="7B6E5BD1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C3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1815A2" w:rsidRPr="0074012A" w14:paraId="3A22F5A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77A0" w14:textId="3D52F8BB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E3F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1815A2" w:rsidRPr="0074012A" w14:paraId="5E1D3A44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0DF0" w14:textId="331CFBF8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D7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1815A2" w:rsidRPr="0074012A" w14:paraId="02E58264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E58" w14:textId="79FB315B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F1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1815A2" w:rsidRPr="0074012A" w14:paraId="2E79D272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E72F" w14:textId="34A16F37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BA0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1815A2" w:rsidRPr="0074012A" w14:paraId="71AFB93D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DD4" w14:textId="30344DE6" w:rsidR="001815A2" w:rsidRPr="00847B26" w:rsidRDefault="001B66AC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9C66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w innej niekorzystnej sytuacji społecznej</w:t>
            </w:r>
          </w:p>
        </w:tc>
      </w:tr>
    </w:tbl>
    <w:p w14:paraId="7D623E3D" w14:textId="77777777" w:rsidR="001815A2" w:rsidRDefault="001815A2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14:paraId="251EEA84" w14:textId="77777777" w:rsidR="000B0698" w:rsidRPr="006277F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14:paraId="2E1784A0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</w:t>
      </w:r>
      <w:r w:rsidR="00412852">
        <w:rPr>
          <w:rFonts w:ascii="Calibri" w:eastAsia="Times New Roman" w:hAnsi="Calibri"/>
          <w:b/>
          <w:sz w:val="24"/>
          <w:szCs w:val="24"/>
        </w:rPr>
        <w:t>ne dotyczące personelu projektu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14:paraId="5CE8B23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AA3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F3B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14:paraId="3BF5B6D1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BAE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F2D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6277F8" w14:paraId="08B6910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420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A3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6456441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878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BCB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6C8D138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2C7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36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14:paraId="3B2730F2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746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C8A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6277F8" w14:paraId="29D9BDF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8F2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6277F8" w14:paraId="1341582A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445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530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6277F8" w14:paraId="727422C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F94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179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6277F8" w14:paraId="07E7C131" w14:textId="77777777" w:rsidTr="00A83168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942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FCE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0F4813B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5B28198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2C67708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175414B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0FABF3D2" w14:textId="77777777" w:rsidR="00756667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52B5875F" w14:textId="77777777"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19171750" w14:textId="77777777"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25E61CB3" w14:textId="77777777" w:rsidR="00A83168" w:rsidRPr="006277F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33E8E7D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373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03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6277F8" w14:paraId="7764651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55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2C1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618805EA" w14:textId="77777777" w:rsidR="00756667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14:paraId="3A57CFEE" w14:textId="77777777" w:rsidR="00B916C8" w:rsidRDefault="00B916C8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>
        <w:rPr>
          <w:rFonts w:ascii="Calibri" w:eastAsia="Times New Roman" w:hAnsi="Calibri"/>
          <w:b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B916C8" w:rsidRPr="006277F8" w14:paraId="7864652D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A2D8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19F3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6277F8" w14:paraId="047DB9B5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0C0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3E6" w14:textId="77777777" w:rsidR="00B916C8" w:rsidRPr="006277F8" w:rsidRDefault="00B916C8" w:rsidP="00B916C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6277F8" w14:paraId="194BCC6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FE7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E1E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6277F8" w14:paraId="3D1CEDC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C265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65E6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6277F8" w14:paraId="5BE207D0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31EE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3F3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6277F8" w14:paraId="38C8E9A2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BA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93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6277F8" w14:paraId="1CAED142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C8D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A38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6277F8" w14:paraId="75954098" w14:textId="77777777" w:rsidTr="00B916C8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8892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40B3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22C0F004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5EC48CE3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355DCC96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6A7E7473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10465771" w14:textId="77777777" w:rsidR="00B916C8" w:rsidRPr="006277F8" w:rsidRDefault="00B916C8" w:rsidP="00B916C8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6277F8" w14:paraId="4BA99F7F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1069" w14:textId="77777777" w:rsidR="00B916C8" w:rsidRPr="006277F8" w:rsidRDefault="00B916C8" w:rsidP="00B916C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7C7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6277F8" w14:paraId="34C6A856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A2CE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803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4434AE9A" w14:textId="77777777" w:rsidR="00B916C8" w:rsidRPr="006277F8" w:rsidRDefault="00B916C8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sectPr w:rsidR="00B916C8" w:rsidRPr="006277F8" w:rsidSect="00F338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790E1" w14:textId="77777777" w:rsidR="001F2341" w:rsidRDefault="001F2341" w:rsidP="00DE4B6B">
      <w:pPr>
        <w:spacing w:after="0" w:line="240" w:lineRule="auto"/>
      </w:pPr>
      <w:r>
        <w:separator/>
      </w:r>
    </w:p>
  </w:endnote>
  <w:endnote w:type="continuationSeparator" w:id="0">
    <w:p w14:paraId="4FD94644" w14:textId="77777777" w:rsidR="001F2341" w:rsidRDefault="001F2341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16D97" w14:textId="77777777" w:rsidR="001F2341" w:rsidRDefault="001F2341" w:rsidP="00DE4B6B">
      <w:pPr>
        <w:spacing w:after="0" w:line="240" w:lineRule="auto"/>
      </w:pPr>
      <w:r>
        <w:separator/>
      </w:r>
    </w:p>
  </w:footnote>
  <w:footnote w:type="continuationSeparator" w:id="0">
    <w:p w14:paraId="1A8077F6" w14:textId="77777777" w:rsidR="001F2341" w:rsidRDefault="001F2341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27415" w14:textId="77777777" w:rsidR="001F2341" w:rsidRPr="00D90B1C" w:rsidRDefault="001F2341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3A9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D7DC0"/>
    <w:multiLevelType w:val="hybridMultilevel"/>
    <w:tmpl w:val="83864E4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02520"/>
    <w:multiLevelType w:val="hybridMultilevel"/>
    <w:tmpl w:val="7C1CA4F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70598"/>
    <w:rsid w:val="00072B53"/>
    <w:rsid w:val="00086D7C"/>
    <w:rsid w:val="000B0698"/>
    <w:rsid w:val="001033A5"/>
    <w:rsid w:val="00104A7B"/>
    <w:rsid w:val="0012127F"/>
    <w:rsid w:val="0013078A"/>
    <w:rsid w:val="001815A2"/>
    <w:rsid w:val="001837D3"/>
    <w:rsid w:val="001B66AC"/>
    <w:rsid w:val="001F2341"/>
    <w:rsid w:val="001F53F4"/>
    <w:rsid w:val="00213505"/>
    <w:rsid w:val="00244F45"/>
    <w:rsid w:val="0025413D"/>
    <w:rsid w:val="00274626"/>
    <w:rsid w:val="00283672"/>
    <w:rsid w:val="0029743E"/>
    <w:rsid w:val="002B29A5"/>
    <w:rsid w:val="002D5032"/>
    <w:rsid w:val="00310018"/>
    <w:rsid w:val="00371F7A"/>
    <w:rsid w:val="0037607B"/>
    <w:rsid w:val="0039021B"/>
    <w:rsid w:val="003A0B3A"/>
    <w:rsid w:val="003D366E"/>
    <w:rsid w:val="0040164B"/>
    <w:rsid w:val="00412852"/>
    <w:rsid w:val="00416014"/>
    <w:rsid w:val="00473921"/>
    <w:rsid w:val="004755EA"/>
    <w:rsid w:val="004E4B1F"/>
    <w:rsid w:val="004F2B52"/>
    <w:rsid w:val="004F2F85"/>
    <w:rsid w:val="00611DD2"/>
    <w:rsid w:val="0061229B"/>
    <w:rsid w:val="006277F8"/>
    <w:rsid w:val="006459BC"/>
    <w:rsid w:val="006E3863"/>
    <w:rsid w:val="006E7011"/>
    <w:rsid w:val="00711E01"/>
    <w:rsid w:val="0075149D"/>
    <w:rsid w:val="00756667"/>
    <w:rsid w:val="007C2D0F"/>
    <w:rsid w:val="007D25E6"/>
    <w:rsid w:val="00814809"/>
    <w:rsid w:val="00831194"/>
    <w:rsid w:val="0087251C"/>
    <w:rsid w:val="008E0664"/>
    <w:rsid w:val="0092333A"/>
    <w:rsid w:val="00954857"/>
    <w:rsid w:val="00967821"/>
    <w:rsid w:val="009869AE"/>
    <w:rsid w:val="009C6012"/>
    <w:rsid w:val="009E4CE9"/>
    <w:rsid w:val="00A0349E"/>
    <w:rsid w:val="00A35C9D"/>
    <w:rsid w:val="00A416D9"/>
    <w:rsid w:val="00A83168"/>
    <w:rsid w:val="00AC76D4"/>
    <w:rsid w:val="00AD6DE8"/>
    <w:rsid w:val="00B0687D"/>
    <w:rsid w:val="00B916C8"/>
    <w:rsid w:val="00B96EF8"/>
    <w:rsid w:val="00BC198D"/>
    <w:rsid w:val="00BC54CC"/>
    <w:rsid w:val="00C15573"/>
    <w:rsid w:val="00C377BD"/>
    <w:rsid w:val="00C913A4"/>
    <w:rsid w:val="00CA350D"/>
    <w:rsid w:val="00CC4F40"/>
    <w:rsid w:val="00D322BF"/>
    <w:rsid w:val="00D770C1"/>
    <w:rsid w:val="00D90B1C"/>
    <w:rsid w:val="00DE4B6B"/>
    <w:rsid w:val="00E31684"/>
    <w:rsid w:val="00E4355F"/>
    <w:rsid w:val="00E92392"/>
    <w:rsid w:val="00ED336D"/>
    <w:rsid w:val="00F32290"/>
    <w:rsid w:val="00F338A8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0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5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5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9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9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5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5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9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960E-79C2-497C-B040-0F481D56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1178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a.firlej</cp:lastModifiedBy>
  <cp:revision>11</cp:revision>
  <cp:lastPrinted>2019-07-03T10:50:00Z</cp:lastPrinted>
  <dcterms:created xsi:type="dcterms:W3CDTF">2019-11-18T08:36:00Z</dcterms:created>
  <dcterms:modified xsi:type="dcterms:W3CDTF">2020-05-08T09:32:00Z</dcterms:modified>
</cp:coreProperties>
</file>