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C36DF" w14:textId="77777777" w:rsidR="003B5A15" w:rsidRPr="00C0007D" w:rsidRDefault="0075503C" w:rsidP="00C0007D">
      <w:pPr>
        <w:spacing w:after="196" w:line="245" w:lineRule="auto"/>
        <w:rPr>
          <w:rFonts w:eastAsia="Arial" w:cs="Arial"/>
          <w:b/>
          <w:sz w:val="24"/>
          <w:szCs w:val="24"/>
        </w:rPr>
      </w:pPr>
      <w:bookmarkStart w:id="0" w:name="_GoBack"/>
      <w:bookmarkEnd w:id="0"/>
      <w:r w:rsidRPr="00C0007D">
        <w:rPr>
          <w:noProof/>
          <w:sz w:val="24"/>
          <w:szCs w:val="24"/>
        </w:rPr>
        <w:drawing>
          <wp:inline distT="0" distB="0" distL="0" distR="0" wp14:anchorId="11FFC107" wp14:editId="1B9CF1C7">
            <wp:extent cx="5753735" cy="550241"/>
            <wp:effectExtent l="0" t="0" r="0" b="254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5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1B8AB" w14:textId="0779DF58" w:rsidR="003B5A15" w:rsidRPr="00C0007D" w:rsidRDefault="00B759F8" w:rsidP="00C0007D">
      <w:pPr>
        <w:spacing w:after="60" w:line="276" w:lineRule="auto"/>
        <w:rPr>
          <w:sz w:val="24"/>
          <w:szCs w:val="24"/>
        </w:rPr>
      </w:pPr>
      <w:r w:rsidRPr="00C0007D">
        <w:rPr>
          <w:sz w:val="24"/>
          <w:szCs w:val="24"/>
        </w:rPr>
        <w:t xml:space="preserve">Załącznik nr </w:t>
      </w:r>
      <w:r w:rsidR="00401413">
        <w:rPr>
          <w:sz w:val="24"/>
          <w:szCs w:val="24"/>
        </w:rPr>
        <w:t>4</w:t>
      </w:r>
      <w:r w:rsidR="003B5A15" w:rsidRPr="00C0007D">
        <w:rPr>
          <w:sz w:val="24"/>
          <w:szCs w:val="24"/>
        </w:rPr>
        <w:t xml:space="preserve"> </w:t>
      </w:r>
      <w:r w:rsidRPr="00C0007D">
        <w:rPr>
          <w:sz w:val="24"/>
          <w:szCs w:val="24"/>
        </w:rPr>
        <w:t xml:space="preserve">do </w:t>
      </w:r>
      <w:r w:rsidR="004A421C" w:rsidRPr="00C0007D">
        <w:rPr>
          <w:sz w:val="24"/>
          <w:szCs w:val="24"/>
        </w:rPr>
        <w:t>umowy</w:t>
      </w:r>
    </w:p>
    <w:p w14:paraId="7F863FAD" w14:textId="77777777" w:rsidR="003B5A15" w:rsidRPr="00C0007D" w:rsidRDefault="003B5A15" w:rsidP="00C0007D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C0007D">
        <w:rPr>
          <w:rFonts w:asciiTheme="minorHAnsi" w:hAnsiTheme="minorHAnsi"/>
          <w:b/>
          <w:sz w:val="24"/>
          <w:szCs w:val="24"/>
        </w:rPr>
        <w:t>Formularz wniosku o płatność</w:t>
      </w:r>
    </w:p>
    <w:p w14:paraId="5C45BB98" w14:textId="77777777" w:rsidR="000931FC" w:rsidRPr="00C0007D" w:rsidRDefault="003D324C" w:rsidP="00C0007D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C0007D">
        <w:rPr>
          <w:rFonts w:asciiTheme="minorHAnsi" w:hAnsiTheme="minorHAnsi"/>
          <w:szCs w:val="24"/>
        </w:rPr>
        <w:t xml:space="preserve">Projekt </w:t>
      </w:r>
    </w:p>
    <w:tbl>
      <w:tblPr>
        <w:tblStyle w:val="TableGrid"/>
        <w:tblW w:w="9209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3"/>
        <w:gridCol w:w="3777"/>
        <w:gridCol w:w="121"/>
        <w:gridCol w:w="654"/>
        <w:gridCol w:w="1208"/>
        <w:gridCol w:w="2636"/>
      </w:tblGrid>
      <w:tr w:rsidR="000931FC" w:rsidRPr="00C0007D" w14:paraId="414118B9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A3A97D9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za okres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4E053A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CF6C06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C8EFF5D" w14:textId="77777777">
        <w:trPr>
          <w:trHeight w:val="47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95E4619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od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2591" w14:textId="77777777" w:rsidR="000931FC" w:rsidRPr="00C0007D" w:rsidRDefault="003D324C" w:rsidP="00C0007D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A120884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D6573" w14:textId="77777777" w:rsidR="000931FC" w:rsidRPr="00C0007D" w:rsidRDefault="003D324C" w:rsidP="00C0007D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9E12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677E89CD" w14:textId="77777777">
        <w:trPr>
          <w:trHeight w:val="473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E7722A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3BE3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75926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049D2A16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C797E7F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refundację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6C61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A7F9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1B4290A9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C642EE3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rozliczający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78A5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2F73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7A651D99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3B46628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sprawozdawczy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FEBC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C602C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2AD2D50D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42D7537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Wniosek o płatność końcową</w:t>
            </w:r>
            <w:r w:rsidRPr="00C0007D">
              <w:rPr>
                <w:rFonts w:asciiTheme="minorHAnsi" w:eastAsia="Arial" w:hAnsiTheme="minorHAnsi" w:cs="Arial"/>
                <w:b/>
                <w:color w:val="A6A6A6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6718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F45B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6CB623B0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5441D73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Beneficjenta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12ABAC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F4CB48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0DB26CF5" w14:textId="77777777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2283FAF8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14:paraId="3C3FC27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513A51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0766B261" w14:textId="77777777">
        <w:trPr>
          <w:trHeight w:val="52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10AACA1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umowy/decyzji/aneksu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18D43C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36CFD7D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74544A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3620E576" w14:textId="77777777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9D5D735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Tytuł projektu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BADC6E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4B52E32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B9DB5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2618CDEF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70FAA93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Program operacyjny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F0F808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30C36F13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88FB2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B272205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0A10279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 priorytetowa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E89BB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5AAD1C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53EF41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E6CD813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75109D7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F31F6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6C09536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CD1F9E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65AD7A80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0AA43D8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Poddziałanie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EF9815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74E4F36C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E5B753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246D99E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B417C6E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A4F727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44E5EA6F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35F838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78508577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31765FB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B0110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3489C78E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B96B2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6E476C43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41D1F51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Wnioskowana kwota, w tym: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472E4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41C7616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8F0F08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24EC6FEA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51139A8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Zaliczka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0DDAA7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249B1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1BB5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0D5BB286" w14:textId="77777777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D8E3B27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Refundacja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80042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C6D30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65B19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1DC7408" w14:textId="77777777" w:rsidR="000931FC" w:rsidRPr="00C0007D" w:rsidRDefault="003D324C" w:rsidP="00C0007D">
      <w:pPr>
        <w:spacing w:after="22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515C16F8" w14:textId="77777777" w:rsidR="000931FC" w:rsidRPr="00C0007D" w:rsidRDefault="003D324C" w:rsidP="00C0007D">
      <w:pPr>
        <w:spacing w:after="220" w:line="276" w:lineRule="auto"/>
        <w:rPr>
          <w:rFonts w:asciiTheme="minorHAnsi" w:eastAsia="Arial" w:hAnsiTheme="minorHAnsi" w:cs="Arial"/>
          <w:b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54EA0D8C" w14:textId="77777777" w:rsidR="00F973EE" w:rsidRPr="00C0007D" w:rsidRDefault="00F973EE" w:rsidP="00C0007D">
      <w:pPr>
        <w:spacing w:after="220" w:line="276" w:lineRule="auto"/>
        <w:rPr>
          <w:rFonts w:asciiTheme="minorHAnsi" w:hAnsiTheme="minorHAnsi"/>
          <w:sz w:val="24"/>
          <w:szCs w:val="24"/>
        </w:rPr>
      </w:pPr>
    </w:p>
    <w:p w14:paraId="32168B74" w14:textId="77777777" w:rsidR="000931FC" w:rsidRPr="00C0007D" w:rsidRDefault="003D324C" w:rsidP="00C0007D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lastRenderedPageBreak/>
        <w:t xml:space="preserve"> </w:t>
      </w:r>
      <w:r w:rsidRPr="00C0007D">
        <w:rPr>
          <w:rFonts w:asciiTheme="minorHAnsi" w:hAnsiTheme="minorHAnsi"/>
          <w:sz w:val="24"/>
          <w:szCs w:val="24"/>
        </w:rPr>
        <w:t xml:space="preserve">Postęp rzeczowy </w:t>
      </w:r>
    </w:p>
    <w:tbl>
      <w:tblPr>
        <w:tblStyle w:val="TableGrid"/>
        <w:tblW w:w="9600" w:type="dxa"/>
        <w:tblInd w:w="-107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6533"/>
      </w:tblGrid>
      <w:tr w:rsidR="000931FC" w:rsidRPr="00C0007D" w14:paraId="1B738CB3" w14:textId="77777777">
        <w:trPr>
          <w:trHeight w:val="433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F0A19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rzeczowy realizacji projektu </w:t>
            </w:r>
          </w:p>
        </w:tc>
      </w:tr>
      <w:tr w:rsidR="000931FC" w:rsidRPr="00C0007D" w14:paraId="12FAC088" w14:textId="77777777">
        <w:trPr>
          <w:trHeight w:val="4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AE9720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C7C5C4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Stan realizacji </w:t>
            </w:r>
          </w:p>
        </w:tc>
      </w:tr>
      <w:tr w:rsidR="000931FC" w:rsidRPr="00C0007D" w14:paraId="0B20FC11" w14:textId="77777777">
        <w:trPr>
          <w:trHeight w:val="43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8B8CA1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C666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76E55FB3" w14:textId="77777777">
        <w:trPr>
          <w:trHeight w:val="43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B72D6D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(…)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E412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58955C13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4" w:type="dxa"/>
          <w:left w:w="68" w:type="dxa"/>
          <w:bottom w:w="11" w:type="dxa"/>
          <w:right w:w="18" w:type="dxa"/>
        </w:tblCellMar>
        <w:tblLook w:val="04A0" w:firstRow="1" w:lastRow="0" w:firstColumn="1" w:lastColumn="0" w:noHBand="0" w:noVBand="1"/>
      </w:tblPr>
      <w:tblGrid>
        <w:gridCol w:w="617"/>
        <w:gridCol w:w="1131"/>
        <w:gridCol w:w="843"/>
        <w:gridCol w:w="427"/>
        <w:gridCol w:w="1208"/>
        <w:gridCol w:w="638"/>
        <w:gridCol w:w="1397"/>
        <w:gridCol w:w="425"/>
        <w:gridCol w:w="1378"/>
        <w:gridCol w:w="425"/>
        <w:gridCol w:w="1072"/>
      </w:tblGrid>
      <w:tr w:rsidR="000931FC" w:rsidRPr="00C0007D" w14:paraId="37D357B3" w14:textId="77777777">
        <w:trPr>
          <w:trHeight w:val="464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4FA1D1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produktu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A3AF38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29DDC7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D1F60D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1FE3B10" w14:textId="77777777">
        <w:trPr>
          <w:trHeight w:val="12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41D849F7" w14:textId="77777777" w:rsidR="000931FC" w:rsidRPr="00C0007D" w:rsidRDefault="003D324C" w:rsidP="00C0007D">
            <w:pPr>
              <w:spacing w:line="276" w:lineRule="auto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219A5DB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wskaźnika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3A09751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Jednos tka miary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7DED89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B28DB4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</w:t>
            </w:r>
          </w:p>
          <w:p w14:paraId="4970D6E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okresie sprawozdawczym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F17141" w14:textId="77777777" w:rsidR="000931FC" w:rsidRPr="00C0007D" w:rsidRDefault="003D324C" w:rsidP="00C0007D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</w:t>
            </w:r>
          </w:p>
          <w:p w14:paraId="31927E77" w14:textId="77777777" w:rsidR="000931FC" w:rsidRPr="00C0007D" w:rsidRDefault="003D324C" w:rsidP="00C0007D">
            <w:pPr>
              <w:spacing w:line="276" w:lineRule="auto"/>
              <w:ind w:left="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realizacji projektu </w:t>
            </w:r>
          </w:p>
          <w:p w14:paraId="5C0A6961" w14:textId="77777777" w:rsidR="000931FC" w:rsidRPr="00C0007D" w:rsidRDefault="003D324C" w:rsidP="00C0007D">
            <w:pPr>
              <w:spacing w:line="276" w:lineRule="auto"/>
              <w:ind w:right="5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679996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(%) </w:t>
            </w:r>
          </w:p>
        </w:tc>
      </w:tr>
      <w:tr w:rsidR="000931FC" w:rsidRPr="00C0007D" w14:paraId="14218BBA" w14:textId="77777777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12CB553" w14:textId="77777777" w:rsidR="000931FC" w:rsidRPr="00C0007D" w:rsidRDefault="003D324C" w:rsidP="00C0007D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B34E2D4" w14:textId="77777777" w:rsidR="000931FC" w:rsidRPr="00C0007D" w:rsidRDefault="003D324C" w:rsidP="00C0007D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6EEC944" w14:textId="77777777" w:rsidR="000931FC" w:rsidRPr="00C0007D" w:rsidRDefault="003D324C" w:rsidP="00C0007D">
            <w:pPr>
              <w:spacing w:line="276" w:lineRule="auto"/>
              <w:ind w:left="2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ABFEE8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E5EF5E1" w14:textId="77777777" w:rsidR="000931FC" w:rsidRPr="00C0007D" w:rsidRDefault="003D324C" w:rsidP="00C0007D">
            <w:pPr>
              <w:spacing w:line="276" w:lineRule="auto"/>
              <w:ind w:right="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8C49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944D" w14:textId="77777777" w:rsidR="000931FC" w:rsidRPr="00C0007D" w:rsidRDefault="003D324C" w:rsidP="00C0007D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7732844" w14:textId="77777777" w:rsidR="000931FC" w:rsidRPr="00C0007D" w:rsidRDefault="003D324C" w:rsidP="00C0007D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7DC6775" w14:textId="77777777" w:rsidR="000931FC" w:rsidRPr="00C0007D" w:rsidRDefault="003D324C" w:rsidP="00C0007D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D79DA89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C163E2" w14:textId="77777777" w:rsidR="000931FC" w:rsidRPr="00C0007D" w:rsidRDefault="003D324C" w:rsidP="00C0007D">
            <w:pPr>
              <w:spacing w:line="276" w:lineRule="auto"/>
              <w:ind w:right="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1537FFF5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FA220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76C7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9AF0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8BB106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13102A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050E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D636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5C8D4A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5A5282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C021297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90346C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3A142165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231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4D41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11F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0DFD166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571176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0901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559C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3A23163" w14:textId="77777777" w:rsidR="000931FC" w:rsidRPr="00C0007D" w:rsidRDefault="003D324C" w:rsidP="00C0007D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4D9C7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C79A5CE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1DA985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5F9E3DA" w14:textId="77777777">
        <w:trPr>
          <w:trHeight w:val="34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151F1F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BC6C2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8D91F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26B336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B5F4B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B8A4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334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A5DD3BF" w14:textId="77777777" w:rsidR="000931FC" w:rsidRPr="00C0007D" w:rsidRDefault="003D324C" w:rsidP="00C0007D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C9128C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7D5D400" w14:textId="77777777" w:rsidR="000931FC" w:rsidRPr="00C0007D" w:rsidRDefault="003D324C" w:rsidP="00C0007D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32D3F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7A54715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6DC1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72E0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58DDF8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EC4B965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094DDB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8F44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133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11A49CB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88DC86B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4E68EA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51BD41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A172419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D5D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1B9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FC7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FCA8EC3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8D3C2C0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3FE0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659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9443D61" w14:textId="77777777" w:rsidR="000931FC" w:rsidRPr="00C0007D" w:rsidRDefault="003D324C" w:rsidP="00C0007D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9F37ED2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D54E3D4" w14:textId="77777777" w:rsidR="000931FC" w:rsidRPr="00C0007D" w:rsidRDefault="003D324C" w:rsidP="00C0007D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CB515E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14D0CEB7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2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522"/>
        <w:gridCol w:w="921"/>
        <w:gridCol w:w="710"/>
        <w:gridCol w:w="378"/>
        <w:gridCol w:w="1021"/>
        <w:gridCol w:w="376"/>
        <w:gridCol w:w="1099"/>
        <w:gridCol w:w="654"/>
        <w:gridCol w:w="1193"/>
        <w:gridCol w:w="376"/>
        <w:gridCol w:w="1184"/>
        <w:gridCol w:w="375"/>
        <w:gridCol w:w="752"/>
      </w:tblGrid>
      <w:tr w:rsidR="000931FC" w:rsidRPr="00C0007D" w14:paraId="19586E9A" w14:textId="77777777">
        <w:trPr>
          <w:trHeight w:val="462"/>
        </w:trPr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9971115" w14:textId="77777777" w:rsidR="000931FC" w:rsidRPr="00C0007D" w:rsidRDefault="003D324C" w:rsidP="00C0007D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rezultatu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3771AD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B4E47A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51FDAC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2193A4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CDE310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30BB4F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29E58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0674B4FA" w14:textId="77777777">
        <w:trPr>
          <w:trHeight w:val="14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7097C0A4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08C6445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wskaźni ka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3938CC0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Jedno stka miary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2F8A74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836FEA1" w14:textId="77777777" w:rsidR="000931FC" w:rsidRPr="00C0007D" w:rsidRDefault="003D324C" w:rsidP="00C0007D">
            <w:pPr>
              <w:spacing w:line="276" w:lineRule="auto"/>
              <w:ind w:left="-9" w:hanging="3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bazowa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0D32F2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0C565CE" w14:textId="77777777" w:rsidR="000931FC" w:rsidRPr="00C0007D" w:rsidRDefault="003D324C" w:rsidP="00C0007D">
            <w:pPr>
              <w:spacing w:line="276" w:lineRule="auto"/>
              <w:ind w:left="-55" w:hanging="10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FDF59DD" w14:textId="77777777" w:rsidR="000931FC" w:rsidRPr="00C0007D" w:rsidRDefault="003D324C" w:rsidP="00C0007D">
            <w:pPr>
              <w:spacing w:line="276" w:lineRule="auto"/>
              <w:ind w:left="222" w:right="62" w:firstLine="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w okresie </w:t>
            </w:r>
          </w:p>
          <w:p w14:paraId="46875ECF" w14:textId="77777777" w:rsidR="000931FC" w:rsidRPr="00C0007D" w:rsidRDefault="00F973EE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sprawozdawcz</w:t>
            </w:r>
            <w:r w:rsidR="003D324C"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ym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24CF7C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realizacji </w:t>
            </w:r>
          </w:p>
          <w:p w14:paraId="6DCA5931" w14:textId="77777777" w:rsidR="000931FC" w:rsidRPr="00C0007D" w:rsidRDefault="003D324C" w:rsidP="00C0007D">
            <w:pPr>
              <w:spacing w:line="276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projektu </w:t>
            </w:r>
          </w:p>
          <w:p w14:paraId="06CCAD15" w14:textId="77777777" w:rsidR="000931FC" w:rsidRPr="00C0007D" w:rsidRDefault="003D324C" w:rsidP="00C0007D">
            <w:pPr>
              <w:spacing w:line="276" w:lineRule="auto"/>
              <w:ind w:left="16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518B0E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</w:t>
            </w:r>
          </w:p>
          <w:p w14:paraId="4F47898D" w14:textId="77777777" w:rsidR="000931FC" w:rsidRPr="00C0007D" w:rsidRDefault="003D324C" w:rsidP="00C0007D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(%) </w:t>
            </w:r>
          </w:p>
        </w:tc>
      </w:tr>
      <w:tr w:rsidR="000931FC" w:rsidRPr="00C0007D" w14:paraId="2F09B119" w14:textId="77777777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64F8AA0" w14:textId="77777777" w:rsidR="000931FC" w:rsidRPr="00C0007D" w:rsidRDefault="003D324C" w:rsidP="00C0007D">
            <w:pPr>
              <w:spacing w:line="276" w:lineRule="auto"/>
              <w:ind w:left="12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485F19E" w14:textId="77777777" w:rsidR="000931FC" w:rsidRPr="00C0007D" w:rsidRDefault="003D324C" w:rsidP="00C0007D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51931DE7" w14:textId="77777777" w:rsidR="000931FC" w:rsidRPr="00C0007D" w:rsidRDefault="003D324C" w:rsidP="00C0007D">
            <w:pPr>
              <w:spacing w:line="276" w:lineRule="auto"/>
              <w:ind w:left="12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3EF0927" w14:textId="77777777" w:rsidR="000931FC" w:rsidRPr="00C0007D" w:rsidRDefault="003D324C" w:rsidP="00C0007D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3ED5AA" w14:textId="77777777" w:rsidR="000931FC" w:rsidRPr="00C0007D" w:rsidRDefault="003D324C" w:rsidP="00C0007D">
            <w:pPr>
              <w:spacing w:line="276" w:lineRule="auto"/>
              <w:ind w:left="8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B2F4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E61A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3469" w14:textId="77777777" w:rsidR="000931FC" w:rsidRPr="00C0007D" w:rsidRDefault="003D324C" w:rsidP="00C0007D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6621" w14:textId="77777777" w:rsidR="000931FC" w:rsidRPr="00C0007D" w:rsidRDefault="003D324C" w:rsidP="00C0007D">
            <w:pPr>
              <w:spacing w:line="276" w:lineRule="auto"/>
              <w:ind w:left="9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A5CC7E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7A2C2B6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1477CB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E4458A6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544FC33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DBC8E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7F27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D3B7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3FDABD" w14:textId="77777777" w:rsidR="000931FC" w:rsidRPr="00C0007D" w:rsidRDefault="003D324C" w:rsidP="00C0007D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B76492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FBB2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C085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74AD" w14:textId="77777777" w:rsidR="000931FC" w:rsidRPr="00C0007D" w:rsidRDefault="003D324C" w:rsidP="00C0007D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D9D3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6C70B5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72CAFBC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85EB34A" w14:textId="77777777" w:rsidR="000931FC" w:rsidRPr="00C0007D" w:rsidRDefault="003D324C" w:rsidP="00C0007D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410D841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C399EFE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E80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050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A4C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7F56292" w14:textId="77777777" w:rsidR="000931FC" w:rsidRPr="00C0007D" w:rsidRDefault="003D324C" w:rsidP="00C0007D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BD34871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E2E1" w14:textId="77777777" w:rsidR="000931FC" w:rsidRPr="00C0007D" w:rsidRDefault="003D324C" w:rsidP="00C0007D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A4B0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AA55" w14:textId="77777777" w:rsidR="000931FC" w:rsidRPr="00C0007D" w:rsidRDefault="003D324C" w:rsidP="00C0007D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7A23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F562E9" w14:textId="77777777" w:rsidR="000931FC" w:rsidRPr="00C0007D" w:rsidRDefault="003D324C" w:rsidP="00C0007D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DE06873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13DB85" w14:textId="77777777" w:rsidR="000931FC" w:rsidRPr="00C0007D" w:rsidRDefault="003D324C" w:rsidP="00C0007D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5D94BB1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EEC983D" w14:textId="77777777">
        <w:trPr>
          <w:trHeight w:val="34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953A03" w14:textId="77777777" w:rsidR="000931FC" w:rsidRPr="00C0007D" w:rsidRDefault="003D324C" w:rsidP="00C0007D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DF405D" w14:textId="77777777" w:rsidR="000931FC" w:rsidRPr="00C0007D" w:rsidRDefault="003D324C" w:rsidP="00C0007D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B4D6E5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3A5085A" w14:textId="77777777" w:rsidR="000931FC" w:rsidRPr="00C0007D" w:rsidRDefault="003D324C" w:rsidP="00C0007D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D3E3398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3253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6767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BEAC" w14:textId="77777777" w:rsidR="000931FC" w:rsidRPr="00C0007D" w:rsidRDefault="003D324C" w:rsidP="00C0007D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A7AC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5B44D7F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10DDD13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BE6F6DE" w14:textId="77777777" w:rsidR="000931FC" w:rsidRPr="00C0007D" w:rsidRDefault="003D324C" w:rsidP="00C0007D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699A219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1286339C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9190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101B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BDF3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9FE0B21" w14:textId="77777777" w:rsidR="000931FC" w:rsidRPr="00C0007D" w:rsidRDefault="003D324C" w:rsidP="00C0007D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FDD0E5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CE37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D278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322A" w14:textId="77777777" w:rsidR="000931FC" w:rsidRPr="00C0007D" w:rsidRDefault="003D324C" w:rsidP="00C0007D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56BD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EBA7690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2634D5A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9B43C6" w14:textId="77777777" w:rsidR="000931FC" w:rsidRPr="00C0007D" w:rsidRDefault="003D324C" w:rsidP="00C0007D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D83C0C0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683B880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A17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479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2A8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4104474" w14:textId="77777777" w:rsidR="000931FC" w:rsidRPr="00C0007D" w:rsidRDefault="003D324C" w:rsidP="00C0007D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F1ECDA9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BD16" w14:textId="77777777" w:rsidR="000931FC" w:rsidRPr="00C0007D" w:rsidRDefault="003D324C" w:rsidP="00C0007D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D607" w14:textId="77777777" w:rsidR="000931FC" w:rsidRPr="00C0007D" w:rsidRDefault="003D324C" w:rsidP="00C0007D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86A3" w14:textId="77777777" w:rsidR="000931FC" w:rsidRPr="00C0007D" w:rsidRDefault="003D324C" w:rsidP="00C0007D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E89F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5E2C13B" w14:textId="77777777" w:rsidR="000931FC" w:rsidRPr="00C0007D" w:rsidRDefault="003D324C" w:rsidP="00C0007D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1BA104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9FCF337" w14:textId="77777777" w:rsidR="000931FC" w:rsidRPr="00C0007D" w:rsidRDefault="003D324C" w:rsidP="00C0007D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80B59E0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2649BCFA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600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0"/>
      </w:tblGrid>
      <w:tr w:rsidR="000931FC" w:rsidRPr="00C0007D" w14:paraId="328BAFCA" w14:textId="77777777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5E3785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Problemy napotkane w trakcie realizacji projektu </w:t>
            </w:r>
          </w:p>
        </w:tc>
      </w:tr>
      <w:tr w:rsidR="000931FC" w:rsidRPr="00C0007D" w14:paraId="41BD406E" w14:textId="77777777">
        <w:trPr>
          <w:trHeight w:val="40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B5A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0931FC" w:rsidRPr="00C0007D" w14:paraId="658DA80A" w14:textId="77777777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45D979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Planowany przebieg realizacji projektu </w:t>
            </w:r>
          </w:p>
        </w:tc>
      </w:tr>
      <w:tr w:rsidR="000931FC" w:rsidRPr="00C0007D" w14:paraId="3C27D579" w14:textId="77777777">
        <w:trPr>
          <w:trHeight w:val="40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713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5F3546EA" w14:textId="77777777" w:rsidR="000931FC" w:rsidRPr="00C0007D" w:rsidRDefault="003D324C" w:rsidP="00C0007D">
      <w:pPr>
        <w:spacing w:after="203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19EE758C" w14:textId="77777777" w:rsidR="000931FC" w:rsidRPr="00C0007D" w:rsidRDefault="000931FC" w:rsidP="00C0007D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C0007D" w:rsidSect="00777426">
          <w:headerReference w:type="default" r:id="rId9"/>
          <w:pgSz w:w="11900" w:h="16840"/>
          <w:pgMar w:top="1471" w:right="1421" w:bottom="975" w:left="1418" w:header="426" w:footer="708" w:gutter="0"/>
          <w:cols w:space="708"/>
        </w:sectPr>
      </w:pPr>
    </w:p>
    <w:p w14:paraId="6C203CF8" w14:textId="77777777" w:rsidR="000931FC" w:rsidRPr="00C0007D" w:rsidRDefault="003D324C" w:rsidP="00C0007D">
      <w:pPr>
        <w:pStyle w:val="Nagwek1"/>
        <w:spacing w:after="218" w:line="276" w:lineRule="auto"/>
        <w:ind w:left="-5"/>
        <w:rPr>
          <w:rFonts w:asciiTheme="minorHAnsi" w:hAnsiTheme="minorHAnsi"/>
          <w:szCs w:val="24"/>
        </w:rPr>
      </w:pPr>
      <w:r w:rsidRPr="00C0007D">
        <w:rPr>
          <w:rFonts w:asciiTheme="minorHAnsi" w:hAnsiTheme="minorHAnsi"/>
          <w:szCs w:val="24"/>
        </w:rPr>
        <w:lastRenderedPageBreak/>
        <w:t xml:space="preserve">Postęp finansowy </w:t>
      </w:r>
    </w:p>
    <w:tbl>
      <w:tblPr>
        <w:tblStyle w:val="TableGrid"/>
        <w:tblW w:w="15224" w:type="dxa"/>
        <w:tblInd w:w="-615" w:type="dxa"/>
        <w:tblCellMar>
          <w:top w:w="42" w:type="dxa"/>
          <w:left w:w="26" w:type="dxa"/>
        </w:tblCellMar>
        <w:tblLook w:val="04A0" w:firstRow="1" w:lastRow="0" w:firstColumn="1" w:lastColumn="0" w:noHBand="0" w:noVBand="1"/>
      </w:tblPr>
      <w:tblGrid>
        <w:gridCol w:w="668"/>
        <w:gridCol w:w="1000"/>
        <w:gridCol w:w="961"/>
        <w:gridCol w:w="943"/>
        <w:gridCol w:w="901"/>
        <w:gridCol w:w="901"/>
        <w:gridCol w:w="804"/>
        <w:gridCol w:w="720"/>
        <w:gridCol w:w="1086"/>
        <w:gridCol w:w="1001"/>
        <w:gridCol w:w="988"/>
        <w:gridCol w:w="957"/>
        <w:gridCol w:w="857"/>
        <w:gridCol w:w="1052"/>
        <w:gridCol w:w="862"/>
        <w:gridCol w:w="707"/>
        <w:gridCol w:w="816"/>
      </w:tblGrid>
      <w:tr w:rsidR="000931FC" w:rsidRPr="00C0007D" w14:paraId="35BFAB11" w14:textId="77777777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BCFF061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color w:val="999999"/>
                <w:sz w:val="24"/>
                <w:szCs w:val="24"/>
              </w:rPr>
              <w:t xml:space="preserve"> 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dokumentów potwierdzających poniesione wydatki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3457D7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BEC5D2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6624CDF" w14:textId="77777777" w:rsidTr="00777426">
        <w:trPr>
          <w:trHeight w:val="1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51280AC" w14:textId="77777777" w:rsidR="000931FC" w:rsidRPr="00C0007D" w:rsidRDefault="003D324C" w:rsidP="00C0007D">
            <w:pPr>
              <w:spacing w:line="276" w:lineRule="auto"/>
              <w:ind w:right="2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1DF03A1" w14:textId="77777777" w:rsidR="000931FC" w:rsidRPr="00C0007D" w:rsidRDefault="003D324C" w:rsidP="00C0007D">
            <w:pPr>
              <w:spacing w:after="4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Numer dokumen</w:t>
            </w:r>
          </w:p>
          <w:p w14:paraId="639AF35B" w14:textId="77777777" w:rsidR="000931FC" w:rsidRPr="00C0007D" w:rsidRDefault="003D324C" w:rsidP="00C0007D">
            <w:pPr>
              <w:spacing w:line="276" w:lineRule="auto"/>
              <w:ind w:right="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tu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A76C8EB" w14:textId="77777777" w:rsidR="000931FC" w:rsidRPr="00C0007D" w:rsidRDefault="003D324C" w:rsidP="00C0007D">
            <w:pPr>
              <w:spacing w:after="1"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księgowy lub </w:t>
            </w:r>
          </w:p>
          <w:p w14:paraId="4A06CE9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ewidenc yjny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2F596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NIP wystawc</w:t>
            </w:r>
          </w:p>
          <w:p w14:paraId="6D86B91C" w14:textId="77777777" w:rsidR="000931FC" w:rsidRPr="00C0007D" w:rsidRDefault="003D324C" w:rsidP="00C0007D">
            <w:pPr>
              <w:spacing w:line="276" w:lineRule="auto"/>
              <w:ind w:right="3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 </w:t>
            </w:r>
          </w:p>
          <w:p w14:paraId="64785372" w14:textId="77777777" w:rsidR="000931FC" w:rsidRPr="00C0007D" w:rsidRDefault="003D324C" w:rsidP="00C0007D">
            <w:pPr>
              <w:spacing w:line="276" w:lineRule="auto"/>
              <w:ind w:left="3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</w:p>
          <w:p w14:paraId="772618F3" w14:textId="77777777" w:rsidR="000931FC" w:rsidRPr="00C0007D" w:rsidRDefault="003D324C" w:rsidP="00C0007D">
            <w:pPr>
              <w:spacing w:line="276" w:lineRule="auto"/>
              <w:ind w:left="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ntu/Pese</w:t>
            </w:r>
          </w:p>
          <w:p w14:paraId="0B9808A2" w14:textId="77777777" w:rsidR="000931FC" w:rsidRPr="00C0007D" w:rsidRDefault="003D324C" w:rsidP="00C0007D">
            <w:pPr>
              <w:spacing w:line="276" w:lineRule="auto"/>
              <w:ind w:right="2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28FE71F" w14:textId="77777777" w:rsidR="000931FC" w:rsidRPr="00C0007D" w:rsidRDefault="003D324C" w:rsidP="00C0007D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wystawi enia </w:t>
            </w:r>
          </w:p>
          <w:p w14:paraId="45A279E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dokume ntu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52BBDD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zapłaty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A1E543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towaru lub usługi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891B8E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kontra ktu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96EE6DC" w14:textId="77777777" w:rsidR="000931FC" w:rsidRPr="00C0007D" w:rsidRDefault="003D324C" w:rsidP="00C0007D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dokument u brutto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E9B4C47" w14:textId="77777777" w:rsidR="000931FC" w:rsidRPr="00C0007D" w:rsidRDefault="003D324C" w:rsidP="00C0007D">
            <w:pPr>
              <w:spacing w:line="276" w:lineRule="auto"/>
              <w:ind w:left="20" w:hanging="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6CA2F2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 walne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57F288F" w14:textId="77777777" w:rsidR="000931FC" w:rsidRPr="00C0007D" w:rsidRDefault="003D324C" w:rsidP="00C0007D">
            <w:pPr>
              <w:spacing w:line="276" w:lineRule="auto"/>
              <w:ind w:left="266" w:hanging="8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tym VAT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A43BD6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 sowanie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3C709B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 ca limitom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5CD7D43" w14:textId="77777777" w:rsidR="000931FC" w:rsidRPr="00C0007D" w:rsidRDefault="003D324C" w:rsidP="00C0007D">
            <w:pPr>
              <w:spacing w:after="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 </w:t>
            </w:r>
          </w:p>
          <w:p w14:paraId="774B58D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limitu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09D1B36" w14:textId="77777777" w:rsidR="000931FC" w:rsidRPr="00C0007D" w:rsidRDefault="003D324C" w:rsidP="00C0007D">
            <w:pPr>
              <w:spacing w:line="276" w:lineRule="auto"/>
              <w:ind w:left="3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629A31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Faktura koryguj ąca </w:t>
            </w:r>
          </w:p>
        </w:tc>
      </w:tr>
      <w:tr w:rsidR="000931FC" w:rsidRPr="00C0007D" w14:paraId="23489A00" w14:textId="77777777" w:rsidTr="00777426">
        <w:trPr>
          <w:trHeight w:val="350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42BE499" w14:textId="77777777" w:rsidR="000931FC" w:rsidRPr="00C0007D" w:rsidRDefault="003D324C" w:rsidP="00C0007D">
            <w:pPr>
              <w:spacing w:line="276" w:lineRule="auto"/>
              <w:ind w:right="10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1 [Nazwa zadania]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2ED966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AFB89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3F49612E" w14:textId="77777777" w:rsidTr="00777426">
        <w:trPr>
          <w:trHeight w:val="319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3348A720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482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A54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AB7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FF6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7EF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B46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AC9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D5FB" w14:textId="77777777" w:rsidR="000931FC" w:rsidRPr="00C0007D" w:rsidRDefault="003D324C" w:rsidP="00C0007D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DAF2" w14:textId="77777777" w:rsidR="000931FC" w:rsidRPr="00C0007D" w:rsidRDefault="003D324C" w:rsidP="00C0007D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4AC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B95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5B9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E4F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8C1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069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EBAF" w14:textId="77777777" w:rsidR="000931FC" w:rsidRPr="00C0007D" w:rsidRDefault="003D324C" w:rsidP="00C0007D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C0007D" w14:paraId="3450EBD8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1FBE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A814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D391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4BE3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3068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F014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0C12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EF67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932D6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4B90" w14:textId="77777777" w:rsidR="000931FC" w:rsidRPr="00C0007D" w:rsidRDefault="003D324C" w:rsidP="00C0007D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C54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193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7C4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4F6A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7415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30DF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C52C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7CC8DF73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9CD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39C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48C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172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E0A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23F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5E2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4A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90D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0915" w14:textId="77777777" w:rsidR="000931FC" w:rsidRPr="00C0007D" w:rsidRDefault="003D324C" w:rsidP="00C0007D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2BF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8B8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A4E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BF9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CC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BBF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ACC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26CE6FDF" w14:textId="77777777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1312F7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EFA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AF9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B48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913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7DBE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BEC9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F9E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582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C6D4" w14:textId="77777777" w:rsidR="000931FC" w:rsidRPr="00C0007D" w:rsidRDefault="003D324C" w:rsidP="00C0007D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688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5DF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36E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0169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CE6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BE54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9D1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C0007D" w14:paraId="5F0A110F" w14:textId="77777777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A682CB" w14:textId="77777777" w:rsidR="000931FC" w:rsidRPr="00C0007D" w:rsidRDefault="003D324C" w:rsidP="00C0007D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F49C3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1197DC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9FA79E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9229710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84192CE" w14:textId="77777777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03D5AE5" w14:textId="77777777" w:rsidR="000931FC" w:rsidRPr="00C0007D" w:rsidRDefault="003D324C" w:rsidP="00C0007D">
            <w:pPr>
              <w:spacing w:line="276" w:lineRule="auto"/>
              <w:ind w:right="10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2 [Nazwa zadania]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CD4D2F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BAF1EE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15AE1B29" w14:textId="77777777" w:rsidTr="00777426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A9D19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3EC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6FF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895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435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3D8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F9F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D42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36E2" w14:textId="77777777" w:rsidR="000931FC" w:rsidRPr="00C0007D" w:rsidRDefault="003D324C" w:rsidP="00C0007D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5E08" w14:textId="77777777" w:rsidR="000931FC" w:rsidRPr="00C0007D" w:rsidRDefault="003D324C" w:rsidP="00C0007D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424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A04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073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4B4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BB0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4D7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8CDE" w14:textId="77777777" w:rsidR="000931FC" w:rsidRPr="00C0007D" w:rsidRDefault="003D324C" w:rsidP="00C0007D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C0007D" w14:paraId="670E94C4" w14:textId="77777777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354A6C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BA3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CA5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36E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512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FE9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DF7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A92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43B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D26A" w14:textId="77777777" w:rsidR="000931FC" w:rsidRPr="00C0007D" w:rsidRDefault="003D324C" w:rsidP="00C0007D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02C0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5C3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630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D9A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CA8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0FC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3FB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C0007D" w14:paraId="7F9E0EBE" w14:textId="77777777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6E0702" w14:textId="77777777" w:rsidR="000931FC" w:rsidRPr="00C0007D" w:rsidRDefault="003D324C" w:rsidP="00C0007D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90FAF7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9CB5CF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BA6FC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05F35C2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B8B5A01" w14:textId="77777777" w:rsidTr="00777426">
        <w:trPr>
          <w:trHeight w:val="351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DA882DC" w14:textId="77777777" w:rsidR="000931FC" w:rsidRPr="00C0007D" w:rsidRDefault="003D324C" w:rsidP="00C0007D">
            <w:pPr>
              <w:spacing w:line="276" w:lineRule="auto"/>
              <w:ind w:left="675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lastRenderedPageBreak/>
              <w:t>Koszty pośrednie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4B12B3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D4534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0F1C804" w14:textId="77777777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C08AD56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6EF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F8C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F97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082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223B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E549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EFA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5E44" w14:textId="77777777" w:rsidR="000931FC" w:rsidRPr="00C0007D" w:rsidRDefault="003D324C" w:rsidP="00C0007D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4D2A" w14:textId="77777777" w:rsidR="000931FC" w:rsidRPr="00C0007D" w:rsidRDefault="003D324C" w:rsidP="00C0007D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24D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2B1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DDA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8C56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77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737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AA5F" w14:textId="77777777" w:rsidR="000931FC" w:rsidRPr="00C0007D" w:rsidRDefault="003D324C" w:rsidP="00C0007D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C0007D" w14:paraId="5250A75D" w14:textId="77777777" w:rsidTr="00777426">
        <w:trPr>
          <w:trHeight w:val="349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6932290" w14:textId="77777777" w:rsidR="000931FC" w:rsidRPr="00C0007D" w:rsidRDefault="003D324C" w:rsidP="00C0007D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5A1B160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1E792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71ABFB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3A5EB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B76063F" w14:textId="77777777" w:rsidTr="00777426">
        <w:trPr>
          <w:trHeight w:val="348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B31718D" w14:textId="77777777" w:rsidR="000931FC" w:rsidRPr="00C0007D" w:rsidRDefault="003D324C" w:rsidP="00C0007D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Ogółem wydatki rzeczywiście poniesione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DE151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DC490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9EB8A4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24D11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49DA5CC7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i/>
          <w:color w:val="999999"/>
          <w:sz w:val="24"/>
          <w:szCs w:val="24"/>
        </w:rPr>
        <w:t xml:space="preserve"> </w:t>
      </w:r>
    </w:p>
    <w:p w14:paraId="5926197B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63" w:type="dxa"/>
        <w:tblInd w:w="-776" w:type="dxa"/>
        <w:tblCellMar>
          <w:top w:w="41" w:type="dxa"/>
          <w:right w:w="22" w:type="dxa"/>
        </w:tblCellMar>
        <w:tblLook w:val="04A0" w:firstRow="1" w:lastRow="0" w:firstColumn="1" w:lastColumn="0" w:noHBand="0" w:noVBand="1"/>
      </w:tblPr>
      <w:tblGrid>
        <w:gridCol w:w="1069"/>
        <w:gridCol w:w="2479"/>
        <w:gridCol w:w="2561"/>
        <w:gridCol w:w="2447"/>
        <w:gridCol w:w="1520"/>
        <w:gridCol w:w="1538"/>
        <w:gridCol w:w="1205"/>
        <w:gridCol w:w="1436"/>
        <w:gridCol w:w="1408"/>
      </w:tblGrid>
      <w:tr w:rsidR="000931FC" w:rsidRPr="00C0007D" w14:paraId="5BB9AA0A" w14:textId="77777777" w:rsidTr="00777426">
        <w:trPr>
          <w:trHeight w:val="3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5AC5FB3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rozliczane ryczałtowo</w:t>
            </w:r>
            <w:r w:rsidRPr="00C0007D">
              <w:rPr>
                <w:rFonts w:asciiTheme="minorHAnsi" w:eastAsia="Arial" w:hAnsiTheme="minorHAnsi" w:cs="Arial"/>
                <w:b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0E00B9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E29E7E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8B2D51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FA5F8C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D46865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9CCEE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2A79848A" w14:textId="77777777" w:rsidTr="00777426">
        <w:trPr>
          <w:trHeight w:val="8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CBD17B9" w14:textId="77777777" w:rsidR="000931FC" w:rsidRPr="00C0007D" w:rsidRDefault="003D324C" w:rsidP="00C0007D">
            <w:pPr>
              <w:spacing w:line="276" w:lineRule="auto"/>
              <w:ind w:left="1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Lp.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D440917" w14:textId="77777777" w:rsidR="000931FC" w:rsidRPr="00C0007D" w:rsidRDefault="003D324C" w:rsidP="00C0007D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ryczałtu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61DC558" w14:textId="77777777" w:rsidR="000931FC" w:rsidRPr="00C0007D" w:rsidRDefault="003D324C" w:rsidP="00C0007D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F28A2E7" w14:textId="77777777" w:rsidR="000931FC" w:rsidRPr="00C0007D" w:rsidRDefault="003D324C" w:rsidP="00C0007D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dotyczące ryczałtu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4FE3AE7" w14:textId="77777777" w:rsidR="000931FC" w:rsidRPr="00C0007D" w:rsidRDefault="00F973EE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kwalifikowa</w:t>
            </w:r>
            <w:r w:rsidR="003D324C"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lne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826989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 wanie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BB8CF8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BFED68B" w14:textId="77777777" w:rsidR="000931FC" w:rsidRPr="00C0007D" w:rsidRDefault="003D324C" w:rsidP="00C0007D">
            <w:pPr>
              <w:spacing w:line="276" w:lineRule="auto"/>
              <w:ind w:left="246" w:right="11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</w:tr>
      <w:tr w:rsidR="000931FC" w:rsidRPr="00C0007D" w14:paraId="05AC986E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2DE674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92D74D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FE78E8E" w14:textId="77777777" w:rsidR="000931FC" w:rsidRPr="00C0007D" w:rsidRDefault="003D324C" w:rsidP="00C0007D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154B79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A13620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4A3DE3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D91992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1CD5C491" w14:textId="77777777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96056CD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0FEEE213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stawek jednostkowych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5A63A015" w14:textId="77777777" w:rsidR="000931FC" w:rsidRPr="00C0007D" w:rsidRDefault="003D324C" w:rsidP="00C0007D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B0133C6" w14:textId="77777777" w:rsidR="000931FC" w:rsidRPr="00C0007D" w:rsidRDefault="003D324C" w:rsidP="00C0007D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Wysokość stawki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82C0D38" w14:textId="77777777" w:rsidR="000931FC" w:rsidRPr="00C0007D" w:rsidRDefault="003D324C" w:rsidP="00C0007D">
            <w:pPr>
              <w:spacing w:line="276" w:lineRule="auto"/>
              <w:ind w:left="13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Liczba stawek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0D03F277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7FE4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44AA" w14:textId="77777777" w:rsidR="000931FC" w:rsidRPr="00C0007D" w:rsidRDefault="003D324C" w:rsidP="00C0007D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AE5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7DD81C81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AC3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B28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15D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85FD989" w14:textId="77777777" w:rsidR="000931FC" w:rsidRPr="00C0007D" w:rsidRDefault="003D324C" w:rsidP="00C0007D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1CFD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BC9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22C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15A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D70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310B44D0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6CA6F75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F22B93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293BE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EC696F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9590AE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EDC366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11F18E7" w14:textId="77777777" w:rsidR="000931FC" w:rsidRPr="00C0007D" w:rsidRDefault="003D324C" w:rsidP="00C0007D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7B102482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85BB2D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0E7817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C5EC35E" w14:textId="77777777" w:rsidR="000931FC" w:rsidRPr="00C0007D" w:rsidRDefault="003D324C" w:rsidP="00C0007D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A79C0C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BE5145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E493DA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ACFA59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6C2363EA" w14:textId="77777777" w:rsidTr="00777426">
        <w:trPr>
          <w:trHeight w:val="589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35559832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FBC9181" w14:textId="77777777" w:rsidR="000931FC" w:rsidRPr="00C0007D" w:rsidRDefault="003D324C" w:rsidP="00C0007D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kwot ryczałtowych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026C572" w14:textId="77777777" w:rsidR="000931FC" w:rsidRPr="00C0007D" w:rsidRDefault="003D324C" w:rsidP="00C0007D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14:paraId="1A71A07A" w14:textId="77777777" w:rsidR="000931FC" w:rsidRPr="00C0007D" w:rsidRDefault="003D324C" w:rsidP="00C0007D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Nazwa wskaźnika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142617C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Wartość wskaźnika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F9C5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A5F3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3BA3" w14:textId="77777777" w:rsidR="000931FC" w:rsidRPr="00C0007D" w:rsidRDefault="003D324C" w:rsidP="00C0007D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A653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316C1DA0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CF6D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6064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3C5EE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A12E20C" w14:textId="77777777" w:rsidR="000931FC" w:rsidRPr="00C0007D" w:rsidRDefault="003D324C" w:rsidP="00C0007D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CBE3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78A20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CA2D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B43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FAE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341CE8DE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555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0E9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B4F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49A0FBF" w14:textId="77777777" w:rsidR="000931FC" w:rsidRPr="00C0007D" w:rsidRDefault="003D324C" w:rsidP="00C0007D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C5B6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C13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3C9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082" w14:textId="77777777" w:rsidR="000931FC" w:rsidRPr="00C0007D" w:rsidRDefault="003D324C" w:rsidP="00C0007D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1463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7198DA7E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41E4A63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918AB9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27B310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B146801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8E6CA61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8EEA0C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9C2088" w14:textId="77777777" w:rsidR="000931FC" w:rsidRPr="00C0007D" w:rsidRDefault="003D324C" w:rsidP="00C0007D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5DACA317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00312D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0F7116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16499CF" w14:textId="77777777" w:rsidR="000931FC" w:rsidRPr="00C0007D" w:rsidRDefault="003D324C" w:rsidP="00C0007D">
            <w:pPr>
              <w:spacing w:line="276" w:lineRule="auto"/>
              <w:ind w:left="83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Koszty pośrednie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B6D3C7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8B4954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2CF2B5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0BF159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04BA9F1A" w14:textId="77777777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2F983A5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93C260F" w14:textId="77777777" w:rsidR="000931FC" w:rsidRPr="00C0007D" w:rsidRDefault="003D324C" w:rsidP="00C0007D">
            <w:pPr>
              <w:spacing w:line="276" w:lineRule="auto"/>
              <w:ind w:left="16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kosztów pośrednich </w:t>
            </w:r>
          </w:p>
          <w:p w14:paraId="138CF47B" w14:textId="77777777" w:rsidR="000931FC" w:rsidRPr="00C0007D" w:rsidRDefault="003D324C" w:rsidP="00C0007D">
            <w:pPr>
              <w:spacing w:line="276" w:lineRule="auto"/>
              <w:ind w:left="2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rozliczanych ryczałtem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18BBCDF" w14:textId="77777777" w:rsidR="000931FC" w:rsidRPr="00C0007D" w:rsidRDefault="003D324C" w:rsidP="00C0007D">
            <w:pPr>
              <w:spacing w:line="276" w:lineRule="auto"/>
              <w:ind w:left="5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8D9749B" w14:textId="77777777" w:rsidR="000931FC" w:rsidRPr="00C0007D" w:rsidRDefault="003D324C" w:rsidP="00C0007D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Stawka ryczałtowa (%)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B1DA0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4942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436A" w14:textId="77777777" w:rsidR="000931FC" w:rsidRPr="00C0007D" w:rsidRDefault="003D324C" w:rsidP="00C0007D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1C91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79FB509D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534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AD4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63B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6895FE4" w14:textId="77777777" w:rsidR="000931FC" w:rsidRPr="00C0007D" w:rsidRDefault="003D324C" w:rsidP="00C0007D">
            <w:pPr>
              <w:spacing w:line="276" w:lineRule="auto"/>
              <w:ind w:left="5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8F0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301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DA6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2DC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AF64D7A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9507EF6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0237AC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2B301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DFBFFD" w14:textId="77777777" w:rsidR="000931FC" w:rsidRPr="00C0007D" w:rsidRDefault="003D324C" w:rsidP="00C0007D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D50F26" w14:textId="77777777" w:rsidR="000931FC" w:rsidRPr="00C0007D" w:rsidRDefault="003D324C" w:rsidP="00C0007D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9B2EE2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676E10" w14:textId="77777777" w:rsidR="000931FC" w:rsidRPr="00C0007D" w:rsidRDefault="003D324C" w:rsidP="00C0007D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C0007D" w14:paraId="3EAB8B16" w14:textId="77777777" w:rsidTr="00777426">
        <w:trPr>
          <w:trHeight w:val="5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607304A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Og</w:t>
            </w:r>
            <w:r w:rsidR="00777426"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ółem wydatki rozliczane ryczałtowo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CD46119" w14:textId="77777777" w:rsidR="000931FC" w:rsidRPr="00C0007D" w:rsidRDefault="003D324C" w:rsidP="00C0007D">
            <w:pPr>
              <w:spacing w:line="276" w:lineRule="auto"/>
              <w:ind w:left="-45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wo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A9DCA3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2642495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6DC383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965E994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5BEAAC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6039432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62592DC2" w14:textId="77777777" w:rsidR="000931FC" w:rsidRPr="00C0007D" w:rsidRDefault="003D324C" w:rsidP="00C0007D">
      <w:pPr>
        <w:spacing w:after="136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91" w:type="dxa"/>
        <w:tblInd w:w="-848" w:type="dxa"/>
        <w:tblCellMar>
          <w:top w:w="44" w:type="dxa"/>
          <w:left w:w="107" w:type="dxa"/>
          <w:bottom w:w="102" w:type="dxa"/>
          <w:right w:w="77" w:type="dxa"/>
        </w:tblCellMar>
        <w:tblLook w:val="04A0" w:firstRow="1" w:lastRow="0" w:firstColumn="1" w:lastColumn="0" w:noHBand="0" w:noVBand="1"/>
      </w:tblPr>
      <w:tblGrid>
        <w:gridCol w:w="922"/>
        <w:gridCol w:w="1943"/>
        <w:gridCol w:w="1897"/>
        <w:gridCol w:w="2067"/>
        <w:gridCol w:w="1352"/>
        <w:gridCol w:w="1700"/>
        <w:gridCol w:w="1560"/>
        <w:gridCol w:w="1418"/>
        <w:gridCol w:w="1274"/>
        <w:gridCol w:w="1558"/>
      </w:tblGrid>
      <w:tr w:rsidR="000931FC" w:rsidRPr="00C0007D" w14:paraId="4A91D6AA" w14:textId="77777777">
        <w:trPr>
          <w:trHeight w:val="47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23D656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Zwroty/korekty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8674EB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E44CFA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0DFF4F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AC58EC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80278F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1E6EAC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2C9336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C5B3D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CC3E90D" w14:textId="77777777">
        <w:trPr>
          <w:trHeight w:val="153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E50622" w14:textId="77777777" w:rsidR="000931FC" w:rsidRPr="00C0007D" w:rsidRDefault="003D324C" w:rsidP="00C0007D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29200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wniosku o płatność w </w:t>
            </w:r>
          </w:p>
          <w:p w14:paraId="2CBF09BC" w14:textId="77777777" w:rsidR="000931FC" w:rsidRPr="00C0007D" w:rsidRDefault="003D324C" w:rsidP="00C0007D">
            <w:pPr>
              <w:spacing w:after="17"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którego </w:t>
            </w:r>
          </w:p>
          <w:p w14:paraId="37E52C9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wydatek został rozliczony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DEB8426" w14:textId="77777777" w:rsidR="000931FC" w:rsidRPr="00C0007D" w:rsidRDefault="003D324C" w:rsidP="00C0007D">
            <w:pPr>
              <w:spacing w:line="276" w:lineRule="auto"/>
              <w:ind w:right="3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F399EF6" w14:textId="77777777" w:rsidR="000931FC" w:rsidRPr="00C0007D" w:rsidRDefault="003D324C" w:rsidP="00C0007D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kosztu/ </w:t>
            </w:r>
          </w:p>
          <w:p w14:paraId="609438A1" w14:textId="77777777" w:rsidR="000931FC" w:rsidRPr="00C0007D" w:rsidRDefault="003D324C" w:rsidP="00C0007D">
            <w:pPr>
              <w:spacing w:line="276" w:lineRule="auto"/>
              <w:ind w:right="3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314D5CA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dokumentu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7FE8E05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23F349BE" w14:textId="77777777" w:rsidR="000931FC" w:rsidRPr="00C0007D" w:rsidRDefault="003D324C" w:rsidP="00C0007D">
            <w:pPr>
              <w:spacing w:after="17" w:line="276" w:lineRule="auto"/>
              <w:ind w:left="4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Dofinansowa</w:t>
            </w:r>
          </w:p>
          <w:p w14:paraId="4760B34C" w14:textId="77777777" w:rsidR="000931FC" w:rsidRPr="00C0007D" w:rsidRDefault="003D324C" w:rsidP="00C0007D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3CB4A1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8E557C1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16437F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Uwagi/ komentarze </w:t>
            </w:r>
          </w:p>
        </w:tc>
      </w:tr>
      <w:tr w:rsidR="000931FC" w:rsidRPr="00C0007D" w14:paraId="434577FE" w14:textId="77777777">
        <w:trPr>
          <w:trHeight w:val="5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D08E42" w14:textId="77777777" w:rsidR="000931FC" w:rsidRPr="00C0007D" w:rsidRDefault="003D324C" w:rsidP="00C0007D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6173" w14:textId="77777777" w:rsidR="000931FC" w:rsidRPr="00C0007D" w:rsidRDefault="003D324C" w:rsidP="00C0007D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730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F112" w14:textId="77777777" w:rsidR="000931FC" w:rsidRPr="00C0007D" w:rsidRDefault="003D324C" w:rsidP="00C0007D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42B97" w14:textId="77777777" w:rsidR="000931FC" w:rsidRPr="00C0007D" w:rsidRDefault="003D324C" w:rsidP="00C0007D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8F07B" w14:textId="77777777" w:rsidR="000931FC" w:rsidRPr="00C0007D" w:rsidRDefault="003D324C" w:rsidP="00C0007D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E9A78" w14:textId="77777777" w:rsidR="000931FC" w:rsidRPr="00C0007D" w:rsidRDefault="003D324C" w:rsidP="00C0007D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8A3C4" w14:textId="77777777" w:rsidR="000931FC" w:rsidRPr="00C0007D" w:rsidRDefault="003D324C" w:rsidP="00C0007D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F7C8E" w14:textId="77777777" w:rsidR="000931FC" w:rsidRPr="00C0007D" w:rsidRDefault="003D324C" w:rsidP="00C0007D">
            <w:pPr>
              <w:spacing w:line="276" w:lineRule="auto"/>
              <w:ind w:left="2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A323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577E9406" w14:textId="77777777">
        <w:trPr>
          <w:trHeight w:val="4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B19299B" w14:textId="77777777" w:rsidR="000931FC" w:rsidRPr="00C0007D" w:rsidRDefault="003D324C" w:rsidP="00C0007D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137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EB16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696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A06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B52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918C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8A8A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B270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588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EA80A72" w14:textId="77777777">
        <w:trPr>
          <w:trHeight w:val="473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E017C6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A0D52A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C29B4F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0FC304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B94A2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95E312D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D916CFA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F0EA6A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1C745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A56CFC" w14:textId="77777777" w:rsidR="000931FC" w:rsidRPr="00C0007D" w:rsidRDefault="000931FC" w:rsidP="00C0007D">
      <w:pPr>
        <w:spacing w:after="218" w:line="276" w:lineRule="auto"/>
        <w:rPr>
          <w:rFonts w:asciiTheme="minorHAnsi" w:hAnsiTheme="minorHAnsi"/>
          <w:sz w:val="24"/>
          <w:szCs w:val="24"/>
        </w:rPr>
        <w:sectPr w:rsidR="000931FC" w:rsidRPr="00C0007D" w:rsidSect="00777426">
          <w:footerReference w:type="even" r:id="rId10"/>
          <w:footerReference w:type="default" r:id="rId11"/>
          <w:footerReference w:type="first" r:id="rId12"/>
          <w:pgSz w:w="16840" w:h="11900" w:orient="landscape"/>
          <w:pgMar w:top="1239" w:right="789" w:bottom="2269" w:left="1424" w:header="708" w:footer="969" w:gutter="0"/>
          <w:pgNumType w:start="42"/>
          <w:cols w:space="708"/>
        </w:sectPr>
      </w:pPr>
    </w:p>
    <w:p w14:paraId="6852FAE0" w14:textId="77777777" w:rsidR="000931FC" w:rsidRPr="00C0007D" w:rsidRDefault="003D324C" w:rsidP="00C0007D">
      <w:pPr>
        <w:spacing w:after="417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Times New Roman" w:hAnsiTheme="minorHAnsi" w:cs="Times New Roman"/>
          <w:sz w:val="24"/>
          <w:szCs w:val="24"/>
        </w:rPr>
        <w:lastRenderedPageBreak/>
        <w:t xml:space="preserve"> </w:t>
      </w:r>
    </w:p>
    <w:p w14:paraId="526F62D4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Źródła finansowania wydatków </w:t>
      </w:r>
    </w:p>
    <w:tbl>
      <w:tblPr>
        <w:tblStyle w:val="TableGrid"/>
        <w:tblW w:w="7568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4501"/>
        <w:gridCol w:w="3067"/>
      </w:tblGrid>
      <w:tr w:rsidR="000931FC" w:rsidRPr="00C0007D" w14:paraId="5A26AB76" w14:textId="77777777">
        <w:trPr>
          <w:trHeight w:val="576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62F37BC" w14:textId="77777777" w:rsidR="000931FC" w:rsidRPr="00C0007D" w:rsidRDefault="003D324C" w:rsidP="00C0007D">
            <w:pPr>
              <w:spacing w:line="276" w:lineRule="auto"/>
              <w:ind w:right="12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źródła finansowania wydatków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C79DD2C" w14:textId="77777777" w:rsidR="000931FC" w:rsidRPr="00C0007D" w:rsidRDefault="003D324C" w:rsidP="00C0007D">
            <w:pPr>
              <w:spacing w:line="276" w:lineRule="auto"/>
              <w:ind w:right="10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</w:tr>
      <w:tr w:rsidR="000931FC" w:rsidRPr="00C0007D" w14:paraId="16B08028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188CBCD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wspólnotowe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37F4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1567D731" w14:textId="77777777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C31435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Krajowe środki publiczne, w tym: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8F04A8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1B43183F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4BB7247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państwa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469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37B2430E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7805EE1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jednostek samorządu terytorialnego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EEC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36CB8422" w14:textId="77777777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4CC3515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inne krajowe środki publiczne, w tym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C146DF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44135127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898D94E" w14:textId="77777777" w:rsidR="000931FC" w:rsidRPr="00C0007D" w:rsidRDefault="003D324C" w:rsidP="00C0007D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Fundusz Pracy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4DB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5F4D3876" w14:textId="77777777">
        <w:trPr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41D1FAF" w14:textId="77777777" w:rsidR="000931FC" w:rsidRPr="00C0007D" w:rsidRDefault="003D324C" w:rsidP="00C0007D">
            <w:pPr>
              <w:spacing w:after="17"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Państwowy Fundusz Rehabilitacji Osób  </w:t>
            </w:r>
          </w:p>
          <w:p w14:paraId="5C55403C" w14:textId="77777777" w:rsidR="000931FC" w:rsidRPr="00C0007D" w:rsidRDefault="003D324C" w:rsidP="00C0007D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Niepełnosprawnych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187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73A170D4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07BFFA7" w14:textId="77777777" w:rsidR="000931FC" w:rsidRPr="00C0007D" w:rsidRDefault="003D324C" w:rsidP="00C0007D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- inne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7C04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3612B8CD" w14:textId="77777777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13726AE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Prywatne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08F0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4FF86021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748739B" w14:textId="77777777" w:rsidR="000931FC" w:rsidRPr="00C0007D" w:rsidRDefault="003D324C" w:rsidP="00C0007D">
            <w:pPr>
              <w:spacing w:line="276" w:lineRule="auto"/>
              <w:ind w:right="11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187C0B4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6F1955AD" w14:textId="77777777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68CA85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w tym EBI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A73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9F8C67C" w14:textId="77777777" w:rsidR="000931FC" w:rsidRPr="00C0007D" w:rsidRDefault="003D324C" w:rsidP="00C0007D">
      <w:pPr>
        <w:spacing w:after="215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17E3479C" w14:textId="77777777" w:rsidR="000931FC" w:rsidRPr="00C0007D" w:rsidRDefault="003D324C" w:rsidP="00C0007D">
      <w:pPr>
        <w:spacing w:after="6275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053EE6DF" w14:textId="77777777" w:rsidR="000931FC" w:rsidRPr="00C0007D" w:rsidRDefault="000931F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592B9928" w14:textId="77777777" w:rsidR="000931FC" w:rsidRPr="00C0007D" w:rsidRDefault="003D324C" w:rsidP="00C0007D">
      <w:pPr>
        <w:spacing w:after="415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789F6A72" w14:textId="77777777" w:rsidR="000931FC" w:rsidRPr="00C0007D" w:rsidRDefault="003D324C" w:rsidP="00C0007D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C0007D">
        <w:rPr>
          <w:rFonts w:asciiTheme="minorHAnsi" w:hAnsiTheme="minorHAnsi"/>
          <w:szCs w:val="24"/>
        </w:rPr>
        <w:t xml:space="preserve">Rozliczenie zaliczek </w:t>
      </w:r>
    </w:p>
    <w:p w14:paraId="16C38C3B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8614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2698"/>
      </w:tblGrid>
      <w:tr w:rsidR="000931FC" w:rsidRPr="00C0007D" w14:paraId="6EA36CC1" w14:textId="77777777">
        <w:trPr>
          <w:trHeight w:val="57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6E76DCD" w14:textId="77777777" w:rsidR="000931FC" w:rsidRPr="00C0007D" w:rsidRDefault="003D324C" w:rsidP="00C0007D">
            <w:pPr>
              <w:spacing w:line="276" w:lineRule="auto"/>
              <w:ind w:left="5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76C3E6B" w14:textId="77777777" w:rsidR="000931FC" w:rsidRPr="00C0007D" w:rsidRDefault="003D324C" w:rsidP="00C0007D">
            <w:pPr>
              <w:spacing w:line="276" w:lineRule="auto"/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dofinansowania </w:t>
            </w:r>
          </w:p>
        </w:tc>
      </w:tr>
      <w:tr w:rsidR="000931FC" w:rsidRPr="00C0007D" w14:paraId="3147621B" w14:textId="77777777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E9018C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przekazane dotychczas beneficjentowi w formie zaliczki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77D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3CAAA5D" w14:textId="77777777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8B733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zwróconych – niewykorzystanych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AA7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70A111B" w14:textId="77777777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F6684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Kwota zaliczek</w:t>
            </w:r>
            <w:r w:rsidRPr="00C0007D">
              <w:rPr>
                <w:rFonts w:asciiTheme="minorHAnsi" w:hAnsiTheme="minorHAnsi"/>
                <w:sz w:val="24"/>
                <w:szCs w:val="24"/>
              </w:rPr>
              <w:t xml:space="preserve"> rozliczonych 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w poprzednich wnioskach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87D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389FC62E" w14:textId="77777777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3F161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rozliczana bieżącym wnioskiem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760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6A62662" w14:textId="77777777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482B22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pozostająca do rozliczenia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4FA053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BD8D986" w14:textId="77777777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1B419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Procent rozliczenia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3AF017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190C93F1" w14:textId="77777777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91DBD9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Odsetki narosłe od środków zaliczki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8134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B56FD86" w14:textId="77777777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294352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w tym zwrócone do dnia sporządzenia wniosku o płatność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FB2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0348E409" w14:textId="77777777" w:rsidR="000931FC" w:rsidRPr="00C0007D" w:rsidRDefault="000931FC" w:rsidP="00C0007D">
      <w:pPr>
        <w:spacing w:after="6553" w:line="276" w:lineRule="auto"/>
        <w:rPr>
          <w:rFonts w:asciiTheme="minorHAnsi" w:hAnsiTheme="minorHAnsi"/>
          <w:sz w:val="24"/>
          <w:szCs w:val="24"/>
        </w:rPr>
      </w:pPr>
    </w:p>
    <w:p w14:paraId="1E60E58B" w14:textId="77777777" w:rsidR="000931FC" w:rsidRPr="00C0007D" w:rsidRDefault="000931FC" w:rsidP="00C0007D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C0007D" w:rsidSect="001E7053">
          <w:footerReference w:type="even" r:id="rId13"/>
          <w:footerReference w:type="default" r:id="rId14"/>
          <w:footerReference w:type="first" r:id="rId15"/>
          <w:pgSz w:w="11900" w:h="16840"/>
          <w:pgMar w:top="779" w:right="985" w:bottom="975" w:left="1133" w:header="708" w:footer="708" w:gutter="0"/>
          <w:cols w:space="708"/>
        </w:sectPr>
      </w:pPr>
    </w:p>
    <w:p w14:paraId="0652C8CA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Times New Roman" w:hAnsiTheme="minorHAnsi" w:cs="Times New Roman"/>
          <w:sz w:val="24"/>
          <w:szCs w:val="24"/>
        </w:rPr>
        <w:lastRenderedPageBreak/>
        <w:t xml:space="preserve"> </w:t>
      </w:r>
    </w:p>
    <w:p w14:paraId="30ED95D8" w14:textId="77777777" w:rsidR="000931FC" w:rsidRPr="00C0007D" w:rsidRDefault="003D324C" w:rsidP="00C0007D">
      <w:pPr>
        <w:spacing w:after="132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259A5C9B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15318" w:type="dxa"/>
        <w:tblInd w:w="-281" w:type="dxa"/>
        <w:tblCellMar>
          <w:top w:w="37" w:type="dxa"/>
          <w:left w:w="26" w:type="dxa"/>
          <w:right w:w="48" w:type="dxa"/>
        </w:tblCellMar>
        <w:tblLook w:val="04A0" w:firstRow="1" w:lastRow="0" w:firstColumn="1" w:lastColumn="0" w:noHBand="0" w:noVBand="1"/>
      </w:tblPr>
      <w:tblGrid>
        <w:gridCol w:w="1622"/>
        <w:gridCol w:w="2233"/>
        <w:gridCol w:w="1695"/>
        <w:gridCol w:w="1744"/>
        <w:gridCol w:w="1675"/>
        <w:gridCol w:w="1746"/>
        <w:gridCol w:w="1672"/>
        <w:gridCol w:w="1748"/>
        <w:gridCol w:w="1183"/>
      </w:tblGrid>
      <w:tr w:rsidR="000931FC" w:rsidRPr="00C0007D" w14:paraId="3B1C2706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DDF77A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finansowy 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0FF3216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9317B1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4B056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6D8A2BA" w14:textId="77777777">
        <w:trPr>
          <w:trHeight w:val="485"/>
        </w:trPr>
        <w:tc>
          <w:tcPr>
            <w:tcW w:w="4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211F7C2" w14:textId="77777777" w:rsidR="000931FC" w:rsidRPr="00C0007D" w:rsidRDefault="003D324C" w:rsidP="00C0007D">
            <w:pPr>
              <w:spacing w:line="276" w:lineRule="auto"/>
              <w:ind w:left="296" w:right="22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/ Nazwa ryczałtu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65A9A8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określona w zakresie finansowym w umowie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CE61637" w14:textId="77777777" w:rsidR="000931FC" w:rsidRPr="00C0007D" w:rsidRDefault="003D324C" w:rsidP="00C0007D">
            <w:pPr>
              <w:spacing w:line="276" w:lineRule="auto"/>
              <w:ind w:left="243" w:right="1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narastająco  od początku realizacji projektu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1EEFD2B" w14:textId="77777777" w:rsidR="000931FC" w:rsidRPr="00C0007D" w:rsidRDefault="003D324C" w:rsidP="00C0007D">
            <w:pPr>
              <w:spacing w:line="276" w:lineRule="auto"/>
              <w:ind w:left="76" w:right="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objętych bieżącym wnioskiem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8733583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% realizacji </w:t>
            </w:r>
          </w:p>
        </w:tc>
      </w:tr>
      <w:tr w:rsidR="000931FC" w:rsidRPr="00C0007D" w14:paraId="0064DC6E" w14:textId="77777777">
        <w:trPr>
          <w:trHeight w:val="3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A5F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D7D4BE" w14:textId="77777777" w:rsidR="000931FC" w:rsidRPr="00C0007D" w:rsidRDefault="003D324C" w:rsidP="00C0007D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709645A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E5B96C0" w14:textId="77777777" w:rsidR="000931FC" w:rsidRPr="00C0007D" w:rsidRDefault="003D324C" w:rsidP="00C0007D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AB33D95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94E644E" w14:textId="77777777" w:rsidR="000931FC" w:rsidRPr="00C0007D" w:rsidRDefault="003D324C" w:rsidP="00C0007D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F6AE2D2" w14:textId="77777777" w:rsidR="000931FC" w:rsidRPr="00C0007D" w:rsidRDefault="003D324C" w:rsidP="00C0007D">
            <w:pPr>
              <w:spacing w:line="276" w:lineRule="auto"/>
              <w:ind w:left="7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6E0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565F9656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869270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50BF551" w14:textId="77777777" w:rsidR="000931FC" w:rsidRPr="00C0007D" w:rsidRDefault="003D324C" w:rsidP="00C0007D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6CEF34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C56BB6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4927B923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17454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Kat. A – Nazwa kosztu A1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3C954B7" w14:textId="77777777" w:rsidR="000931FC" w:rsidRPr="00C0007D" w:rsidRDefault="003D324C" w:rsidP="00C0007D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DC3B27E" w14:textId="77777777" w:rsidR="000931FC" w:rsidRPr="00C0007D" w:rsidRDefault="003D324C" w:rsidP="00C0007D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A36696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A36806" w14:textId="77777777" w:rsidR="000931FC" w:rsidRPr="00C0007D" w:rsidRDefault="003D324C" w:rsidP="00C0007D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1DA9EB9" w14:textId="77777777" w:rsidR="000931FC" w:rsidRPr="00C0007D" w:rsidRDefault="003D324C" w:rsidP="00C0007D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B07F24E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E75EAB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10EC790F" w14:textId="77777777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3F646A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Kat. B – Nazwa kosztu B1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019E2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B1D396C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B30DCB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C905BA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919FE1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534ED0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76F6F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5743FFE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AECF17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EF75058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0D2271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31B4F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F8DA0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D1F40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48BCE2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709E4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1B54836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7C7A9F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1D07FDC" w14:textId="77777777" w:rsidR="000931FC" w:rsidRPr="00C0007D" w:rsidRDefault="003D324C" w:rsidP="00C0007D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6C602FF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6DD5F1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63DFC63B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9FE1F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Kat. C – Nazwa kosztu C1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AB6F02" w14:textId="77777777" w:rsidR="000931FC" w:rsidRPr="00C0007D" w:rsidRDefault="003D324C" w:rsidP="00C0007D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DCE80C2" w14:textId="77777777" w:rsidR="000931FC" w:rsidRPr="00C0007D" w:rsidRDefault="003D324C" w:rsidP="00C0007D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2E74F0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48C23A" w14:textId="77777777" w:rsidR="000931FC" w:rsidRPr="00C0007D" w:rsidRDefault="003D324C" w:rsidP="00C0007D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54FF6E5" w14:textId="77777777" w:rsidR="000931FC" w:rsidRPr="00C0007D" w:rsidRDefault="003D324C" w:rsidP="00C0007D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BFA880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EB01343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FD722C2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AC4BDEC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8B6BD36" w14:textId="77777777" w:rsidR="000931FC" w:rsidRPr="00C0007D" w:rsidRDefault="003D324C" w:rsidP="00C0007D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585761D" w14:textId="77777777" w:rsidR="000931FC" w:rsidRPr="00C0007D" w:rsidRDefault="003D324C" w:rsidP="00C0007D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112AE6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9A796C4" w14:textId="77777777" w:rsidR="000931FC" w:rsidRPr="00C0007D" w:rsidRDefault="003D324C" w:rsidP="00C0007D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D4FB58B" w14:textId="77777777" w:rsidR="000931FC" w:rsidRPr="00C0007D" w:rsidRDefault="003D324C" w:rsidP="00C0007D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F47541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E431DB2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A5871D8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B5D584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114423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6FB51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837DB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37B869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4E71AE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1001E21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90CEC0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744A47A" w14:textId="77777777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E1439F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901ACE7" w14:textId="77777777" w:rsidR="000931FC" w:rsidRPr="00C0007D" w:rsidRDefault="003D324C" w:rsidP="00C0007D">
            <w:pPr>
              <w:spacing w:line="276" w:lineRule="auto"/>
              <w:ind w:left="23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pośrednie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052D56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4D1FF8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7F3D42AD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66AC4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0EBA5A4" w14:textId="77777777" w:rsidR="000931FC" w:rsidRPr="00C0007D" w:rsidRDefault="003D324C" w:rsidP="00C0007D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B3E3E80" w14:textId="77777777" w:rsidR="000931FC" w:rsidRPr="00C0007D" w:rsidRDefault="003D324C" w:rsidP="00C0007D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DF077A2" w14:textId="77777777" w:rsidR="000931FC" w:rsidRPr="00C0007D" w:rsidRDefault="003D324C" w:rsidP="00C0007D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D2A7876" w14:textId="77777777" w:rsidR="000931FC" w:rsidRPr="00C0007D" w:rsidRDefault="003D324C" w:rsidP="00C0007D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15C3551" w14:textId="77777777" w:rsidR="000931FC" w:rsidRPr="00C0007D" w:rsidRDefault="003D324C" w:rsidP="00C0007D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760E03" w14:textId="77777777" w:rsidR="000931FC" w:rsidRPr="00C0007D" w:rsidRDefault="003D324C" w:rsidP="00C0007D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1045BA9" w14:textId="77777777" w:rsidR="000931FC" w:rsidRPr="00C0007D" w:rsidRDefault="003D324C" w:rsidP="00C0007D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5147CF03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C33D05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ACCB69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A853A4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19D94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EB1AC6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2F879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771911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AD7BBA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0CC6844E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DD86E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 w projekcie, w tym: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8CF31B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D572C9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55CE1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D0BF5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5487AA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895B4D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47EFC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52BAB514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6CE641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bezpośrednie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6E3030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DF7E54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A22D3E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528A80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3C2DD3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5ADB4E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0158D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3AC72DC1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FC1B33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rzeczywiście poniesione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504C429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2E60C7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E784A0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BDD05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7EF01A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71F789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D636FD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E1E52D4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330EFF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rozliczane ryczałtowo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FD303DB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D47E3B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F8BB2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318E4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62D21D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C776D3F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CA702AC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DC906BC" w14:textId="77777777">
        <w:trPr>
          <w:trHeight w:val="3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C5C80C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lastRenderedPageBreak/>
              <w:t xml:space="preserve">w ramach kategorii kosztów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3C4622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F542B0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0C245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FDB059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072E9A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37A2CB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112572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7A6319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2E4FA269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4197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21A26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B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61124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07101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0174E9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EEEE2B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D7C58A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62C8B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BB664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85E4B0E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7035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DB87D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C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BF6C367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4B33C2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B16A59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EDC59E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71623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6D1780D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CF75AAB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5702B73C" w14:textId="77777777">
        <w:trPr>
          <w:trHeight w:val="32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4723886" w14:textId="77777777" w:rsidR="000931FC" w:rsidRPr="00C0007D" w:rsidRDefault="003D324C" w:rsidP="00C0007D">
            <w:pPr>
              <w:spacing w:line="276" w:lineRule="auto"/>
              <w:ind w:right="6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podlegających limitom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EF176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cross – financing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611F55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FBEF1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70F74A8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FB392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ECD85F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99DA1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25020B0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741146DB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3C549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B85DC88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wkład rzeczowy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969FF4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274527D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38D689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F33BC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8484A75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85D413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9B1213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7B9E648A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8253C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195B5E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poza obszarem UE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D3068E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5AF5486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24A517A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24830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BC33E84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C4236C7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33C4E8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6280DA9D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8402D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16E8E2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środki trwałe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950855F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1197C7C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9C954E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CAC9B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DA8F50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5CBEF72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BADB836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4F2B5963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A190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DF5D3B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[dodatkowe limity z umowy]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AC75151" w14:textId="77777777" w:rsidR="000931FC" w:rsidRPr="00C0007D" w:rsidRDefault="003D324C" w:rsidP="00C0007D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B8781C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88B1BC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B511EE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7DCE9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6B9615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7695694" w14:textId="77777777" w:rsidR="000931FC" w:rsidRPr="00C0007D" w:rsidRDefault="003D324C" w:rsidP="00C0007D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4D10FAD7" w14:textId="77777777" w:rsidR="000931FC" w:rsidRPr="00C0007D" w:rsidRDefault="000931F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1F73D5B6" w14:textId="77777777" w:rsidR="000931FC" w:rsidRPr="00C0007D" w:rsidRDefault="000931FC" w:rsidP="00C0007D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C0007D">
          <w:footerReference w:type="even" r:id="rId16"/>
          <w:footerReference w:type="default" r:id="rId17"/>
          <w:footerReference w:type="first" r:id="rId18"/>
          <w:pgSz w:w="16840" w:h="11900" w:orient="landscape"/>
          <w:pgMar w:top="1404" w:right="1440" w:bottom="1440" w:left="1424" w:header="708" w:footer="708" w:gutter="0"/>
          <w:cols w:space="708"/>
        </w:sectPr>
      </w:pPr>
    </w:p>
    <w:p w14:paraId="39DA6529" w14:textId="77777777" w:rsidR="000931FC" w:rsidRPr="00C0007D" w:rsidRDefault="003D324C" w:rsidP="00C0007D">
      <w:pPr>
        <w:spacing w:after="147" w:line="276" w:lineRule="auto"/>
        <w:ind w:right="48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sz w:val="24"/>
          <w:szCs w:val="24"/>
        </w:rPr>
        <w:lastRenderedPageBreak/>
        <w:t xml:space="preserve"> </w:t>
      </w:r>
    </w:p>
    <w:tbl>
      <w:tblPr>
        <w:tblStyle w:val="TableGrid"/>
        <w:tblW w:w="9316" w:type="dxa"/>
        <w:tblInd w:w="-107" w:type="dxa"/>
        <w:tblCellMar>
          <w:top w:w="46" w:type="dxa"/>
          <w:left w:w="107" w:type="dxa"/>
          <w:bottom w:w="102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3560"/>
        <w:gridCol w:w="853"/>
        <w:gridCol w:w="1841"/>
        <w:gridCol w:w="1983"/>
      </w:tblGrid>
      <w:tr w:rsidR="000931FC" w:rsidRPr="00C0007D" w14:paraId="372736DE" w14:textId="77777777">
        <w:trPr>
          <w:trHeight w:val="5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  <w:vAlign w:val="bottom"/>
          </w:tcPr>
          <w:p w14:paraId="0A6798A9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Dochód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35838CD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A87ED2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BA20BD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2AC4D8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15ABAECF" w14:textId="77777777">
        <w:trPr>
          <w:trHeight w:val="110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670C207" w14:textId="77777777" w:rsidR="000931FC" w:rsidRPr="00C0007D" w:rsidRDefault="003D324C" w:rsidP="00C0007D">
            <w:pPr>
              <w:spacing w:line="276" w:lineRule="auto"/>
              <w:ind w:right="5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ED08F83" w14:textId="77777777" w:rsidR="000931FC" w:rsidRPr="00C0007D" w:rsidRDefault="003D324C" w:rsidP="00C0007D">
            <w:pPr>
              <w:spacing w:line="276" w:lineRule="auto"/>
              <w:ind w:left="132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dochodu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1E6FEE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64B8C10B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wydatki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1ED2BD0F" w14:textId="77777777" w:rsidR="000931FC" w:rsidRPr="00C0007D" w:rsidRDefault="003D324C" w:rsidP="00C0007D">
            <w:pPr>
              <w:spacing w:line="276" w:lineRule="auto"/>
              <w:ind w:firstLine="40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dofinansowanie </w:t>
            </w:r>
          </w:p>
        </w:tc>
      </w:tr>
      <w:tr w:rsidR="000931FC" w:rsidRPr="00C0007D" w14:paraId="42204984" w14:textId="77777777">
        <w:trPr>
          <w:trHeight w:val="4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5E042D" w14:textId="77777777" w:rsidR="000931FC" w:rsidRPr="00C0007D" w:rsidRDefault="003D324C" w:rsidP="00C0007D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32F68" w14:textId="77777777" w:rsidR="000931FC" w:rsidRPr="00C0007D" w:rsidRDefault="003D324C" w:rsidP="00C0007D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E626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D70C" w14:textId="77777777" w:rsidR="000931FC" w:rsidRPr="00C0007D" w:rsidRDefault="003D324C" w:rsidP="00C0007D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A1BA" w14:textId="77777777" w:rsidR="000931FC" w:rsidRPr="00C0007D" w:rsidRDefault="003D324C" w:rsidP="00C0007D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57660FE3" w14:textId="77777777">
        <w:trPr>
          <w:trHeight w:val="47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BB12AD6" w14:textId="77777777" w:rsidR="000931FC" w:rsidRPr="00C0007D" w:rsidRDefault="003D324C" w:rsidP="00C0007D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54470" w14:textId="77777777" w:rsidR="000931FC" w:rsidRPr="00C0007D" w:rsidRDefault="003D324C" w:rsidP="00C0007D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F375B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8085" w14:textId="77777777" w:rsidR="000931FC" w:rsidRPr="00C0007D" w:rsidRDefault="003D324C" w:rsidP="00C0007D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155A" w14:textId="77777777" w:rsidR="000931FC" w:rsidRPr="00C0007D" w:rsidRDefault="003D324C" w:rsidP="00C0007D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34A38541" w14:textId="77777777">
        <w:trPr>
          <w:trHeight w:val="4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17C4A6A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83F7AE9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5AEB2D" w14:textId="77777777" w:rsidR="000931FC" w:rsidRPr="00C0007D" w:rsidRDefault="003D324C" w:rsidP="00C0007D">
            <w:pPr>
              <w:spacing w:line="276" w:lineRule="auto"/>
              <w:ind w:left="9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8FCFAF8" w14:textId="77777777" w:rsidR="000931FC" w:rsidRPr="00C0007D" w:rsidRDefault="003D324C" w:rsidP="00C0007D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C34E78B" w14:textId="77777777" w:rsidR="000931FC" w:rsidRPr="00C0007D" w:rsidRDefault="003D324C" w:rsidP="00C0007D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003BEC94" w14:textId="77777777" w:rsidR="000931FC" w:rsidRPr="00C0007D" w:rsidRDefault="003D324C" w:rsidP="00C0007D">
      <w:pPr>
        <w:spacing w:after="221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15EF94B4" w14:textId="77777777" w:rsidR="000931FC" w:rsidRPr="00C0007D" w:rsidRDefault="003D324C" w:rsidP="00C0007D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232873F1" w14:textId="77777777" w:rsidR="000931FC" w:rsidRPr="00C0007D" w:rsidRDefault="003D324C" w:rsidP="00C0007D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C0007D">
        <w:rPr>
          <w:rFonts w:asciiTheme="minorHAnsi" w:hAnsiTheme="minorHAnsi"/>
          <w:szCs w:val="24"/>
        </w:rPr>
        <w:t xml:space="preserve">Informacje  </w:t>
      </w:r>
    </w:p>
    <w:tbl>
      <w:tblPr>
        <w:tblStyle w:val="TableGrid"/>
        <w:tblW w:w="9204" w:type="dxa"/>
        <w:tblInd w:w="-107" w:type="dxa"/>
        <w:tblCellMar>
          <w:top w:w="43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601"/>
        <w:gridCol w:w="4603"/>
      </w:tblGrid>
      <w:tr w:rsidR="000931FC" w:rsidRPr="00C0007D" w14:paraId="2D9640C1" w14:textId="77777777">
        <w:trPr>
          <w:trHeight w:val="73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1F4AF62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 jest realizowany zgodnie z zasadami polityk wspólnotowych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35EC" w14:textId="77777777" w:rsidR="000931FC" w:rsidRPr="00C0007D" w:rsidRDefault="003D324C" w:rsidP="00C0007D">
            <w:pPr>
              <w:spacing w:line="276" w:lineRule="auto"/>
              <w:ind w:right="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21C0ADC1" w14:textId="77777777">
        <w:trPr>
          <w:trHeight w:val="741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F16C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&lt;w przypadku nieprzestrzegania polityk wspólnoty należy opisać, na czym polegały nieprawidłowości oraz wskazać planowane i podjęte działania naprawcze&gt; </w:t>
            </w:r>
          </w:p>
        </w:tc>
      </w:tr>
      <w:tr w:rsidR="000931FC" w:rsidRPr="00C0007D" w14:paraId="7AF0FE1C" w14:textId="77777777">
        <w:trPr>
          <w:trHeight w:val="473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7D67FC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Oświadczenia beneficjenta </w:t>
            </w:r>
          </w:p>
        </w:tc>
      </w:tr>
      <w:tr w:rsidR="000931FC" w:rsidRPr="00C0007D" w14:paraId="7219B45F" w14:textId="77777777">
        <w:trPr>
          <w:trHeight w:val="3652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A516C17" w14:textId="77777777" w:rsidR="000931FC" w:rsidRPr="00C0007D" w:rsidRDefault="003D324C" w:rsidP="00C0007D">
            <w:pPr>
              <w:spacing w:after="216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Ja niżej podpisany oświadczam, iż zgodnie z moją wiedzą:  </w:t>
            </w:r>
          </w:p>
          <w:p w14:paraId="70AC61D4" w14:textId="77777777" w:rsidR="000931FC" w:rsidRPr="00C0007D" w:rsidRDefault="003D324C" w:rsidP="00C0007D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wskazane we wniosku jako kwalifikowalne zostały poniesione zgodnie ze wszystkimi odpowiednimi zasadami kwalifikowania wydatków;  </w:t>
            </w:r>
          </w:p>
          <w:p w14:paraId="2031FA0E" w14:textId="77777777" w:rsidR="000931FC" w:rsidRPr="00C0007D" w:rsidRDefault="003D324C" w:rsidP="00C0007D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zawarte we wniosku o płatność rzetelnie odzwierciedlają rzeczowy i finansowy postęp realizacji projektu; </w:t>
            </w:r>
          </w:p>
          <w:p w14:paraId="38529E43" w14:textId="77777777" w:rsidR="000931FC" w:rsidRPr="00C0007D" w:rsidRDefault="003D324C" w:rsidP="00C0007D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we wniosku o płatność nie pominięto żadnych istotnych informacji, ani nie podano nieprawdziwych informacji, które mogłyby wpłynąć na ocenę prawidłowości realizacji projektu oraz finansowego i rzeczowego postępu w realizacji projektu; </w:t>
            </w:r>
          </w:p>
          <w:p w14:paraId="548E4C80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jestem świadomy odpowiedzialności karnej wynikającej z art. 297 kodeksu karnego, dotyczącej poświadczania nieprawdy co do okoliczności mającej znaczenie prawne. </w:t>
            </w:r>
          </w:p>
        </w:tc>
      </w:tr>
      <w:tr w:rsidR="000931FC" w:rsidRPr="00C0007D" w14:paraId="591054C8" w14:textId="77777777">
        <w:trPr>
          <w:trHeight w:val="474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F29939A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Miejsce przechowywania dokumentacji </w:t>
            </w:r>
          </w:p>
        </w:tc>
      </w:tr>
      <w:tr w:rsidR="000931FC" w:rsidRPr="00C0007D" w14:paraId="013683B2" w14:textId="77777777">
        <w:trPr>
          <w:trHeight w:val="47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74B1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366EB87" w14:textId="77777777" w:rsidR="000931FC" w:rsidRPr="00C0007D" w:rsidRDefault="003D324C" w:rsidP="00C0007D">
      <w:pPr>
        <w:spacing w:after="2149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3E6665CC" w14:textId="77777777" w:rsidR="000931FC" w:rsidRPr="00C0007D" w:rsidRDefault="000931F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795C1A96" w14:textId="77777777" w:rsidR="000931FC" w:rsidRPr="00C0007D" w:rsidRDefault="003D324C" w:rsidP="00C0007D">
      <w:pPr>
        <w:spacing w:after="415" w:line="276" w:lineRule="auto"/>
        <w:ind w:right="48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sz w:val="24"/>
          <w:szCs w:val="24"/>
        </w:rPr>
        <w:t xml:space="preserve"> </w:t>
      </w:r>
    </w:p>
    <w:p w14:paraId="5D74DBFC" w14:textId="77777777" w:rsidR="000931FC" w:rsidRPr="00C0007D" w:rsidRDefault="003D324C" w:rsidP="00C0007D">
      <w:pPr>
        <w:pStyle w:val="Nagwek1"/>
        <w:spacing w:line="276" w:lineRule="auto"/>
        <w:ind w:left="0" w:firstLine="0"/>
        <w:rPr>
          <w:rFonts w:asciiTheme="minorHAnsi" w:hAnsiTheme="minorHAnsi"/>
          <w:szCs w:val="24"/>
        </w:rPr>
      </w:pPr>
      <w:r w:rsidRPr="00C0007D">
        <w:rPr>
          <w:rFonts w:asciiTheme="minorHAnsi" w:hAnsiTheme="minorHAnsi"/>
          <w:szCs w:val="24"/>
        </w:rPr>
        <w:t xml:space="preserve">Załączniki </w:t>
      </w:r>
    </w:p>
    <w:tbl>
      <w:tblPr>
        <w:tblStyle w:val="TableGrid"/>
        <w:tblW w:w="9174" w:type="dxa"/>
        <w:tblInd w:w="-107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5951"/>
        <w:gridCol w:w="1841"/>
      </w:tblGrid>
      <w:tr w:rsidR="000931FC" w:rsidRPr="00C0007D" w14:paraId="119D0DDD" w14:textId="77777777">
        <w:trPr>
          <w:trHeight w:val="684"/>
        </w:trPr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728372C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faktury lub dokumenty księgowe o równoważnej wartości dowodowej wraz z dowodami zapłaty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9104" w14:textId="77777777" w:rsidR="000931FC" w:rsidRPr="00C0007D" w:rsidRDefault="003D324C" w:rsidP="00C0007D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C0007D" w14:paraId="425585A8" w14:textId="77777777">
        <w:trPr>
          <w:trHeight w:val="462"/>
        </w:trPr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1298EBB" w14:textId="77777777" w:rsidR="000931FC" w:rsidRPr="00C0007D" w:rsidRDefault="003D324C" w:rsidP="00C0007D">
            <w:pPr>
              <w:spacing w:line="276" w:lineRule="auto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>Faktury lub dokumenty księgowe o równoważnej wartości dowodowej, wraz z dowodami zapłaty</w:t>
            </w: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C0007D" w14:paraId="7B3FA373" w14:textId="77777777">
        <w:trPr>
          <w:trHeight w:val="46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F5632F" w14:textId="77777777" w:rsidR="000931FC" w:rsidRPr="00C0007D" w:rsidRDefault="003D324C" w:rsidP="00C0007D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EAE429" w14:textId="77777777" w:rsidR="000931FC" w:rsidRPr="00C0007D" w:rsidRDefault="003D324C" w:rsidP="00C0007D">
            <w:pPr>
              <w:spacing w:line="276" w:lineRule="auto"/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Załączone dokumenty </w:t>
            </w:r>
          </w:p>
        </w:tc>
      </w:tr>
      <w:tr w:rsidR="000931FC" w:rsidRPr="00C0007D" w14:paraId="7AEC6932" w14:textId="77777777">
        <w:trPr>
          <w:trHeight w:val="47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36E7993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CD8D" w14:textId="77777777" w:rsidR="000931FC" w:rsidRPr="00C0007D" w:rsidRDefault="003D324C" w:rsidP="00C0007D">
            <w:pPr>
              <w:spacing w:line="276" w:lineRule="auto"/>
              <w:ind w:left="61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5A8C8E3C" w14:textId="77777777" w:rsidR="000931FC" w:rsidRPr="00C0007D" w:rsidRDefault="003D324C" w:rsidP="00C0007D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204" w:type="dxa"/>
        <w:tblInd w:w="-107" w:type="dxa"/>
        <w:tblCellMar>
          <w:top w:w="36" w:type="dxa"/>
          <w:right w:w="125" w:type="dxa"/>
        </w:tblCellMar>
        <w:tblLook w:val="04A0" w:firstRow="1" w:lastRow="0" w:firstColumn="1" w:lastColumn="0" w:noHBand="0" w:noVBand="1"/>
      </w:tblPr>
      <w:tblGrid>
        <w:gridCol w:w="813"/>
        <w:gridCol w:w="2867"/>
        <w:gridCol w:w="1840"/>
        <w:gridCol w:w="1843"/>
        <w:gridCol w:w="425"/>
        <w:gridCol w:w="1416"/>
      </w:tblGrid>
      <w:tr w:rsidR="000931FC" w:rsidRPr="00C0007D" w14:paraId="43BF9297" w14:textId="77777777">
        <w:trPr>
          <w:trHeight w:val="460"/>
        </w:trPr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D39835D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dokumenty wymienione w ww. tabeli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17263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DED25" w14:textId="77777777" w:rsidR="000931FC" w:rsidRPr="00C0007D" w:rsidRDefault="003D324C" w:rsidP="00C0007D">
            <w:pPr>
              <w:spacing w:line="276" w:lineRule="auto"/>
              <w:ind w:left="16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sz w:val="24"/>
                <w:szCs w:val="24"/>
              </w:rPr>
              <w:t>Tak/Nie</w:t>
            </w: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C0007D" w14:paraId="7524D663" w14:textId="77777777">
        <w:trPr>
          <w:trHeight w:val="462"/>
        </w:trPr>
        <w:tc>
          <w:tcPr>
            <w:tcW w:w="7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76775C9" w14:textId="77777777" w:rsidR="000931FC" w:rsidRPr="00C0007D" w:rsidRDefault="003D324C" w:rsidP="00C0007D">
            <w:pPr>
              <w:spacing w:line="276" w:lineRule="auto"/>
              <w:ind w:right="225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innych dokumentów wymaganych przez Instytucję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71E6C12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146A89C9" w14:textId="77777777">
        <w:trPr>
          <w:trHeight w:val="4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418ABA" w14:textId="77777777" w:rsidR="000931FC" w:rsidRPr="00C0007D" w:rsidRDefault="003D324C" w:rsidP="00C0007D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73D7A9" w14:textId="77777777" w:rsidR="000931FC" w:rsidRPr="00C0007D" w:rsidRDefault="003D324C" w:rsidP="00C0007D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dokumentu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9256348" w14:textId="77777777" w:rsidR="000931FC" w:rsidRPr="00C0007D" w:rsidRDefault="003D324C" w:rsidP="00C0007D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dokumentu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A5EA8C9" w14:textId="77777777" w:rsidR="000931FC" w:rsidRPr="00C0007D" w:rsidRDefault="003D324C" w:rsidP="00C0007D">
            <w:pPr>
              <w:spacing w:line="276" w:lineRule="auto"/>
              <w:ind w:left="17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dokumentu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C7DE29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6A7DD7" w14:textId="77777777" w:rsidR="000931FC" w:rsidRPr="00C0007D" w:rsidRDefault="003D324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Krótki opis </w:t>
            </w:r>
          </w:p>
        </w:tc>
      </w:tr>
      <w:tr w:rsidR="000931FC" w:rsidRPr="00C0007D" w14:paraId="2BBCB01C" w14:textId="77777777">
        <w:trPr>
          <w:trHeight w:val="4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6348DFA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A53C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BA7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9F54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D3E84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44877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C0007D" w14:paraId="2293EEC4" w14:textId="77777777">
        <w:trPr>
          <w:trHeight w:val="4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0BCE277" w14:textId="77777777" w:rsidR="000931FC" w:rsidRPr="00C0007D" w:rsidRDefault="003D324C" w:rsidP="00C0007D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9CDC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9584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B5FA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C2D89" w14:textId="77777777" w:rsidR="000931FC" w:rsidRPr="00C0007D" w:rsidRDefault="003D324C" w:rsidP="00C0007D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007D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4BA208" w14:textId="77777777" w:rsidR="000931FC" w:rsidRPr="00C0007D" w:rsidRDefault="000931FC" w:rsidP="00C0007D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03B9139" w14:textId="77777777" w:rsidR="00604034" w:rsidRPr="00C0007D" w:rsidRDefault="00604034" w:rsidP="00C0007D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14:paraId="283EFE24" w14:textId="77777777" w:rsidR="00604034" w:rsidRPr="00C0007D" w:rsidRDefault="00604034" w:rsidP="00C0007D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14:paraId="13A87B08" w14:textId="77777777" w:rsidR="00604034" w:rsidRPr="00C0007D" w:rsidRDefault="003D324C" w:rsidP="00C0007D">
      <w:pPr>
        <w:spacing w:line="276" w:lineRule="auto"/>
        <w:ind w:left="5664" w:firstLine="708"/>
        <w:rPr>
          <w:rFonts w:asciiTheme="minorHAnsi" w:hAnsiTheme="minorHAnsi"/>
          <w:color w:val="auto"/>
          <w:sz w:val="24"/>
          <w:szCs w:val="24"/>
        </w:rPr>
      </w:pPr>
      <w:r w:rsidRPr="00C0007D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604034" w:rsidRPr="00C0007D">
        <w:rPr>
          <w:rFonts w:asciiTheme="minorHAnsi" w:hAnsiTheme="minorHAnsi"/>
          <w:sz w:val="24"/>
          <w:szCs w:val="24"/>
        </w:rPr>
        <w:t>…………………………</w:t>
      </w:r>
    </w:p>
    <w:p w14:paraId="41848E1D" w14:textId="77777777" w:rsidR="00604034" w:rsidRPr="00C0007D" w:rsidRDefault="00604034" w:rsidP="00C0007D">
      <w:pPr>
        <w:spacing w:line="276" w:lineRule="auto"/>
        <w:ind w:left="4320" w:firstLine="720"/>
        <w:rPr>
          <w:rFonts w:asciiTheme="minorHAnsi" w:hAnsiTheme="minorHAnsi"/>
          <w:sz w:val="24"/>
          <w:szCs w:val="24"/>
        </w:rPr>
      </w:pPr>
      <w:r w:rsidRPr="00C0007D">
        <w:rPr>
          <w:rFonts w:asciiTheme="minorHAnsi" w:hAnsiTheme="minorHAnsi"/>
          <w:sz w:val="24"/>
          <w:szCs w:val="24"/>
        </w:rPr>
        <w:t xml:space="preserve">              </w:t>
      </w:r>
      <w:r w:rsidRPr="00C0007D">
        <w:rPr>
          <w:rFonts w:asciiTheme="minorHAnsi" w:hAnsiTheme="minorHAnsi"/>
          <w:sz w:val="24"/>
          <w:szCs w:val="24"/>
        </w:rPr>
        <w:tab/>
        <w:t xml:space="preserve">  (podpis i pieczęć)</w:t>
      </w:r>
    </w:p>
    <w:p w14:paraId="154CCED2" w14:textId="77777777" w:rsidR="00604034" w:rsidRPr="00C0007D" w:rsidRDefault="00604034" w:rsidP="00C0007D">
      <w:pPr>
        <w:spacing w:after="7907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sectPr w:rsidR="00604034" w:rsidRPr="00C0007D" w:rsidSect="001E7053">
      <w:footerReference w:type="even" r:id="rId19"/>
      <w:footerReference w:type="default" r:id="rId20"/>
      <w:footerReference w:type="first" r:id="rId21"/>
      <w:pgSz w:w="11900" w:h="16840"/>
      <w:pgMar w:top="759" w:right="1268" w:bottom="97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AA442" w14:textId="77777777" w:rsidR="00C813FB" w:rsidRDefault="00C813FB">
      <w:pPr>
        <w:spacing w:after="0" w:line="240" w:lineRule="auto"/>
      </w:pPr>
      <w:r>
        <w:separator/>
      </w:r>
    </w:p>
  </w:endnote>
  <w:endnote w:type="continuationSeparator" w:id="0">
    <w:p w14:paraId="6FE5F81D" w14:textId="77777777" w:rsidR="00C813FB" w:rsidRDefault="00C8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2C03D" w14:textId="77777777"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14:paraId="21C5D814" w14:textId="77777777" w:rsidR="00777426" w:rsidRDefault="00777426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B2C94" w14:textId="77777777" w:rsidR="00777426" w:rsidRDefault="0077742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B9D2D" w14:textId="77777777" w:rsidR="00777426" w:rsidRDefault="0077742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C6A62" w14:textId="77777777" w:rsidR="00777426" w:rsidRDefault="007774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4ACD4" w14:textId="77777777" w:rsidR="00777426" w:rsidRDefault="0077742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B311D" w14:textId="77777777"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14:paraId="67F7D9F2" w14:textId="77777777" w:rsidR="00777426" w:rsidRDefault="00777426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252E6" w14:textId="77777777" w:rsidR="00777426" w:rsidRDefault="0077742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A6835" w14:textId="77777777" w:rsidR="00777426" w:rsidRDefault="0077742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C7727" w14:textId="77777777" w:rsidR="00777426" w:rsidRDefault="0077742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35FDD" w14:textId="77777777" w:rsidR="00777426" w:rsidRDefault="0077742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1718B" w14:textId="77777777" w:rsidR="00777426" w:rsidRDefault="0077742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B68D5" w14:textId="77777777" w:rsidR="00777426" w:rsidRDefault="007774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B3D03" w14:textId="77777777" w:rsidR="00C813FB" w:rsidRDefault="00C813FB">
      <w:pPr>
        <w:spacing w:after="0" w:line="240" w:lineRule="auto"/>
      </w:pPr>
      <w:r>
        <w:separator/>
      </w:r>
    </w:p>
  </w:footnote>
  <w:footnote w:type="continuationSeparator" w:id="0">
    <w:p w14:paraId="517D7780" w14:textId="77777777" w:rsidR="00C813FB" w:rsidRDefault="00C8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FDC8E" w14:textId="77777777" w:rsidR="00596350" w:rsidRPr="00596350" w:rsidRDefault="00596350" w:rsidP="005A011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0"/>
        <w:szCs w:val="20"/>
      </w:rPr>
    </w:pPr>
    <w:r>
      <w:rPr>
        <w:rFonts w:cs="Times New Roman"/>
        <w:i/>
        <w:color w:val="auto"/>
        <w:sz w:val="20"/>
        <w:szCs w:val="20"/>
      </w:rPr>
      <w:tab/>
    </w:r>
    <w:r>
      <w:rPr>
        <w:rFonts w:cs="Times New Roman"/>
        <w:i/>
        <w:color w:val="auto"/>
        <w:sz w:val="20"/>
        <w:szCs w:val="20"/>
      </w:rPr>
      <w:tab/>
    </w:r>
  </w:p>
  <w:p w14:paraId="14ACF646" w14:textId="77777777" w:rsidR="00777426" w:rsidRPr="00596350" w:rsidRDefault="00777426" w:rsidP="0059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82445"/>
    <w:multiLevelType w:val="hybridMultilevel"/>
    <w:tmpl w:val="6C6014A2"/>
    <w:lvl w:ilvl="0" w:tplc="EDA2FB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212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F1A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51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4BE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2A6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4D2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4170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C45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FC"/>
    <w:rsid w:val="000931FC"/>
    <w:rsid w:val="000A1FFF"/>
    <w:rsid w:val="00104DF6"/>
    <w:rsid w:val="001E7053"/>
    <w:rsid w:val="00206415"/>
    <w:rsid w:val="002256CA"/>
    <w:rsid w:val="00267BEE"/>
    <w:rsid w:val="002C364D"/>
    <w:rsid w:val="00317236"/>
    <w:rsid w:val="003B5A15"/>
    <w:rsid w:val="003D324C"/>
    <w:rsid w:val="00401413"/>
    <w:rsid w:val="00452261"/>
    <w:rsid w:val="00461E74"/>
    <w:rsid w:val="004A421C"/>
    <w:rsid w:val="00501C4E"/>
    <w:rsid w:val="00596350"/>
    <w:rsid w:val="005A011D"/>
    <w:rsid w:val="005B3D4D"/>
    <w:rsid w:val="00604034"/>
    <w:rsid w:val="006111BE"/>
    <w:rsid w:val="006770FA"/>
    <w:rsid w:val="0075503C"/>
    <w:rsid w:val="00775C6A"/>
    <w:rsid w:val="00776D19"/>
    <w:rsid w:val="00777426"/>
    <w:rsid w:val="00880C23"/>
    <w:rsid w:val="00884C87"/>
    <w:rsid w:val="008D3604"/>
    <w:rsid w:val="008E356F"/>
    <w:rsid w:val="008F52C9"/>
    <w:rsid w:val="009B286C"/>
    <w:rsid w:val="009D1D3D"/>
    <w:rsid w:val="00A607A3"/>
    <w:rsid w:val="00AB7ADD"/>
    <w:rsid w:val="00AE05BB"/>
    <w:rsid w:val="00B759F8"/>
    <w:rsid w:val="00C0007D"/>
    <w:rsid w:val="00C813FB"/>
    <w:rsid w:val="00EE04CD"/>
    <w:rsid w:val="00F76A8C"/>
    <w:rsid w:val="00F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B437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E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E7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E7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E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E7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E7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1036</Words>
  <Characters>6218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Wytyczne_gromadzenie_danych_20150303_zatwierdzone.pdf</vt:lpstr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Wytyczne_gromadzenie_danych_20150303_zatwierdzone.pdf</dc:title>
  <dc:creator>joanna.gornicka</dc:creator>
  <cp:lastModifiedBy>Katarzyna Lewczak</cp:lastModifiedBy>
  <cp:revision>2</cp:revision>
  <dcterms:created xsi:type="dcterms:W3CDTF">2020-09-15T11:39:00Z</dcterms:created>
  <dcterms:modified xsi:type="dcterms:W3CDTF">2020-09-15T11:39:00Z</dcterms:modified>
</cp:coreProperties>
</file>