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A1550" w14:textId="77777777" w:rsidR="00FA5F74" w:rsidRPr="005E3092" w:rsidRDefault="00E42AAA" w:rsidP="005E3092">
      <w:pPr>
        <w:rPr>
          <w:rFonts w:ascii="Calibri" w:eastAsia="Calibri" w:hAnsi="Calibri" w:cs="Calibri"/>
          <w:sz w:val="24"/>
          <w:szCs w:val="24"/>
          <w:lang w:val="pl-PL"/>
        </w:rPr>
      </w:pPr>
      <w:r w:rsidRPr="005E3092">
        <w:rPr>
          <w:noProof/>
          <w:sz w:val="24"/>
          <w:szCs w:val="24"/>
          <w:lang w:val="pl-PL" w:eastAsia="pl-PL"/>
        </w:rPr>
        <w:drawing>
          <wp:inline distT="0" distB="0" distL="0" distR="0" wp14:anchorId="2D195F9A" wp14:editId="41756505">
            <wp:extent cx="5760720" cy="551815"/>
            <wp:effectExtent l="0" t="0" r="0" b="635"/>
            <wp:docPr id="9" name="Obraz 9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06D6A" w14:textId="77777777" w:rsidR="00E42AAA" w:rsidRPr="005E3092" w:rsidRDefault="00E42AAA" w:rsidP="005E3092">
      <w:pPr>
        <w:pStyle w:val="Tekstpodstawowy"/>
        <w:spacing w:before="34"/>
        <w:ind w:left="0"/>
        <w:rPr>
          <w:sz w:val="24"/>
          <w:szCs w:val="24"/>
          <w:lang w:val="pl-PL"/>
        </w:rPr>
      </w:pPr>
    </w:p>
    <w:p w14:paraId="12323CB3" w14:textId="2E1DED7A" w:rsidR="0090510A" w:rsidRPr="00331ADA" w:rsidRDefault="0090510A" w:rsidP="005E3092">
      <w:pPr>
        <w:pStyle w:val="Tekstpodstawowy"/>
        <w:spacing w:before="34"/>
        <w:ind w:left="0"/>
        <w:rPr>
          <w:rFonts w:asciiTheme="minorHAnsi" w:hAnsiTheme="minorHAnsi" w:cstheme="minorHAnsi"/>
          <w:sz w:val="24"/>
          <w:szCs w:val="24"/>
          <w:lang w:val="pl-PL"/>
        </w:rPr>
      </w:pP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Załącznik nr </w:t>
      </w:r>
      <w:r w:rsidR="002841C5">
        <w:rPr>
          <w:rFonts w:asciiTheme="minorHAnsi" w:hAnsiTheme="minorHAnsi" w:cstheme="minorHAnsi"/>
          <w:sz w:val="24"/>
          <w:szCs w:val="24"/>
          <w:lang w:val="pl-PL"/>
        </w:rPr>
        <w:t>8</w:t>
      </w:r>
      <w:r w:rsidR="00E65859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853817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do </w:t>
      </w:r>
      <w:r w:rsidR="002841C5">
        <w:rPr>
          <w:rFonts w:asciiTheme="minorHAnsi" w:hAnsiTheme="minorHAnsi" w:cstheme="minorHAnsi"/>
          <w:sz w:val="24"/>
          <w:szCs w:val="24"/>
          <w:lang w:val="pl-PL"/>
        </w:rPr>
        <w:t>decyzji</w:t>
      </w:r>
    </w:p>
    <w:p w14:paraId="2C4F538E" w14:textId="77777777" w:rsidR="00FA5F74" w:rsidRPr="00331ADA" w:rsidRDefault="00FA5F74" w:rsidP="005E3092">
      <w:pPr>
        <w:rPr>
          <w:rFonts w:eastAsia="Calibri" w:cstheme="minorHAnsi"/>
          <w:sz w:val="24"/>
          <w:szCs w:val="24"/>
          <w:lang w:val="pl-PL"/>
        </w:rPr>
      </w:pPr>
    </w:p>
    <w:p w14:paraId="7A452EB9" w14:textId="77777777" w:rsidR="00FA5F74" w:rsidRPr="00331ADA" w:rsidRDefault="00FA5F74" w:rsidP="005E3092">
      <w:pPr>
        <w:spacing w:before="3"/>
        <w:rPr>
          <w:rFonts w:eastAsia="Calibri" w:cstheme="minorHAnsi"/>
          <w:sz w:val="24"/>
          <w:szCs w:val="24"/>
          <w:lang w:val="pl-PL"/>
        </w:rPr>
      </w:pPr>
    </w:p>
    <w:p w14:paraId="4B1E5BA1" w14:textId="77777777" w:rsidR="00FA5F74" w:rsidRPr="00331ADA" w:rsidRDefault="003167E8" w:rsidP="005E3092">
      <w:pPr>
        <w:pStyle w:val="Nagwek1"/>
        <w:tabs>
          <w:tab w:val="left" w:pos="2500"/>
        </w:tabs>
        <w:spacing w:before="68" w:line="276" w:lineRule="auto"/>
        <w:ind w:left="50"/>
        <w:rPr>
          <w:rFonts w:asciiTheme="minorHAnsi" w:eastAsia="Times New Roman" w:hAnsiTheme="minorHAnsi" w:cstheme="minorHAnsi"/>
          <w:b w:val="0"/>
          <w:bCs w:val="0"/>
          <w:sz w:val="24"/>
          <w:szCs w:val="24"/>
          <w:lang w:val="pl-PL"/>
        </w:rPr>
      </w:pP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WZÓR </w:t>
      </w:r>
      <w:r w:rsidR="00FA5F74" w:rsidRPr="00331ADA">
        <w:rPr>
          <w:rFonts w:asciiTheme="minorHAnsi" w:hAnsiTheme="minorHAnsi" w:cstheme="minorHAnsi"/>
          <w:sz w:val="24"/>
          <w:szCs w:val="24"/>
          <w:lang w:val="pl-PL"/>
        </w:rPr>
        <w:t>UPOWAŻNIENI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>A</w:t>
      </w:r>
      <w:r w:rsidR="00FA5F74" w:rsidRPr="00331ADA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="00FA5F74" w:rsidRPr="00331ADA">
        <w:rPr>
          <w:rFonts w:asciiTheme="minorHAnsi" w:hAnsiTheme="minorHAnsi" w:cstheme="minorHAnsi"/>
          <w:sz w:val="24"/>
          <w:szCs w:val="24"/>
          <w:lang w:val="pl-PL"/>
        </w:rPr>
        <w:t>Nr</w:t>
      </w:r>
      <w:r w:rsidR="00FA5F74" w:rsidRPr="00331ADA">
        <w:rPr>
          <w:rFonts w:asciiTheme="minorHAnsi" w:hAnsiTheme="minorHAnsi" w:cstheme="minorHAnsi"/>
          <w:b w:val="0"/>
          <w:sz w:val="24"/>
          <w:szCs w:val="24"/>
          <w:u w:val="thick" w:color="000000"/>
          <w:lang w:val="pl-PL"/>
        </w:rPr>
        <w:t xml:space="preserve"> </w:t>
      </w:r>
      <w:r w:rsidR="00FA5F74" w:rsidRPr="00331ADA">
        <w:rPr>
          <w:rFonts w:asciiTheme="minorHAnsi" w:hAnsiTheme="minorHAnsi" w:cstheme="minorHAnsi"/>
          <w:b w:val="0"/>
          <w:sz w:val="24"/>
          <w:szCs w:val="24"/>
          <w:u w:val="thick" w:color="000000"/>
          <w:lang w:val="pl-PL"/>
        </w:rPr>
        <w:tab/>
      </w:r>
    </w:p>
    <w:p w14:paraId="66AE0308" w14:textId="77777777" w:rsidR="00FA5F74" w:rsidRPr="00331ADA" w:rsidRDefault="00FA5F74" w:rsidP="005E3092">
      <w:pPr>
        <w:spacing w:before="43" w:line="276" w:lineRule="auto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cstheme="minorHAnsi"/>
          <w:b/>
          <w:sz w:val="24"/>
          <w:szCs w:val="24"/>
          <w:lang w:val="pl-PL"/>
        </w:rPr>
        <w:t>DO PRZETWARZANIA DANYCH</w:t>
      </w:r>
      <w:r w:rsidRPr="00331ADA">
        <w:rPr>
          <w:rFonts w:cstheme="minorHAnsi"/>
          <w:b/>
          <w:spacing w:val="-17"/>
          <w:sz w:val="24"/>
          <w:szCs w:val="24"/>
          <w:lang w:val="pl-PL"/>
        </w:rPr>
        <w:t xml:space="preserve"> </w:t>
      </w:r>
      <w:r w:rsidRPr="00331ADA">
        <w:rPr>
          <w:rFonts w:cstheme="minorHAnsi"/>
          <w:b/>
          <w:sz w:val="24"/>
          <w:szCs w:val="24"/>
          <w:lang w:val="pl-PL"/>
        </w:rPr>
        <w:t>OSOBOWYCH</w:t>
      </w:r>
    </w:p>
    <w:p w14:paraId="3CB7380D" w14:textId="77777777" w:rsidR="00FA5F74" w:rsidRPr="00331ADA" w:rsidRDefault="00FA5F74" w:rsidP="005E3092">
      <w:pPr>
        <w:spacing w:before="6" w:line="276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5BEE2503" w14:textId="77777777" w:rsidR="00FA5F74" w:rsidRPr="00331ADA" w:rsidRDefault="00FA5F74" w:rsidP="005E3092">
      <w:pPr>
        <w:pStyle w:val="Tekstpodstawowy"/>
        <w:tabs>
          <w:tab w:val="left" w:pos="3829"/>
          <w:tab w:val="left" w:pos="6273"/>
          <w:tab w:val="left" w:pos="6640"/>
        </w:tabs>
        <w:spacing w:before="0" w:line="276" w:lineRule="auto"/>
        <w:ind w:left="116" w:right="113"/>
        <w:rPr>
          <w:rFonts w:asciiTheme="minorHAnsi" w:hAnsiTheme="minorHAnsi" w:cstheme="minorHAnsi"/>
          <w:sz w:val="24"/>
          <w:szCs w:val="24"/>
          <w:lang w:val="pl-PL"/>
        </w:rPr>
      </w:pPr>
      <w:r w:rsidRPr="00331ADA">
        <w:rPr>
          <w:rFonts w:asciiTheme="minorHAnsi" w:hAnsiTheme="minorHAnsi" w:cstheme="minorHAnsi"/>
          <w:w w:val="125"/>
          <w:sz w:val="24"/>
          <w:szCs w:val="24"/>
          <w:lang w:val="pl-PL"/>
        </w:rPr>
        <w:t xml:space="preserve">z </w:t>
      </w:r>
      <w:r w:rsidRPr="00331ADA">
        <w:rPr>
          <w:rFonts w:asciiTheme="minorHAnsi" w:hAnsiTheme="minorHAnsi" w:cstheme="minorHAnsi"/>
          <w:spacing w:val="2"/>
          <w:w w:val="125"/>
          <w:sz w:val="24"/>
          <w:szCs w:val="24"/>
          <w:lang w:val="pl-PL"/>
        </w:rPr>
        <w:t xml:space="preserve"> 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dniem </w:t>
      </w:r>
      <w:r w:rsidRPr="00331ADA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>[</w:t>
      </w:r>
      <w:r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 xml:space="preserve"> </w:t>
      </w:r>
      <w:r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ab/>
      </w:r>
      <w:r w:rsidR="007E1213" w:rsidRPr="00331ADA">
        <w:rPr>
          <w:rFonts w:asciiTheme="minorHAnsi" w:hAnsiTheme="minorHAnsi" w:cstheme="minorHAnsi"/>
          <w:sz w:val="24"/>
          <w:szCs w:val="24"/>
          <w:lang w:val="pl-PL"/>
        </w:rPr>
        <w:t>]  r.,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E1213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na podstawie art. 29 w związku z art. 28 rozporządzenia Parlamentu Europejskiego i Rady (UE) 2016/679 z dnia 27 kwietnia 2016 r. </w:t>
      </w:r>
      <w:r w:rsidR="007E1213" w:rsidRPr="00331ADA">
        <w:rPr>
          <w:rFonts w:asciiTheme="minorHAnsi" w:hAnsiTheme="minorHAnsi" w:cstheme="minorHAnsi"/>
          <w:sz w:val="24"/>
          <w:szCs w:val="24"/>
          <w:lang w:val="pl-PL"/>
        </w:rPr>
        <w:br/>
        <w:t>w sprawie ochrony osób fizycznych w związku z przetwarzaniem danych osobowych i w sprawie swobodnego przepływu takich danych oraz uchylenia dyrektywy 95/46/WE (ogólne rozporządzenie</w:t>
      </w:r>
      <w:r w:rsidR="00E23750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E1213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o ochronie danych) (Dz. Urz. UE. L 119 z 04.05.2016, str. 1) (RODO), 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upoważniam   </w:t>
      </w:r>
      <w:r w:rsidRPr="00331ADA">
        <w:rPr>
          <w:rFonts w:asciiTheme="minorHAnsi" w:hAnsiTheme="minorHAnsi" w:cstheme="minorHAnsi"/>
          <w:spacing w:val="36"/>
          <w:sz w:val="24"/>
          <w:szCs w:val="24"/>
          <w:lang w:val="pl-PL"/>
        </w:rPr>
        <w:t xml:space="preserve"> </w:t>
      </w:r>
      <w:r w:rsidRPr="00331ADA">
        <w:rPr>
          <w:rFonts w:asciiTheme="minorHAnsi" w:hAnsiTheme="minorHAnsi" w:cstheme="minorHAnsi"/>
          <w:spacing w:val="-4"/>
          <w:sz w:val="24"/>
          <w:szCs w:val="24"/>
          <w:lang w:val="pl-PL"/>
        </w:rPr>
        <w:t>[</w:t>
      </w:r>
      <w:r w:rsidRPr="00331ADA">
        <w:rPr>
          <w:rFonts w:asciiTheme="minorHAnsi" w:hAnsiTheme="minorHAnsi" w:cstheme="minorHAnsi"/>
          <w:spacing w:val="-4"/>
          <w:sz w:val="24"/>
          <w:szCs w:val="24"/>
          <w:u w:val="single" w:color="000000"/>
          <w:lang w:val="pl-PL"/>
        </w:rPr>
        <w:t xml:space="preserve"> </w:t>
      </w:r>
      <w:r w:rsidRPr="00331ADA">
        <w:rPr>
          <w:rFonts w:asciiTheme="minorHAnsi" w:hAnsiTheme="minorHAnsi" w:cstheme="minorHAnsi"/>
          <w:spacing w:val="-4"/>
          <w:sz w:val="24"/>
          <w:szCs w:val="24"/>
          <w:u w:val="single" w:color="000000"/>
          <w:lang w:val="pl-PL"/>
        </w:rPr>
        <w:tab/>
      </w:r>
      <w:r w:rsidRPr="00331ADA">
        <w:rPr>
          <w:rFonts w:asciiTheme="minorHAnsi" w:hAnsiTheme="minorHAnsi" w:cstheme="minorHAnsi"/>
          <w:spacing w:val="-4"/>
          <w:sz w:val="24"/>
          <w:szCs w:val="24"/>
          <w:u w:val="single" w:color="000000"/>
          <w:lang w:val="pl-PL"/>
        </w:rPr>
        <w:tab/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]  do   </w:t>
      </w:r>
      <w:r w:rsidRPr="00331ADA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="007E1213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przetwarzania 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danych osobowych w zbiorze </w:t>
      </w:r>
      <w:r w:rsidRPr="00331ADA">
        <w:rPr>
          <w:rFonts w:asciiTheme="minorHAnsi" w:eastAsia="Times New Roman" w:hAnsiTheme="minorHAnsi" w:cstheme="minorHAnsi"/>
          <w:sz w:val="24"/>
          <w:szCs w:val="24"/>
          <w:lang w:val="pl-PL"/>
        </w:rPr>
        <w:t>RPO WO 2014-2020 oraz w zbiorze UMWO-DPO-SYZYF</w:t>
      </w:r>
      <w:r w:rsidR="00697514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697514" w:rsidRPr="00331ADA">
        <w:rPr>
          <w:rFonts w:asciiTheme="minorHAnsi" w:eastAsia="Times New Roman" w:hAnsiTheme="minorHAnsi" w:cstheme="minorHAnsi"/>
          <w:sz w:val="24"/>
          <w:szCs w:val="24"/>
          <w:lang w:val="pl-PL"/>
        </w:rPr>
        <w:t>w ramach projektu [_________________________] realizowanego w ramach Regionalnego Programu Operacyjnego Województwa Opolskiego 2014-2020 realizowanej/ego/</w:t>
      </w:r>
      <w:proofErr w:type="spellStart"/>
      <w:r w:rsidR="00697514" w:rsidRPr="00331ADA">
        <w:rPr>
          <w:rFonts w:asciiTheme="minorHAnsi" w:eastAsia="Times New Roman" w:hAnsiTheme="minorHAnsi" w:cstheme="minorHAnsi"/>
          <w:sz w:val="24"/>
          <w:szCs w:val="24"/>
          <w:lang w:val="pl-PL"/>
        </w:rPr>
        <w:t>ych</w:t>
      </w:r>
      <w:proofErr w:type="spellEnd"/>
      <w:r w:rsidR="00697514" w:rsidRPr="00331ADA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 przez [_________________________]</w:t>
      </w:r>
      <w:r w:rsidR="00697514" w:rsidRPr="00331ADA">
        <w:rPr>
          <w:rFonts w:asciiTheme="minorHAnsi" w:hAnsiTheme="minorHAnsi" w:cstheme="minorHAnsi"/>
          <w:sz w:val="24"/>
          <w:szCs w:val="24"/>
          <w:lang w:val="pl-PL"/>
        </w:rPr>
        <w:t>. Upoważnienie wygasa z chwilą ustania Pana/Pani* stosunku prawnego</w:t>
      </w:r>
      <w:r w:rsidR="00697514" w:rsidRPr="00331ADA">
        <w:rPr>
          <w:rFonts w:asciiTheme="minorHAnsi" w:hAnsiTheme="minorHAnsi" w:cstheme="minorHAnsi"/>
          <w:spacing w:val="-13"/>
          <w:sz w:val="24"/>
          <w:szCs w:val="24"/>
          <w:lang w:val="pl-PL"/>
        </w:rPr>
        <w:t xml:space="preserve"> </w:t>
      </w:r>
      <w:r w:rsidR="00697514" w:rsidRPr="00331ADA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697514" w:rsidRPr="00331ADA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697514" w:rsidRPr="00331ADA">
        <w:rPr>
          <w:rFonts w:asciiTheme="minorHAnsi" w:hAnsiTheme="minorHAnsi" w:cstheme="minorHAnsi"/>
          <w:sz w:val="24"/>
          <w:szCs w:val="24"/>
          <w:lang w:val="pl-PL"/>
        </w:rPr>
        <w:t>[</w:t>
      </w:r>
      <w:r w:rsidR="00697514"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 xml:space="preserve"> </w:t>
      </w:r>
      <w:r w:rsidR="00697514"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ab/>
      </w:r>
      <w:r w:rsidR="00697514"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ab/>
      </w:r>
      <w:r w:rsidR="00697514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] </w:t>
      </w:r>
      <w:r w:rsidR="00697514" w:rsidRPr="00331ADA">
        <w:rPr>
          <w:rFonts w:asciiTheme="minorHAnsi" w:eastAsia="Times New Roman" w:hAnsiTheme="minorHAnsi" w:cstheme="minorHAnsi"/>
          <w:sz w:val="24"/>
          <w:szCs w:val="24"/>
          <w:lang w:val="pl-PL" w:eastAsia="ar-SA"/>
        </w:rPr>
        <w:t>lub z chwilą jego odwołania.</w:t>
      </w:r>
    </w:p>
    <w:p w14:paraId="5A0EB935" w14:textId="77777777" w:rsidR="00FA5F74" w:rsidRPr="00331ADA" w:rsidRDefault="00FA5F74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01E40D49" w14:textId="77777777" w:rsidR="00FA5F74" w:rsidRPr="00331ADA" w:rsidRDefault="00FA5F74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24DE53A2" w14:textId="77777777" w:rsidR="00FA5F74" w:rsidRPr="00331ADA" w:rsidRDefault="00FA5F74" w:rsidP="005E3092">
      <w:pPr>
        <w:spacing w:before="11" w:line="276" w:lineRule="auto"/>
        <w:rPr>
          <w:rFonts w:eastAsia="Calibri" w:cstheme="minorHAnsi"/>
          <w:sz w:val="24"/>
          <w:szCs w:val="24"/>
          <w:lang w:val="pl-PL"/>
        </w:rPr>
      </w:pPr>
    </w:p>
    <w:p w14:paraId="003B247B" w14:textId="77777777" w:rsidR="00FA5F74" w:rsidRPr="00331ADA" w:rsidRDefault="00F23443" w:rsidP="005E3092">
      <w:pPr>
        <w:spacing w:line="276" w:lineRule="auto"/>
        <w:ind w:left="108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eastAsia="Calibri" w:cstheme="minorHAns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4FB154FF" wp14:editId="61168EDB">
                <wp:extent cx="2305685" cy="9525"/>
                <wp:effectExtent l="6350" t="635" r="2540" b="8890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A6FD02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K6QgMAAEMIAAAOAAAAZHJzL2Uyb0RvYy54bWy0Vdtu2zAMfR+wfxD0OGC1ncRuY9Qpht4w&#10;oNsKNPsARZYvmC1pkhKn+/pRlyROumJAh+UhoMwjkofi5fJq23dow5RuBS9wchZjxDgVZcvrAn9f&#10;3n28wEgbwkvSCc4K/Mw0vlq8f3c5yJxNRCO6kikERrjOB1ngxhiZR5GmDeuJPhOScVBWQvXEwFHV&#10;UanIANb7LprEcRYNQpVSCcq0hq83XokXzn5VMWq+VZVmBnUFhtiM+1fuf2X/o8UlyWtFZNPSEAZ5&#10;QxQ9aTk43Zu6IYagtWpfmOpbqoQWlTmjoo9EVbWUOQ7AJolP2NwrsZaOS50PtdynCVJ7kqc3m6Vf&#10;N48KtWWBzzHipIcnuldrSdC5Tc0g6xwQ90o+yUfl+YH4IOgPDeroVG/PtQej1fBFlGCOrI1wqdlW&#10;qrcmgDTauhd43r8A2xpE4eNkGqfZRYoRBd08naT+gWgDr/jiEm1uw7VpNk38ncTdiEjuvbkIQ0Se&#10;jjvsmQXuUKQ77pBxNP/f3MEf8Lvw5Hbcp1mSeRKTE9ZH8DHrowuvkobO0ofi0f9WPE8NkczVpLal&#10;ERKYQG/5DN4pxmy7IvjkKsjBduWjx7Uz0gxS5xpK7K9Vc5SKVzK3TwTJ6VqbeyZc3ZHNgza+30uQ&#10;XDWXIeolxF/1HbT+hwjFaEDuMQJ4h4ESG2EaFJ6p3huZjABgIH3FznQEi9Ef7MyOAFkMP5Sl6TTz&#10;dXFwCI0yiugECGmod0RJs+NOtzyQBwkRO6aXM9efUmjbYjYVUJzLxDoDGwCzqTqg0yM0cLbo6Rjt&#10;bwU3Cmbw6fRVGMH0XXk6khgbnXViRTQU2LdCA/PA+erFhi2FA5iTKQCuDtqOj1H2BVxwrhAB6NUg&#10;WDeO2961jXhUKlzctV3nnr/jNqB5EnvaWnRtaZU2Gq3q1XWn0IbY7eJ+IQ1HMJjivHTGGkbK2yAb&#10;0nZedqG5aeqbwE4nna9E+QwNoYTfWbBjQWiE+oXRAPuqwPrnmiiGUfeZQ0/Pk9nMLjh3mKXnEzio&#10;sWY11hBOwVSBDYYSsOK18UtxLVVbN+ApcZnn4hOM76q1fQOzdBdVOMBYcVIY+kGGTQXS0Socnx3q&#10;sPsXvwEAAP//AwBQSwMEFAAGAAgAAAAhAPIrHBHaAAAAAwEAAA8AAABkcnMvZG93bnJldi54bWxM&#10;j0FLw0AQhe+C/2GZgje7iaFF0mxKKeqpCLaCeJsm0yQ0Oxuy2yT9945e7OXB8B7vfZOtJ9uqgXrf&#10;ODYQzyNQxIUrG64MfB5eH59B+YBcYuuYDFzJwzq/v8swLd3IHzTsQ6WkhH2KBuoQulRrX9Rk0c9d&#10;RyzeyfUWg5x9pcseRym3rX6KoqW22LAs1NjRtqbivL9YA28jjpskfhl259P2+n1YvH/tYjLmYTZt&#10;VqACTeE/DL/4gg65MB3dhUuvWgPySPhT8ZJlEoM6SmgBOs/0LXv+AwAA//8DAFBLAQItABQABgAI&#10;AAAAIQC2gziS/gAAAOEBAAATAAAAAAAAAAAAAAAAAAAAAABbQ29udGVudF9UeXBlc10ueG1sUEsB&#10;Ai0AFAAGAAgAAAAhADj9If/WAAAAlAEAAAsAAAAAAAAAAAAAAAAALwEAAF9yZWxzLy5yZWxzUEsB&#10;Ai0AFAAGAAgAAAAhAMZ0grpCAwAAQwgAAA4AAAAAAAAAAAAAAAAALgIAAGRycy9lMm9Eb2MueG1s&#10;UEsBAi0AFAAGAAgAAAAhAPIrHBHaAAAAAwEAAA8AAAAAAAAAAAAAAAAAnAUAAGRycy9kb3ducmV2&#10;LnhtbFBLBQYAAAAABAAEAPMAAACjBgAAAAA=&#10;">
                <v:group id="Group 9" o:spid="_x0000_s1027" style="position:absolute;left:8;top:8;width:3616;height:2" coordorigin="8,8" coordsize="3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3616;height:2;visibility:visible;mso-wrap-style:square;v-text-anchor:top" coordsize="3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CiIxQAAANsAAAAPAAAAZHJzL2Rvd25yZXYueG1sRI9Pa8JA&#10;EMXvBb/DMkIvRTf1ICW6ilqKpYcW/4DXITsm0ezsNrs16bfvHAreZnhv3vvNfNm7Rt2ojbVnA8/j&#10;DBRx4W3NpYHj4W30AiomZIuNZzLwSxGWi8HDHHPrO97RbZ9KJSEcczRQpRRyrWNRkcM49oFYtLNv&#10;HSZZ21LbFjsJd42eZNlUO6xZGioMtKmouO5/nIHw9TR9vWhGtw2fl9B9n64fazbmcdivZqAS9elu&#10;/r9+t4Iv9PKLDKAXfwAAAP//AwBQSwECLQAUAAYACAAAACEA2+H2y+4AAACFAQAAEwAAAAAAAAAA&#10;AAAAAAAAAAAAW0NvbnRlbnRfVHlwZXNdLnhtbFBLAQItABQABgAIAAAAIQBa9CxbvwAAABUBAAAL&#10;AAAAAAAAAAAAAAAAAB8BAABfcmVscy8ucmVsc1BLAQItABQABgAIAAAAIQDNZCiIxQAAANsAAAAP&#10;AAAAAAAAAAAAAAAAAAcCAABkcnMvZG93bnJldi54bWxQSwUGAAAAAAMAAwC3AAAA+QI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14:paraId="77F336C1" w14:textId="77777777" w:rsidR="00FA5F74" w:rsidRPr="00331ADA" w:rsidRDefault="00FA5F74" w:rsidP="005E3092">
      <w:pPr>
        <w:spacing w:before="60" w:line="276" w:lineRule="auto"/>
        <w:ind w:left="116"/>
        <w:rPr>
          <w:rFonts w:cstheme="minorHAnsi"/>
          <w:sz w:val="24"/>
          <w:szCs w:val="24"/>
          <w:lang w:val="pl-PL"/>
        </w:rPr>
      </w:pPr>
      <w:r w:rsidRPr="00331ADA">
        <w:rPr>
          <w:rFonts w:cstheme="minorHAnsi"/>
          <w:sz w:val="24"/>
          <w:szCs w:val="24"/>
          <w:lang w:val="pl-PL"/>
        </w:rPr>
        <w:t xml:space="preserve">Czytelny podpis osoby upoważnionej do </w:t>
      </w:r>
    </w:p>
    <w:p w14:paraId="48889388" w14:textId="77777777" w:rsidR="00FA5F74" w:rsidRPr="00331ADA" w:rsidRDefault="00FA5F74" w:rsidP="005E3092">
      <w:pPr>
        <w:spacing w:line="276" w:lineRule="auto"/>
        <w:ind w:left="113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cstheme="minorHAnsi"/>
          <w:sz w:val="24"/>
          <w:szCs w:val="24"/>
          <w:lang w:val="pl-PL"/>
        </w:rPr>
        <w:t>wydawania i odwoływania</w:t>
      </w:r>
      <w:r w:rsidRPr="00331ADA">
        <w:rPr>
          <w:rFonts w:cstheme="minorHAnsi"/>
          <w:spacing w:val="-30"/>
          <w:sz w:val="24"/>
          <w:szCs w:val="24"/>
          <w:lang w:val="pl-PL"/>
        </w:rPr>
        <w:t xml:space="preserve"> </w:t>
      </w:r>
      <w:r w:rsidRPr="00331ADA">
        <w:rPr>
          <w:rFonts w:cstheme="minorHAnsi"/>
          <w:sz w:val="24"/>
          <w:szCs w:val="24"/>
          <w:lang w:val="pl-PL"/>
        </w:rPr>
        <w:t>upoważnień.</w:t>
      </w:r>
    </w:p>
    <w:p w14:paraId="3A90B594" w14:textId="77777777" w:rsidR="00FA5F74" w:rsidRPr="00331ADA" w:rsidRDefault="00FA5F74" w:rsidP="005E3092">
      <w:pPr>
        <w:spacing w:before="2" w:line="276" w:lineRule="auto"/>
        <w:rPr>
          <w:rFonts w:eastAsia="Calibri" w:cstheme="minorHAnsi"/>
          <w:sz w:val="24"/>
          <w:szCs w:val="24"/>
          <w:lang w:val="pl-PL"/>
        </w:rPr>
      </w:pPr>
    </w:p>
    <w:p w14:paraId="5C92BB31" w14:textId="77777777" w:rsidR="00FA5F74" w:rsidRPr="00331ADA" w:rsidRDefault="00F23443" w:rsidP="005E3092">
      <w:pPr>
        <w:spacing w:line="276" w:lineRule="auto"/>
        <w:ind w:left="5898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eastAsia="Calibri" w:cstheme="minorHAns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397347B1" wp14:editId="16922CDE">
                <wp:extent cx="2094230" cy="9525"/>
                <wp:effectExtent l="6350" t="635" r="4445" b="889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DFF6D6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SbPwMAAEEIAAAOAAAAZHJzL2Uyb0RvYy54bWy0Vclu2zAQvRfoPxA8Fmi0eEksRA6KLEaB&#10;tA0Q9wNoilpQiWRJ2nL69R2Skiw7NQqkqA/C0PM4M282Xt/smxrtmNKV4CmOLkKMGKciq3iR4u/r&#10;h49XGGlDeEZqwVmKX5jGN8v3765bmbBYlKLOmEJghOuklSkujZFJEGhasoboCyEZB2UuVEMMHFUR&#10;ZIq0YL2pgzgM50ErVCaVoExr+PfOK/HS2c9zRs23PNfMoDrFEJtxX+W+G/sNltckKRSRZUW7MMgb&#10;omhIxcHpYOqOGIK2qnplqqmoElrk5oKKJhB5XlHmOACbKDxhs1JiKx2XImkLOaQJUnuSpzebpV93&#10;TwpVWYqnGHHSQIlWaisJmtrUtLJIALFS8lk+Kc8PxEdBf2hQB6d6ey48GG3aLyIDc2RrhEvNPleN&#10;NQGk0d5V4GWoANsbROHPOFxM4wkUioJuMYtnvkC0hCq+ukTL++7aJF5An9k7kbsRkMR7cxF2EXk6&#10;7jAw67jPDtwh42j+v7lDsBDrlSfXc5/EVxNPIj5hfQQfsz66cJY0TJY+NI/+t+Z5Lolkrie1bY0u&#10;gfM+gQ+KMTut6NLn0IH65tHjzhlpWqkTDQ321545SsSZvA1pIAndarNiwnUd2T1q46c9A8n1ctZ1&#10;/BoaLm9qGPwPAQpRi1wpOnCPiY4wJeqKVAxG4hEADMRn7ECNR77+YAcGcQSYh/BD89ls4roSNszg&#10;ELr2PBDSUPRESdlzp3vekQcJEbuk11M3nVJoO2A2FdCa68iWD2wAzKbqgJ4doYGzRU/GaH+rc6Ng&#10;A5/uXoUR7N6Nb3JJjI3OOrEialPsB6GEbeB8NWLH1sIBzMkOAFcHbc3HKFsBF5zb8QD0ahCsG8dt&#10;cG0jHrUKFw9VXbvy19wGtIhCT1uLusqs0kajVbG5rRXaEfu2uF+XhiMY7HCeOWMlI9l9JxtS1V52&#10;obld6ofA7iadbET2AgOhhH+x4IUFoRTqF0YtvFYp1j+3RDGM6s8cJnoRTaf2eXOH6ewyhoMaazZj&#10;DeEUTKXYYGgBK94a/yRupaqKEjxFLvNcfILlnVd2bmCT9lF1B1gqTupWfifDOwXS0UM4PjvU4eVf&#10;/gYAAP//AwBQSwMEFAAGAAgAAAAhAKW0ZbraAAAAAwEAAA8AAABkcnMvZG93bnJldi54bWxMj0FL&#10;w0AQhe+C/2EZwZvdpKWiMZtSinoqgq0g3qbZaRKanQ3ZbZL+e0cvehl4vMeb7+WrybVqoD40ng2k&#10;swQUceltw5WBj/3L3QOoEJEttp7JwIUCrIrrqxwz60d+p2EXKyUlHDI0UMfYZVqHsiaHYeY7YvGO&#10;vncYRfaVtj2OUu5aPU+Se+2wYflQY0ebmsrT7uwMvI44rhfp87A9HTeXr/3y7XObkjG3N9P6CVSk&#10;Kf6F4Qdf0KEQpoM/sw2qNSBD4u8VbzF/lBkHCS1BF7n+z158AwAA//8DAFBLAQItABQABgAIAAAA&#10;IQC2gziS/gAAAOEBAAATAAAAAAAAAAAAAAAAAAAAAABbQ29udGVudF9UeXBlc10ueG1sUEsBAi0A&#10;FAAGAAgAAAAhADj9If/WAAAAlAEAAAsAAAAAAAAAAAAAAAAALwEAAF9yZWxzLy5yZWxzUEsBAi0A&#10;FAAGAAgAAAAhAJoO5Js/AwAAQQgAAA4AAAAAAAAAAAAAAAAALgIAAGRycy9lMm9Eb2MueG1sUEsB&#10;Ai0AFAAGAAgAAAAhAKW0ZbraAAAAAwEAAA8AAAAAAAAAAAAAAAAAmQUAAGRycy9kb3ducmV2Lnht&#10;bFBLBQYAAAAABAAEAPMAAACgBgAAAAA=&#10;">
                <v:group id="Group 6" o:spid="_x0000_s1027" style="position:absolute;left:8;top:8;width:3283;height:2" coordorigin="8,8" coordsize="3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3283;height:2;visibility:visible;mso-wrap-style:square;v-text-anchor:top" coordsize="3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uNwQAAANoAAAAPAAAAZHJzL2Rvd25yZXYueG1sRI/BisJA&#10;EETvwv7D0AteZJ2sB1eymYgogiAIq35Ak2mTYKYnZFqT/XtHEDwWVfWKypaDa9SdulB7NvA9TUAR&#10;F97WXBo4n7ZfC1BBkC02nsnAPwVY5h+jDFPre/6j+1FKFSEcUjRQibSp1qGoyGGY+pY4ehffOZQo&#10;u1LbDvsId42eJclcO6w5LlTY0rqi4nq8uUiZoJwvfrHZy7q2P7vNobfbmzHjz2H1C0pokHf41d5Z&#10;A3N4Xok3QOcPAAAA//8DAFBLAQItABQABgAIAAAAIQDb4fbL7gAAAIUBAAATAAAAAAAAAAAAAAAA&#10;AAAAAABbQ29udGVudF9UeXBlc10ueG1sUEsBAi0AFAAGAAgAAAAhAFr0LFu/AAAAFQEAAAsAAAAA&#10;AAAAAAAAAAAAHwEAAF9yZWxzLy5yZWxzUEsBAi0AFAAGAAgAAAAhAI2Ie43BAAAA2gAAAA8AAAAA&#10;AAAAAAAAAAAABwIAAGRycy9kb3ducmV2LnhtbFBLBQYAAAAAAwADALcAAAD1Ag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14:paraId="04242B22" w14:textId="77777777" w:rsidR="00FA5F74" w:rsidRPr="00331ADA" w:rsidRDefault="00FA5F74" w:rsidP="005E3092">
      <w:pPr>
        <w:spacing w:before="17" w:line="276" w:lineRule="auto"/>
        <w:ind w:left="6324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cstheme="minorHAnsi"/>
          <w:sz w:val="24"/>
          <w:szCs w:val="24"/>
          <w:lang w:val="pl-PL"/>
        </w:rPr>
        <w:t>(miejscowość, data,</w:t>
      </w:r>
      <w:r w:rsidRPr="00331ADA">
        <w:rPr>
          <w:rFonts w:cstheme="minorHAnsi"/>
          <w:spacing w:val="-36"/>
          <w:sz w:val="24"/>
          <w:szCs w:val="24"/>
          <w:lang w:val="pl-PL"/>
        </w:rPr>
        <w:t xml:space="preserve"> </w:t>
      </w:r>
      <w:r w:rsidRPr="00331ADA">
        <w:rPr>
          <w:rFonts w:cstheme="minorHAnsi"/>
          <w:sz w:val="24"/>
          <w:szCs w:val="24"/>
          <w:lang w:val="pl-PL"/>
        </w:rPr>
        <w:t>podpis)</w:t>
      </w:r>
    </w:p>
    <w:p w14:paraId="7A977324" w14:textId="77777777" w:rsidR="008F5160" w:rsidRPr="00331ADA" w:rsidRDefault="008F5160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1F292A56" w14:textId="77777777" w:rsidR="00FA5F74" w:rsidRPr="00331ADA" w:rsidRDefault="00FA5F74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0949DB45" w14:textId="77777777" w:rsidR="00DE1AB3" w:rsidRPr="00331ADA" w:rsidRDefault="00DE1AB3" w:rsidP="005E3092">
      <w:pPr>
        <w:spacing w:before="17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eastAsia="Calibri" w:cstheme="minorHAnsi"/>
          <w:sz w:val="24"/>
          <w:szCs w:val="24"/>
          <w:lang w:val="pl-PL"/>
        </w:rPr>
        <w:t xml:space="preserve">                                                                                      </w:t>
      </w:r>
    </w:p>
    <w:p w14:paraId="716D981E" w14:textId="77777777" w:rsidR="00DE1AB3" w:rsidRPr="00331ADA" w:rsidRDefault="00DE1AB3" w:rsidP="005E3092">
      <w:pPr>
        <w:spacing w:before="17"/>
        <w:rPr>
          <w:rFonts w:cstheme="minorHAnsi"/>
          <w:sz w:val="24"/>
          <w:szCs w:val="24"/>
          <w:lang w:val="pl-PL"/>
        </w:rPr>
      </w:pPr>
      <w:r w:rsidRPr="00331ADA">
        <w:rPr>
          <w:rFonts w:cstheme="minorHAnsi"/>
          <w:sz w:val="24"/>
          <w:szCs w:val="24"/>
          <w:lang w:val="pl-PL"/>
        </w:rPr>
        <w:t>Upoważnienie</w:t>
      </w:r>
      <w:r w:rsidRPr="00331ADA">
        <w:rPr>
          <w:rFonts w:cstheme="minorHAnsi"/>
          <w:spacing w:val="-29"/>
          <w:sz w:val="24"/>
          <w:szCs w:val="24"/>
          <w:lang w:val="pl-PL"/>
        </w:rPr>
        <w:t xml:space="preserve">  </w:t>
      </w:r>
      <w:r w:rsidRPr="00331ADA">
        <w:rPr>
          <w:rFonts w:cstheme="minorHAnsi"/>
          <w:sz w:val="24"/>
          <w:szCs w:val="24"/>
          <w:lang w:val="pl-PL"/>
        </w:rPr>
        <w:t>otrzymałem</w:t>
      </w:r>
    </w:p>
    <w:p w14:paraId="14719DA1" w14:textId="77777777" w:rsidR="00DE1AB3" w:rsidRPr="00331ADA" w:rsidRDefault="00DE1AB3" w:rsidP="005E3092">
      <w:pPr>
        <w:spacing w:before="3"/>
        <w:rPr>
          <w:rFonts w:eastAsia="Calibri" w:cstheme="minorHAnsi"/>
          <w:sz w:val="24"/>
          <w:szCs w:val="24"/>
          <w:lang w:val="pl-PL"/>
        </w:rPr>
      </w:pPr>
    </w:p>
    <w:p w14:paraId="65B8DE29" w14:textId="77777777" w:rsidR="00DE1AB3" w:rsidRPr="00331ADA" w:rsidRDefault="00DE1AB3" w:rsidP="005E3092">
      <w:pPr>
        <w:spacing w:before="17"/>
        <w:ind w:left="6324" w:hanging="87"/>
        <w:rPr>
          <w:rFonts w:eastAsia="Calibri" w:cstheme="minorHAnsi"/>
          <w:sz w:val="24"/>
          <w:szCs w:val="24"/>
          <w:lang w:val="pl-PL"/>
        </w:rPr>
      </w:pPr>
    </w:p>
    <w:p w14:paraId="002FBF56" w14:textId="77777777" w:rsidR="00DE1AB3" w:rsidRPr="00331ADA" w:rsidRDefault="00DE1AB3" w:rsidP="005E3092">
      <w:pPr>
        <w:spacing w:before="17"/>
        <w:rPr>
          <w:rFonts w:cstheme="minorHAnsi"/>
          <w:sz w:val="24"/>
          <w:szCs w:val="24"/>
          <w:lang w:val="pl-PL"/>
        </w:rPr>
      </w:pPr>
      <w:r w:rsidRPr="00331ADA">
        <w:rPr>
          <w:rFonts w:cstheme="minorHAnsi"/>
          <w:sz w:val="24"/>
          <w:szCs w:val="24"/>
          <w:lang w:val="pl-PL"/>
        </w:rPr>
        <w:t>(miejscowość, data,</w:t>
      </w:r>
      <w:r w:rsidRPr="00331ADA">
        <w:rPr>
          <w:rFonts w:cstheme="minorHAnsi"/>
          <w:spacing w:val="-36"/>
          <w:sz w:val="24"/>
          <w:szCs w:val="24"/>
          <w:lang w:val="pl-PL"/>
        </w:rPr>
        <w:t xml:space="preserve"> </w:t>
      </w:r>
      <w:r w:rsidRPr="00331ADA">
        <w:rPr>
          <w:rFonts w:cstheme="minorHAnsi"/>
          <w:sz w:val="24"/>
          <w:szCs w:val="24"/>
          <w:lang w:val="pl-PL"/>
        </w:rPr>
        <w:t>podpis)</w:t>
      </w:r>
    </w:p>
    <w:p w14:paraId="42CC040F" w14:textId="77777777" w:rsidR="002B2335" w:rsidRPr="00331ADA" w:rsidRDefault="002B2335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27C487AC" w14:textId="77777777" w:rsidR="002B2335" w:rsidRDefault="002B2335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04405CFB" w14:textId="77777777" w:rsidR="00946D2B" w:rsidRDefault="00946D2B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343BB2C5" w14:textId="77777777" w:rsidR="00946D2B" w:rsidRPr="00331ADA" w:rsidRDefault="00946D2B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399599A4" w14:textId="77777777" w:rsidR="00FA5F74" w:rsidRPr="00331ADA" w:rsidRDefault="007E1213" w:rsidP="005E3092">
      <w:pPr>
        <w:pStyle w:val="Tekstpodstawowy"/>
        <w:tabs>
          <w:tab w:val="left" w:pos="6951"/>
        </w:tabs>
        <w:spacing w:before="0" w:line="276" w:lineRule="auto"/>
        <w:ind w:left="116" w:right="112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lastRenderedPageBreak/>
        <w:t>Oświadczam, że zapoznałem/</w:t>
      </w:r>
      <w:proofErr w:type="spellStart"/>
      <w:r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am</w:t>
      </w:r>
      <w:proofErr w:type="spellEnd"/>
      <w:r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się z przepisami</w:t>
      </w:r>
      <w:r w:rsidR="00342A45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dotyczącymi ochrony danych osobowych</w:t>
      </w:r>
      <w:r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, w tym z RODO</w:t>
      </w:r>
      <w:r w:rsidR="00FA5F74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, a także z  obowiązującymi w</w:t>
      </w:r>
      <w:r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="00FA5F74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="00FA5F74" w:rsidRPr="00331ADA"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val="pl-PL"/>
        </w:rPr>
        <w:tab/>
        <w:t xml:space="preserve"> </w:t>
      </w:r>
      <w:r w:rsidRPr="00331ADA"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val="pl-PL"/>
        </w:rPr>
        <w:t xml:space="preserve">                    </w:t>
      </w:r>
      <w:r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="00342A45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Polityką</w:t>
      </w:r>
      <w:r w:rsidR="00342A45" w:rsidRPr="00331ADA">
        <w:rPr>
          <w:rFonts w:asciiTheme="minorHAnsi" w:hAnsiTheme="minorHAnsi" w:cstheme="minorHAnsi"/>
          <w:color w:val="000000" w:themeColor="text1"/>
          <w:sz w:val="24"/>
          <w:szCs w:val="24"/>
          <w:u w:val="single" w:color="000000"/>
          <w:lang w:val="pl-PL"/>
        </w:rPr>
        <w:t xml:space="preserve"> </w:t>
      </w:r>
      <w:r w:rsidR="00342A45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bezpieczeństwa ochrony danych osobowych oraz z Instrukcją zarządzania systemem informatyczny służącym do przetwarzania danych osobowych i zobowiązuję się do</w:t>
      </w:r>
      <w:r w:rsidR="00342A45" w:rsidRPr="00331ADA">
        <w:rPr>
          <w:rFonts w:asciiTheme="minorHAnsi" w:hAnsiTheme="minorHAnsi" w:cstheme="minorHAnsi"/>
          <w:color w:val="000000" w:themeColor="text1"/>
          <w:sz w:val="24"/>
          <w:szCs w:val="24"/>
          <w:u w:val="single" w:color="000000"/>
          <w:lang w:val="pl-PL"/>
        </w:rPr>
        <w:t xml:space="preserve"> </w:t>
      </w:r>
      <w:r w:rsidR="00FA5F74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przestrzegania zasad przetwarzania danych osobowych określonych w tych</w:t>
      </w:r>
      <w:r w:rsidR="00FA5F74" w:rsidRPr="00331ADA">
        <w:rPr>
          <w:rFonts w:asciiTheme="minorHAnsi" w:hAnsiTheme="minorHAnsi" w:cstheme="minorHAnsi"/>
          <w:color w:val="000000" w:themeColor="text1"/>
          <w:spacing w:val="-9"/>
          <w:sz w:val="24"/>
          <w:szCs w:val="24"/>
          <w:lang w:val="pl-PL"/>
        </w:rPr>
        <w:t xml:space="preserve"> </w:t>
      </w:r>
      <w:r w:rsidR="00FA5F74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dokumentach.</w:t>
      </w:r>
    </w:p>
    <w:p w14:paraId="3B33FF59" w14:textId="77777777" w:rsidR="00FA5F74" w:rsidRPr="00331ADA" w:rsidRDefault="00FA5F74" w:rsidP="005E3092">
      <w:pPr>
        <w:spacing w:line="276" w:lineRule="auto"/>
        <w:rPr>
          <w:rFonts w:eastAsia="Calibri" w:cstheme="minorHAnsi"/>
          <w:color w:val="000000" w:themeColor="text1"/>
          <w:sz w:val="24"/>
          <w:szCs w:val="24"/>
          <w:lang w:val="pl-PL"/>
        </w:rPr>
      </w:pPr>
    </w:p>
    <w:p w14:paraId="54D7B9D8" w14:textId="77777777" w:rsidR="00FA5F74" w:rsidRPr="00331ADA" w:rsidRDefault="00FA5F74" w:rsidP="005E3092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asciiTheme="minorHAnsi" w:hAnsiTheme="minorHAnsi" w:cstheme="minorHAnsi"/>
          <w:sz w:val="24"/>
          <w:szCs w:val="24"/>
          <w:lang w:val="pl-PL"/>
        </w:rPr>
      </w:pPr>
      <w:r w:rsidRPr="00331ADA">
        <w:rPr>
          <w:rFonts w:asciiTheme="minorHAnsi" w:hAnsiTheme="minorHAnsi" w:cstheme="minorHAnsi"/>
          <w:sz w:val="24"/>
          <w:szCs w:val="24"/>
          <w:lang w:val="pl-PL"/>
        </w:rPr>
        <w:t>Zobowiązuję się do zachowania w tajemnicy przetwarzanych danych osobowych, z którymi zapoznałem/</w:t>
      </w:r>
      <w:proofErr w:type="spellStart"/>
      <w:r w:rsidRPr="00331ADA">
        <w:rPr>
          <w:rFonts w:asciiTheme="minorHAnsi" w:hAnsiTheme="minorHAnsi" w:cstheme="minorHAnsi"/>
          <w:sz w:val="24"/>
          <w:szCs w:val="24"/>
          <w:lang w:val="pl-PL"/>
        </w:rPr>
        <w:t>am</w:t>
      </w:r>
      <w:proofErr w:type="spellEnd"/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 się oraz sposobów ich zabezpieczania, zarówno w okresie trwania umowy jak  również po ustania stosunku prawnego łączącego mnie</w:t>
      </w:r>
      <w:r w:rsidRPr="00331ADA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331ADA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>[</w:t>
      </w:r>
      <w:r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 xml:space="preserve"> </w:t>
      </w:r>
      <w:r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ab/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>].</w:t>
      </w:r>
    </w:p>
    <w:p w14:paraId="73017C5E" w14:textId="77777777" w:rsidR="00FA5F74" w:rsidRPr="00331ADA" w:rsidRDefault="00FA5F74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1B0D0761" w14:textId="77777777" w:rsidR="00FA5F74" w:rsidRPr="00331ADA" w:rsidRDefault="00FA5F74" w:rsidP="005E3092">
      <w:pPr>
        <w:rPr>
          <w:rFonts w:eastAsia="Calibri" w:cstheme="minorHAnsi"/>
          <w:sz w:val="24"/>
          <w:szCs w:val="24"/>
          <w:lang w:val="pl-PL"/>
        </w:rPr>
      </w:pPr>
    </w:p>
    <w:p w14:paraId="5DE0D6FF" w14:textId="77777777" w:rsidR="00FA5F74" w:rsidRPr="00331ADA" w:rsidRDefault="00F23443" w:rsidP="005E3092">
      <w:pPr>
        <w:tabs>
          <w:tab w:val="left" w:pos="2940"/>
          <w:tab w:val="left" w:pos="3285"/>
        </w:tabs>
        <w:spacing w:before="11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eastAsia="Calibri" w:cstheme="minorHAns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0CFF2C8" wp14:editId="44A183A0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05719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8KKQMAAOgHAAAOAAAAZHJzL2Uyb0RvYy54bWy0Vdtu2zAMfR+wfxD0uGH1LU1To04x9BIM&#10;6LYCzT5AkeULJkuapMTpvn6U5CROimJAh+UhoEyK4iEPyavrbcfRhmnTSlHg5CzGiAkqy1bUBf6x&#10;vP80w8hYIkrCpWAFfmYGX8/fv7vqVc5S2UheMo3AiTB5rwrcWKvyKDK0YR0xZ1IxAcpK6o5YOOo6&#10;KjXpwXvHozSOp1Evdam0pMwY+HoblHju/VcVo/Z7VRlmES8wxGb9v/b/K/cfza9IXmuimpYOYZA3&#10;RNGRVsCje1e3xBK01u0LV11LtTSysmdUdpGsqpYyjwHQJPEJmoWWa+Wx1Hlfq32aILUneXqzW/pt&#10;86hRW0LtMBKkgxIt9FoRlLjU9KrOwWKh1ZN61AEfiA+S/jSgjk717lwHY7Tqv8oS3JG1lT4120p3&#10;zgWARltfged9BdjWIgof02mWXiRQKAq62flFeh4qRBso44tbtLkb7mXZDOJ3lxJ/IyJ5eM6HOIQU&#10;8PjDHtoAPj2Ah5Sj7H+Dh65wAAO4Hfgsm04DiPQE9ZH5GPXRhVdBQ2uZA3vMv7HnqSGKeVIax40h&#10;gdkugfeaMdeuaBJy6I127DFj6ow0vTK5AYb9lTRHiXglb/s0kJyujV0w6WlHNg/GhnYvQfJkLgfK&#10;L4FxVceh8z9+QjGaoaEy9d4A2BUMPkRoGaMe+WIN7nZegEUjL1l2kb10BIk6OEpHjiDsehcYaXax&#10;0q0YggUJETdVY99NShrXD0sIbNdG4AGMHLBXbOHtU9twZ3hCw7g8HZQaIxiUq0BIRayLzD3hRNQX&#10;2OfBfejkhi2lV9mTToVHDlouxlZw/fwoqqCGG+4BGDFB8I+6WEcFFfK+5dyXgAsXymUSn/vcGMnb&#10;0ildNEbXqxuu0Ya4FeB/Dgw4OzKDUStK76xhpLwbZEtaHmSw55BbmCeBqm6CmHwly2egrZZhscAi&#10;BKGR+jdGPSyVAptfa6IZRvyLgL67TCYTt4X8YQLjDQ56rFmNNURQcFVgi6HwTryxYXOtlW7rBl5K&#10;PFwhP8OMrVrHbh9fiGo4QOt7aZjMgwzrBKSjfTU+e6vDgp7/AQAA//8DAFBLAwQUAAYACAAAACEA&#10;YgXp/d4AAAAGAQAADwAAAGRycy9kb3ducmV2LnhtbEyPQW/CMAyF75P2HyJP2m2kAcZQ1xQhtO2E&#10;Jg0mTdxMY9qKJqma0JZ/P+80bn5+1nufs9VoG9FTF2rvNKhJAoJc4U3tSg3f+/enJYgQ0RlsvCMN&#10;Vwqwyu/vMkyNH9wX9btYCg5xIUUNVYxtKmUoKrIYJr4lx97JdxYjy66UpsOBw20jp0mykBZrxw0V&#10;trSpqDjvLlbDx4DDeqbe+u35tLke9s+fP1tFWj8+jOtXEJHG+H8Mf/iMDjkzHf3FmSAaDfxI5O1s&#10;AYLduZrzcNQwfVEg80ze4ue/AAAA//8DAFBLAQItABQABgAIAAAAIQC2gziS/gAAAOEBAAATAAAA&#10;AAAAAAAAAAAAAAAAAABbQ29udGVudF9UeXBlc10ueG1sUEsBAi0AFAAGAAgAAAAhADj9If/WAAAA&#10;lAEAAAsAAAAAAAAAAAAAAAAALwEAAF9yZWxzLy5yZWxzUEsBAi0AFAAGAAgAAAAhACWCbwopAwAA&#10;6AcAAA4AAAAAAAAAAAAAAAAALgIAAGRycy9lMm9Eb2MueG1sUEsBAi0AFAAGAAgAAAAhAGIF6f3e&#10;AAAABgEAAA8AAAAAAAAAAAAAAAAAgwUAAGRycy9kb3ducmV2LnhtbFBLBQYAAAAABAAEAPMAAACO&#10;BgAAAAA=&#10;">
                <v:group id="Group 3" o:spid="_x0000_s1027" style="position:absolute;left:8;top:8;width:3366;height:2" coordorigin="8,8" coordsize="3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3366;height:2;visibility:visible;mso-wrap-style:square;v-text-anchor:top" coordsize="3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4CGwQAAANoAAAAPAAAAZHJzL2Rvd25yZXYueG1sRI9Pi8Iw&#10;FMTvC36H8ARva6pCka5RFkHQi+I/8Phonm13m5eSRFu/vREEj8PM/IaZLTpTizs5X1lWMBomIIhz&#10;qysuFJyOq+8pCB+QNdaWScGDPCzmva8ZZtq2vKf7IRQiQthnqKAMocmk9HlJBv3QNsTRu1pnMETp&#10;CqkdthFuajlOklQarDgulNjQsqT8/3AzCnS1vtTXzdb85ef06NuxTBO3U2rQ735/QATqwif8bq+1&#10;ggm8rsQbIOdPAAAA//8DAFBLAQItABQABgAIAAAAIQDb4fbL7gAAAIUBAAATAAAAAAAAAAAAAAAA&#10;AAAAAABbQ29udGVudF9UeXBlc10ueG1sUEsBAi0AFAAGAAgAAAAhAFr0LFu/AAAAFQEAAAsAAAAA&#10;AAAAAAAAAAAAHwEAAF9yZWxzLy5yZWxzUEsBAi0AFAAGAAgAAAAhAMD3gIbBAAAA2gAAAA8AAAAA&#10;AAAAAAAAAAAABwIAAGRycy9kb3ducmV2LnhtbFBLBQYAAAAAAwADALcAAAD1Ag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14:paraId="15A4EEC6" w14:textId="77777777" w:rsidR="00FA5F74" w:rsidRPr="00331ADA" w:rsidRDefault="00FA5F74" w:rsidP="005E3092">
      <w:pPr>
        <w:spacing w:line="20" w:lineRule="exact"/>
        <w:ind w:left="5817"/>
        <w:rPr>
          <w:rFonts w:eastAsia="Calibri" w:cstheme="minorHAnsi"/>
          <w:sz w:val="24"/>
          <w:szCs w:val="24"/>
          <w:lang w:val="pl-PL"/>
        </w:rPr>
      </w:pPr>
    </w:p>
    <w:p w14:paraId="7368D840" w14:textId="77777777" w:rsidR="00C22A86" w:rsidRPr="00331ADA" w:rsidRDefault="00C22A86" w:rsidP="005E3092">
      <w:pPr>
        <w:spacing w:before="17"/>
        <w:rPr>
          <w:rFonts w:cstheme="minorHAnsi"/>
          <w:sz w:val="24"/>
          <w:szCs w:val="24"/>
          <w:lang w:val="pl-PL"/>
        </w:rPr>
      </w:pPr>
      <w:r w:rsidRPr="00331ADA">
        <w:rPr>
          <w:rFonts w:cstheme="minorHAnsi"/>
          <w:sz w:val="24"/>
          <w:szCs w:val="24"/>
          <w:lang w:val="pl-PL"/>
        </w:rPr>
        <w:t xml:space="preserve">                                                                                </w:t>
      </w:r>
      <w:r w:rsidR="00FA5F74" w:rsidRPr="00331ADA">
        <w:rPr>
          <w:rFonts w:cstheme="minorHAnsi"/>
          <w:sz w:val="24"/>
          <w:szCs w:val="24"/>
          <w:lang w:val="pl-PL"/>
        </w:rPr>
        <w:t>Czytelny</w:t>
      </w:r>
      <w:r w:rsidR="00FA5F74" w:rsidRPr="00331ADA">
        <w:rPr>
          <w:rFonts w:cstheme="minorHAnsi"/>
          <w:spacing w:val="-17"/>
          <w:sz w:val="24"/>
          <w:szCs w:val="24"/>
          <w:lang w:val="pl-PL"/>
        </w:rPr>
        <w:t xml:space="preserve"> </w:t>
      </w:r>
      <w:r w:rsidR="00FA5F74" w:rsidRPr="00331ADA">
        <w:rPr>
          <w:rFonts w:cstheme="minorHAnsi"/>
          <w:sz w:val="24"/>
          <w:szCs w:val="24"/>
          <w:lang w:val="pl-PL"/>
        </w:rPr>
        <w:t>podpis</w:t>
      </w:r>
      <w:r w:rsidR="00FA5F74" w:rsidRPr="00331ADA">
        <w:rPr>
          <w:rFonts w:cstheme="minorHAnsi"/>
          <w:spacing w:val="-15"/>
          <w:sz w:val="24"/>
          <w:szCs w:val="24"/>
          <w:lang w:val="pl-PL"/>
        </w:rPr>
        <w:t xml:space="preserve"> </w:t>
      </w:r>
      <w:r w:rsidR="00FA5F74" w:rsidRPr="00331ADA">
        <w:rPr>
          <w:rFonts w:cstheme="minorHAnsi"/>
          <w:sz w:val="24"/>
          <w:szCs w:val="24"/>
          <w:lang w:val="pl-PL"/>
        </w:rPr>
        <w:t>osoby</w:t>
      </w:r>
      <w:r w:rsidR="00FA5F74" w:rsidRPr="00331ADA">
        <w:rPr>
          <w:rFonts w:cstheme="minorHAnsi"/>
          <w:spacing w:val="-14"/>
          <w:sz w:val="24"/>
          <w:szCs w:val="24"/>
          <w:lang w:val="pl-PL"/>
        </w:rPr>
        <w:t xml:space="preserve"> </w:t>
      </w:r>
      <w:r w:rsidR="00FA5F74" w:rsidRPr="00331ADA">
        <w:rPr>
          <w:rFonts w:cstheme="minorHAnsi"/>
          <w:sz w:val="24"/>
          <w:szCs w:val="24"/>
          <w:lang w:val="pl-PL"/>
        </w:rPr>
        <w:t>składającej</w:t>
      </w:r>
      <w:r w:rsidR="007D1758" w:rsidRPr="00331ADA">
        <w:rPr>
          <w:rFonts w:cstheme="minorHAnsi"/>
          <w:spacing w:val="-15"/>
          <w:sz w:val="24"/>
          <w:szCs w:val="24"/>
          <w:lang w:val="pl-PL"/>
        </w:rPr>
        <w:t xml:space="preserve"> </w:t>
      </w:r>
      <w:r w:rsidR="00FA5F74" w:rsidRPr="00331ADA">
        <w:rPr>
          <w:rFonts w:cstheme="minorHAnsi"/>
          <w:sz w:val="24"/>
          <w:szCs w:val="24"/>
          <w:lang w:val="pl-PL"/>
        </w:rPr>
        <w:t>oświadczenie</w:t>
      </w:r>
    </w:p>
    <w:p w14:paraId="183D038B" w14:textId="77777777" w:rsidR="00C22A86" w:rsidRPr="00331ADA" w:rsidRDefault="00C22A86" w:rsidP="005E3092">
      <w:pPr>
        <w:spacing w:before="17"/>
        <w:rPr>
          <w:rFonts w:cstheme="minorHAnsi"/>
          <w:sz w:val="24"/>
          <w:szCs w:val="24"/>
          <w:lang w:val="pl-PL"/>
        </w:rPr>
      </w:pPr>
    </w:p>
    <w:p w14:paraId="77BD9B5F" w14:textId="77777777" w:rsidR="00C22A86" w:rsidRPr="00331ADA" w:rsidRDefault="00C22A86" w:rsidP="005E3092">
      <w:pPr>
        <w:spacing w:before="17"/>
        <w:rPr>
          <w:rFonts w:cstheme="minorHAnsi"/>
          <w:sz w:val="24"/>
          <w:szCs w:val="24"/>
          <w:lang w:val="pl-PL"/>
        </w:rPr>
      </w:pPr>
    </w:p>
    <w:p w14:paraId="3FFE8E56" w14:textId="77777777" w:rsidR="00697514" w:rsidRPr="00331ADA" w:rsidRDefault="00697514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23A758C7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66059478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7F1DB90D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3251126C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6B3C85E2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0BE92857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0ABD4130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197A8F07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0DCDC90D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2AA6B278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581968A7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61D0BE4F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2021CF44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4C193320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7DCB4124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798EFF35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7DE17B47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4E4349B4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066F626C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7A1F8F84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27D1A354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3073A868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60105DEB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6EEFECCA" w14:textId="77777777" w:rsidR="00DB05EC" w:rsidRPr="00331ADA" w:rsidRDefault="00FA5F74" w:rsidP="005E3092">
      <w:pPr>
        <w:spacing w:before="59"/>
        <w:ind w:left="116"/>
        <w:rPr>
          <w:rFonts w:cstheme="minorHAnsi"/>
          <w:sz w:val="24"/>
          <w:szCs w:val="24"/>
          <w:lang w:val="pl-PL"/>
        </w:rPr>
      </w:pPr>
      <w:r w:rsidRPr="00331ADA">
        <w:rPr>
          <w:rFonts w:cstheme="minorHAnsi"/>
          <w:b/>
          <w:sz w:val="24"/>
          <w:szCs w:val="24"/>
          <w:lang w:val="pl-PL"/>
        </w:rPr>
        <w:t>*</w:t>
      </w:r>
      <w:r w:rsidRPr="00331ADA">
        <w:rPr>
          <w:rFonts w:cstheme="minorHAnsi"/>
          <w:sz w:val="24"/>
          <w:szCs w:val="24"/>
          <w:lang w:val="pl-PL"/>
        </w:rPr>
        <w:t>niepotrzebne</w:t>
      </w:r>
      <w:r w:rsidRPr="00331ADA">
        <w:rPr>
          <w:rFonts w:cstheme="minorHAnsi"/>
          <w:spacing w:val="-9"/>
          <w:sz w:val="24"/>
          <w:szCs w:val="24"/>
          <w:lang w:val="pl-PL"/>
        </w:rPr>
        <w:t xml:space="preserve"> </w:t>
      </w:r>
      <w:r w:rsidRPr="00331ADA">
        <w:rPr>
          <w:rFonts w:cstheme="minorHAnsi"/>
          <w:sz w:val="24"/>
          <w:szCs w:val="24"/>
          <w:lang w:val="pl-PL"/>
        </w:rPr>
        <w:t>skreślić</w:t>
      </w:r>
    </w:p>
    <w:sectPr w:rsidR="00DB05EC" w:rsidRPr="00331ADA" w:rsidSect="00BC5E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045A8" w14:textId="77777777" w:rsidR="00A2596E" w:rsidRDefault="00A2596E" w:rsidP="005C639B">
      <w:r>
        <w:separator/>
      </w:r>
    </w:p>
  </w:endnote>
  <w:endnote w:type="continuationSeparator" w:id="0">
    <w:p w14:paraId="2D790AC1" w14:textId="77777777"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D2297" w14:textId="77777777" w:rsidR="00A2596E" w:rsidRDefault="00A2596E" w:rsidP="005C639B">
      <w:r>
        <w:separator/>
      </w:r>
    </w:p>
  </w:footnote>
  <w:footnote w:type="continuationSeparator" w:id="0">
    <w:p w14:paraId="34CC9F4E" w14:textId="77777777"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13F3C" w14:textId="77777777" w:rsidR="005C639B" w:rsidRDefault="005C639B">
    <w:pPr>
      <w:pStyle w:val="Nagwek"/>
    </w:pPr>
  </w:p>
  <w:p w14:paraId="60D3A5A8" w14:textId="77777777"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16E"/>
    <w:rsid w:val="00013AED"/>
    <w:rsid w:val="000A583E"/>
    <w:rsid w:val="0013533D"/>
    <w:rsid w:val="00141CAB"/>
    <w:rsid w:val="001A47D5"/>
    <w:rsid w:val="002841C5"/>
    <w:rsid w:val="002B2335"/>
    <w:rsid w:val="002C3A97"/>
    <w:rsid w:val="003167E8"/>
    <w:rsid w:val="00331ADA"/>
    <w:rsid w:val="00342A45"/>
    <w:rsid w:val="00391328"/>
    <w:rsid w:val="004A6E7A"/>
    <w:rsid w:val="00575AD3"/>
    <w:rsid w:val="005C639B"/>
    <w:rsid w:val="005E2BEB"/>
    <w:rsid w:val="005E3092"/>
    <w:rsid w:val="005F2558"/>
    <w:rsid w:val="005F3EE1"/>
    <w:rsid w:val="00670DDC"/>
    <w:rsid w:val="00697514"/>
    <w:rsid w:val="006D35CF"/>
    <w:rsid w:val="006E1968"/>
    <w:rsid w:val="006F4C16"/>
    <w:rsid w:val="00780DE9"/>
    <w:rsid w:val="007A19CE"/>
    <w:rsid w:val="007D1758"/>
    <w:rsid w:val="007D73BA"/>
    <w:rsid w:val="007E1213"/>
    <w:rsid w:val="00806734"/>
    <w:rsid w:val="0085058C"/>
    <w:rsid w:val="00853817"/>
    <w:rsid w:val="00861A19"/>
    <w:rsid w:val="00896BA3"/>
    <w:rsid w:val="008D2B2F"/>
    <w:rsid w:val="008D59C0"/>
    <w:rsid w:val="008E0421"/>
    <w:rsid w:val="008F5160"/>
    <w:rsid w:val="0090510A"/>
    <w:rsid w:val="00946D2B"/>
    <w:rsid w:val="009D5F20"/>
    <w:rsid w:val="00A163C7"/>
    <w:rsid w:val="00A2596E"/>
    <w:rsid w:val="00A90F55"/>
    <w:rsid w:val="00B40EC9"/>
    <w:rsid w:val="00BC5E99"/>
    <w:rsid w:val="00C22A86"/>
    <w:rsid w:val="00C624CB"/>
    <w:rsid w:val="00C838BB"/>
    <w:rsid w:val="00CC416E"/>
    <w:rsid w:val="00DB05EC"/>
    <w:rsid w:val="00DB58BA"/>
    <w:rsid w:val="00DE1AB3"/>
    <w:rsid w:val="00E23750"/>
    <w:rsid w:val="00E42AAA"/>
    <w:rsid w:val="00E65859"/>
    <w:rsid w:val="00EE76E2"/>
    <w:rsid w:val="00EF61FB"/>
    <w:rsid w:val="00F215A9"/>
    <w:rsid w:val="00F23443"/>
    <w:rsid w:val="00F93FC2"/>
    <w:rsid w:val="00FA5F74"/>
    <w:rsid w:val="00FC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D3BA"/>
  <w15:docId w15:val="{184327DC-F0AB-41BC-A0A9-5C327B7C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  <w:style w:type="paragraph" w:customStyle="1" w:styleId="Text">
    <w:name w:val="Text"/>
    <w:basedOn w:val="Normalny"/>
    <w:rsid w:val="008F5160"/>
    <w:pPr>
      <w:widowControl/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F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F5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F5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j.nowara@wup.opole.local</cp:lastModifiedBy>
  <cp:revision>3</cp:revision>
  <cp:lastPrinted>2018-07-11T11:00:00Z</cp:lastPrinted>
  <dcterms:created xsi:type="dcterms:W3CDTF">2021-03-04T06:45:00Z</dcterms:created>
  <dcterms:modified xsi:type="dcterms:W3CDTF">2021-03-30T05:14:00Z</dcterms:modified>
</cp:coreProperties>
</file>