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B52" w:rsidRPr="00E025FA" w:rsidRDefault="009E4CE9" w:rsidP="00E025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025FA">
        <w:rPr>
          <w:rFonts w:ascii="Calibri" w:hAnsi="Calibri"/>
          <w:noProof/>
          <w:sz w:val="24"/>
          <w:szCs w:val="24"/>
          <w:lang w:eastAsia="pl-PL"/>
        </w:rPr>
        <w:drawing>
          <wp:inline distT="0" distB="0" distL="0" distR="0" wp14:anchorId="68FEA7B6" wp14:editId="0C74D5E6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AE" w:rsidRPr="00E025FA" w:rsidRDefault="009869AE" w:rsidP="00E025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865A8" w:rsidRPr="00E025FA" w:rsidRDefault="0019168E" w:rsidP="00E025FA">
      <w:pPr>
        <w:widowControl w:val="0"/>
        <w:spacing w:before="37" w:after="0" w:line="276" w:lineRule="auto"/>
        <w:ind w:left="229" w:hanging="229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/>
          <w:sz w:val="24"/>
          <w:szCs w:val="24"/>
        </w:rPr>
        <w:t>Załącznik nr 7</w:t>
      </w:r>
      <w:r w:rsidR="003D366E" w:rsidRPr="00E025FA">
        <w:rPr>
          <w:rFonts w:ascii="Calibri" w:eastAsia="Calibri" w:hAnsi="Calibri"/>
          <w:sz w:val="24"/>
          <w:szCs w:val="24"/>
        </w:rPr>
        <w:t xml:space="preserve"> </w:t>
      </w:r>
      <w:r w:rsidR="009C6012" w:rsidRPr="00E025FA">
        <w:rPr>
          <w:rFonts w:ascii="Calibri" w:eastAsia="Calibri" w:hAnsi="Calibri"/>
          <w:sz w:val="24"/>
          <w:szCs w:val="24"/>
        </w:rPr>
        <w:t>do umowy</w:t>
      </w:r>
    </w:p>
    <w:p w:rsidR="009869AE" w:rsidRPr="00E025FA" w:rsidRDefault="00831194" w:rsidP="00E025FA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r w:rsidRPr="00E025FA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Zakres danych osobowych powierzonych do przetwarzania</w:t>
      </w:r>
    </w:p>
    <w:p w:rsidR="00756667" w:rsidRPr="00E025FA" w:rsidRDefault="00756667" w:rsidP="00E025FA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E025FA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756667" w:rsidRPr="00E025FA" w:rsidRDefault="00756667" w:rsidP="00E025FA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E025FA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E025FA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E025FA" w:rsidRDefault="00756667" w:rsidP="00E025FA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756667" w:rsidRPr="00E025FA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3078A"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756667" w:rsidRPr="00E025FA" w:rsidRDefault="00756667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E025FA" w:rsidRDefault="00756667" w:rsidP="00E025FA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756667" w:rsidRPr="00E025FA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756667" w:rsidRPr="00E025FA" w:rsidRDefault="00756667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B916C8" w:rsidRPr="00E025FA" w:rsidRDefault="00B916C8" w:rsidP="00E025FA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Times New Roman" w:hAnsi="Calibri"/>
          <w:sz w:val="24"/>
          <w:szCs w:val="24"/>
        </w:rPr>
      </w:pPr>
      <w:r w:rsidRPr="00E025FA">
        <w:rPr>
          <w:rFonts w:ascii="Calibri" w:eastAsia="Times New Roman" w:hAnsi="Calibri"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E025FA" w:rsidTr="00CC7DC4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B916C8" w:rsidRPr="00E025FA" w:rsidRDefault="00B916C8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C2D0F" w:rsidRPr="00E025FA" w:rsidRDefault="007C2D0F" w:rsidP="00E025FA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NIP 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Typ instytucji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7C2D0F" w:rsidRPr="00E025FA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F" w:rsidRPr="00E025FA" w:rsidRDefault="007C2D0F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C2D0F" w:rsidRPr="00E025FA" w:rsidRDefault="007C2D0F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  <w:u w:val="single"/>
        </w:rPr>
      </w:pPr>
    </w:p>
    <w:p w:rsidR="007C2D0F" w:rsidRPr="00E025FA" w:rsidRDefault="007C2D0F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3A0B3A" w:rsidRPr="00E025FA" w:rsidRDefault="003A0B3A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3A0B3A" w:rsidRPr="00E025FA" w:rsidRDefault="003A0B3A" w:rsidP="00E025FA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E025FA" w:rsidRDefault="00756667" w:rsidP="00E025FA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E025FA">
        <w:rPr>
          <w:rFonts w:ascii="Calibri" w:eastAsia="Calibri" w:hAnsi="Calibri" w:cs="Calibri"/>
          <w:sz w:val="24"/>
          <w:szCs w:val="24"/>
        </w:rPr>
        <w:lastRenderedPageBreak/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586"/>
      </w:tblGrid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E3BE7">
              <w:rPr>
                <w:rFonts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E3BE7">
              <w:rPr>
                <w:rFonts w:cs="Calibri"/>
                <w:sz w:val="24"/>
                <w:szCs w:val="24"/>
              </w:rPr>
              <w:t>Wykonywany zawód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E3BE7">
              <w:rPr>
                <w:rFonts w:cs="Calibri"/>
                <w:sz w:val="24"/>
                <w:szCs w:val="24"/>
              </w:rPr>
              <w:t>Zatrudniony w (miejsce zatrudnienia)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78335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78335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78335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E3BE7">
              <w:rPr>
                <w:rFonts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78335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06140E" w:rsidRPr="00E025FA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78335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Osoba w innej niekorzystnej sytuacji społecznej*</w:t>
            </w:r>
          </w:p>
        </w:tc>
      </w:tr>
      <w:tr w:rsidR="0006140E" w:rsidRPr="00E025FA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</w:t>
            </w:r>
            <w:r w:rsidR="0078335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E025FA" w:rsidRDefault="00756667" w:rsidP="00E025FA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756667" w:rsidRPr="00E025FA" w:rsidRDefault="00756667" w:rsidP="00E025FA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E025FA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E025FA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E025F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756667" w:rsidRPr="00E025FA" w:rsidRDefault="00756667" w:rsidP="00E025FA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756667" w:rsidRPr="00E025FA" w:rsidRDefault="00756667" w:rsidP="00E025FA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E025FA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E025FA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E025FA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Forma</w:t>
            </w:r>
            <w:r w:rsidRPr="00E025FA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Okres zaangażowania w</w:t>
            </w:r>
            <w:r w:rsidRPr="00E025FA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Wymiar czasu</w:t>
            </w:r>
            <w:r w:rsidRPr="00E025FA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E025FA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E025FA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Adres: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Ulica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Nr</w:t>
            </w:r>
            <w:r w:rsidRPr="00E025FA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budynku Nr lokalu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Fax</w:t>
            </w:r>
          </w:p>
          <w:p w:rsidR="00756667" w:rsidRPr="00E025FA" w:rsidRDefault="00756667" w:rsidP="00E025FA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Adres</w:t>
            </w:r>
            <w:r w:rsidRPr="00E025FA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E025FA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E025FA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E025FA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E025FA" w:rsidRDefault="00756667" w:rsidP="00E025FA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E025FA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3A0B3A" w:rsidRPr="00E025FA" w:rsidRDefault="003A0B3A" w:rsidP="00E025FA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756667" w:rsidRPr="00E025FA" w:rsidRDefault="00756667" w:rsidP="00E025FA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E025FA">
        <w:rPr>
          <w:rFonts w:ascii="Calibri" w:eastAsia="Calibri" w:hAnsi="Calibri" w:cs="Times New Roman"/>
          <w:sz w:val="24"/>
          <w:szCs w:val="24"/>
          <w:u w:val="single"/>
        </w:rPr>
        <w:lastRenderedPageBreak/>
        <w:t xml:space="preserve">Zbiór </w:t>
      </w:r>
      <w:r w:rsidRPr="00E025FA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E025FA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E025FA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E025FA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E025FA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412852" w:rsidRPr="00E025FA" w:rsidRDefault="00412852" w:rsidP="00E025FA">
      <w:pPr>
        <w:spacing w:after="6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025FA">
        <w:rPr>
          <w:rFonts w:ascii="Calibri" w:eastAsia="Calibri" w:hAnsi="Calibri" w:cs="Calibri"/>
          <w:b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b/>
                <w:sz w:val="24"/>
                <w:szCs w:val="24"/>
              </w:rPr>
              <w:t>Nazwa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NIP 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Typ instytucji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412852" w:rsidRPr="00E025FA" w:rsidTr="00CC7DC4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52" w:rsidRPr="00E025FA" w:rsidRDefault="00412852" w:rsidP="00E025F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</w:tbl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E025FA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448"/>
      </w:tblGrid>
      <w:tr w:rsidR="00756667" w:rsidRPr="00E025FA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E025FA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E025FA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756667" w:rsidRPr="00E025FA" w:rsidTr="00A83168">
        <w:trPr>
          <w:trHeight w:val="14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E025FA" w:rsidTr="00A83168">
        <w:trPr>
          <w:trHeight w:val="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A8316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9E3BE7">
              <w:rPr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9E3BE7">
              <w:rPr>
                <w:sz w:val="24"/>
                <w:szCs w:val="24"/>
              </w:rPr>
              <w:t>Wykonywany</w:t>
            </w:r>
            <w:r w:rsidRPr="009E3BE7">
              <w:rPr>
                <w:spacing w:val="-10"/>
                <w:sz w:val="24"/>
                <w:szCs w:val="24"/>
              </w:rPr>
              <w:t xml:space="preserve"> </w:t>
            </w:r>
            <w:r w:rsidRPr="009E3BE7">
              <w:rPr>
                <w:sz w:val="24"/>
                <w:szCs w:val="24"/>
              </w:rPr>
              <w:t>zawód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9E3BE7">
              <w:rPr>
                <w:sz w:val="24"/>
                <w:szCs w:val="24"/>
              </w:rPr>
              <w:t>Zatrudniony w (miejsce</w:t>
            </w:r>
            <w:r w:rsidRPr="009E3BE7">
              <w:rPr>
                <w:spacing w:val="-14"/>
                <w:sz w:val="24"/>
                <w:szCs w:val="24"/>
              </w:rPr>
              <w:t xml:space="preserve"> </w:t>
            </w:r>
            <w:r w:rsidRPr="009E3BE7">
              <w:rPr>
                <w:sz w:val="24"/>
                <w:szCs w:val="24"/>
              </w:rPr>
              <w:t>zatrudnienia)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="00783359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="00783359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E" w:rsidRPr="00E025FA" w:rsidRDefault="0006140E" w:rsidP="00783359">
            <w:pPr>
              <w:tabs>
                <w:tab w:val="left" w:pos="1065"/>
              </w:tabs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9E3BE7">
              <w:rPr>
                <w:sz w:val="24"/>
                <w:szCs w:val="24"/>
              </w:rPr>
              <w:t>Osoba bezdomna lub dotknięta wykluczeniem z dostępu do</w:t>
            </w:r>
            <w:r w:rsidRPr="009E3BE7">
              <w:rPr>
                <w:spacing w:val="-28"/>
                <w:sz w:val="24"/>
                <w:szCs w:val="24"/>
              </w:rPr>
              <w:t xml:space="preserve"> </w:t>
            </w:r>
            <w:r w:rsidRPr="009E3BE7">
              <w:rPr>
                <w:sz w:val="24"/>
                <w:szCs w:val="24"/>
              </w:rPr>
              <w:t>mieszkań</w:t>
            </w:r>
            <w:r>
              <w:rPr>
                <w:rFonts w:ascii="Calibri" w:eastAsia="Times New Roman" w:hAnsi="Calibri"/>
                <w:sz w:val="24"/>
                <w:szCs w:val="24"/>
              </w:rPr>
              <w:tab/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06140E" w:rsidRPr="00E025FA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783359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0E" w:rsidRPr="00E025FA" w:rsidRDefault="0006140E" w:rsidP="0006140E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Osoba w innej niekorzystnej sytuacji społecznej</w:t>
            </w:r>
          </w:p>
        </w:tc>
      </w:tr>
    </w:tbl>
    <w:p w:rsidR="000B0698" w:rsidRPr="00E025FA" w:rsidRDefault="000B0698" w:rsidP="00E025FA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E025FA">
        <w:rPr>
          <w:rFonts w:ascii="Calibri" w:eastAsia="Times New Roman" w:hAnsi="Calibri"/>
          <w:b/>
          <w:sz w:val="24"/>
          <w:szCs w:val="24"/>
        </w:rPr>
        <w:t>Da</w:t>
      </w:r>
      <w:r w:rsidR="00412852" w:rsidRPr="00E025FA">
        <w:rPr>
          <w:rFonts w:ascii="Calibri" w:eastAsia="Times New Roman" w:hAnsi="Calibri"/>
          <w:b/>
          <w:sz w:val="24"/>
          <w:szCs w:val="24"/>
        </w:rPr>
        <w:t>ne dotyczące personelu projektu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E025FA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E025FA" w:rsidRDefault="00756667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A83168" w:rsidRPr="00E025FA" w:rsidRDefault="00A8316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A83168" w:rsidRPr="00E025FA" w:rsidRDefault="00A8316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A83168" w:rsidRPr="00E025FA" w:rsidRDefault="00A8316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E025FA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E025FA" w:rsidRDefault="00756667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756667" w:rsidRPr="00E025FA" w:rsidRDefault="00756667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B916C8" w:rsidRPr="00E025FA" w:rsidRDefault="00B916C8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E025FA"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E025FA" w:rsidTr="00B916C8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B916C8" w:rsidRPr="00E025FA" w:rsidRDefault="00B916C8" w:rsidP="00E025FA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E025FA" w:rsidTr="00CC7DC4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C8" w:rsidRPr="00E025FA" w:rsidRDefault="00B916C8" w:rsidP="00E025F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E025FA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B916C8" w:rsidRPr="00E025FA" w:rsidRDefault="00B916C8" w:rsidP="00E025FA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bookmarkStart w:id="0" w:name="_GoBack"/>
      <w:bookmarkEnd w:id="0"/>
    </w:p>
    <w:sectPr w:rsidR="00B916C8" w:rsidRPr="00E025FA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D0F" w:rsidRDefault="007C2D0F" w:rsidP="00DE4B6B">
      <w:pPr>
        <w:spacing w:after="0" w:line="240" w:lineRule="auto"/>
      </w:pPr>
      <w:r>
        <w:separator/>
      </w:r>
    </w:p>
  </w:endnote>
  <w:endnote w:type="continuationSeparator" w:id="0">
    <w:p w:rsidR="007C2D0F" w:rsidRDefault="007C2D0F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D0F" w:rsidRDefault="007C2D0F" w:rsidP="00DE4B6B">
      <w:pPr>
        <w:spacing w:after="0" w:line="240" w:lineRule="auto"/>
      </w:pPr>
      <w:r>
        <w:separator/>
      </w:r>
    </w:p>
  </w:footnote>
  <w:footnote w:type="continuationSeparator" w:id="0">
    <w:p w:rsidR="007C2D0F" w:rsidRDefault="007C2D0F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0F" w:rsidRPr="00D90B1C" w:rsidRDefault="007C2D0F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3A9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7DC0"/>
    <w:multiLevelType w:val="hybridMultilevel"/>
    <w:tmpl w:val="83864E4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2520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672"/>
    <w:rsid w:val="0006140E"/>
    <w:rsid w:val="00070598"/>
    <w:rsid w:val="00072B53"/>
    <w:rsid w:val="000816EA"/>
    <w:rsid w:val="00086D7C"/>
    <w:rsid w:val="000B0698"/>
    <w:rsid w:val="001033A5"/>
    <w:rsid w:val="00104A7B"/>
    <w:rsid w:val="0012127F"/>
    <w:rsid w:val="0013078A"/>
    <w:rsid w:val="001837D3"/>
    <w:rsid w:val="0019168E"/>
    <w:rsid w:val="001F53F4"/>
    <w:rsid w:val="00207F9C"/>
    <w:rsid w:val="00213505"/>
    <w:rsid w:val="00244F45"/>
    <w:rsid w:val="0025413D"/>
    <w:rsid w:val="00283672"/>
    <w:rsid w:val="0029743E"/>
    <w:rsid w:val="002B29A5"/>
    <w:rsid w:val="002D5032"/>
    <w:rsid w:val="00371F7A"/>
    <w:rsid w:val="0037607B"/>
    <w:rsid w:val="003A0B3A"/>
    <w:rsid w:val="003D366E"/>
    <w:rsid w:val="0040164B"/>
    <w:rsid w:val="00412852"/>
    <w:rsid w:val="00416014"/>
    <w:rsid w:val="00473921"/>
    <w:rsid w:val="004755EA"/>
    <w:rsid w:val="004E4B1F"/>
    <w:rsid w:val="004F2B52"/>
    <w:rsid w:val="004F2F85"/>
    <w:rsid w:val="00611DD2"/>
    <w:rsid w:val="0061229B"/>
    <w:rsid w:val="006277F8"/>
    <w:rsid w:val="006E3863"/>
    <w:rsid w:val="006E7011"/>
    <w:rsid w:val="00711E01"/>
    <w:rsid w:val="0075149D"/>
    <w:rsid w:val="00756667"/>
    <w:rsid w:val="00783359"/>
    <w:rsid w:val="007C2D0F"/>
    <w:rsid w:val="007D25E6"/>
    <w:rsid w:val="00831194"/>
    <w:rsid w:val="0092333A"/>
    <w:rsid w:val="00954857"/>
    <w:rsid w:val="00967821"/>
    <w:rsid w:val="009869AE"/>
    <w:rsid w:val="009C6012"/>
    <w:rsid w:val="009E4CE9"/>
    <w:rsid w:val="00A35C9D"/>
    <w:rsid w:val="00A416D9"/>
    <w:rsid w:val="00A83168"/>
    <w:rsid w:val="00AC76D4"/>
    <w:rsid w:val="00AD6DE8"/>
    <w:rsid w:val="00B0687D"/>
    <w:rsid w:val="00B916C8"/>
    <w:rsid w:val="00B96EF8"/>
    <w:rsid w:val="00BC54CC"/>
    <w:rsid w:val="00C913A4"/>
    <w:rsid w:val="00CC4F40"/>
    <w:rsid w:val="00D322BF"/>
    <w:rsid w:val="00D770C1"/>
    <w:rsid w:val="00D90B1C"/>
    <w:rsid w:val="00DE4B6B"/>
    <w:rsid w:val="00E025FA"/>
    <w:rsid w:val="00E31684"/>
    <w:rsid w:val="00E92392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05EF"/>
  <w15:docId w15:val="{AF9F2CC8-C6D8-4D5A-B8FC-C7FC08A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A06F-1750-4AA2-86B1-9815889C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a.mazoruk@wup.opole.local</cp:lastModifiedBy>
  <cp:revision>11</cp:revision>
  <cp:lastPrinted>2019-07-03T10:50:00Z</cp:lastPrinted>
  <dcterms:created xsi:type="dcterms:W3CDTF">2019-07-03T11:53:00Z</dcterms:created>
  <dcterms:modified xsi:type="dcterms:W3CDTF">2019-10-30T12:09:00Z</dcterms:modified>
</cp:coreProperties>
</file>