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EF2E" w14:textId="05062AC5" w:rsidR="00D3761F" w:rsidRDefault="00D3761F" w:rsidP="00D3761F">
      <w:pPr>
        <w:autoSpaceDE w:val="0"/>
        <w:autoSpaceDN w:val="0"/>
        <w:adjustRightInd w:val="0"/>
        <w:spacing w:after="120" w:line="240" w:lineRule="auto"/>
        <w:jc w:val="center"/>
        <w:rPr>
          <w:rFonts w:ascii="Arial" w:hAnsi="Arial" w:cs="Arial"/>
          <w:color w:val="auto"/>
          <w:sz w:val="20"/>
          <w:szCs w:val="20"/>
        </w:rPr>
      </w:pPr>
      <w:r>
        <w:rPr>
          <w:noProof/>
        </w:rPr>
        <w:drawing>
          <wp:inline distT="0" distB="0" distL="0" distR="0" wp14:anchorId="4DB6DF2F" wp14:editId="0034CF6D">
            <wp:extent cx="5753100" cy="638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bookmarkStart w:id="0" w:name="_GoBack"/>
      <w:bookmarkEnd w:id="0"/>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8737DE">
      <w:pPr>
        <w:spacing w:after="38" w:line="259" w:lineRule="auto"/>
        <w:ind w:left="46" w:right="0" w:firstLine="0"/>
        <w:jc w:val="center"/>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lastRenderedPageBreak/>
        <w:t>INFORMACJE OGÓLNE</w:t>
      </w:r>
    </w:p>
    <w:p w14:paraId="42D37E82" w14:textId="77777777" w:rsidR="006E2F0B" w:rsidRPr="006E2F0B" w:rsidRDefault="006E2F0B" w:rsidP="0012481D"/>
    <w:p w14:paraId="72FCB2F5" w14:textId="6FA2574D" w:rsidR="00623225" w:rsidRDefault="00623225" w:rsidP="0012481D">
      <w:pPr>
        <w:spacing w:line="240" w:lineRule="auto"/>
        <w:ind w:left="11" w:right="51" w:hanging="11"/>
      </w:pPr>
      <w:r>
        <w:t xml:space="preserve">Niniejszy dokument określa zasady realizacji praktyk zawodowych i staży zawodowych w działaniu 9.2. </w:t>
      </w:r>
      <w:r w:rsidR="00B23C67" w:rsidRPr="00EB2DB1">
        <w:rPr>
          <w:i/>
        </w:rPr>
        <w:t>Wsparcie kształcenia zawodowego</w:t>
      </w:r>
      <w:r w:rsidR="00B23C67">
        <w:t xml:space="preserve"> </w:t>
      </w:r>
      <w:r>
        <w:t>RPO WO</w:t>
      </w:r>
      <w:r w:rsidR="00C56E48">
        <w:t xml:space="preserve"> 2014-2020</w:t>
      </w:r>
      <w:r w:rsidR="006E2F0B">
        <w:rPr>
          <w:i/>
        </w:rPr>
        <w:t xml:space="preserve">. </w:t>
      </w:r>
      <w:r w:rsidR="008A63E8">
        <w:t xml:space="preserve">Ilekroć  w niniejszym dokumencie jest mowa o </w:t>
      </w:r>
      <w:r w:rsidR="00BA7D36">
        <w:t xml:space="preserve">praktykach zawodowych  i </w:t>
      </w:r>
      <w:r w:rsidR="008A63E8">
        <w:t>stażach zawodowych oznacza to:</w:t>
      </w:r>
    </w:p>
    <w:p w14:paraId="1A06E2CE" w14:textId="66F3B6B7" w:rsidR="00894E15" w:rsidRDefault="00894E15" w:rsidP="0012481D">
      <w:pPr>
        <w:spacing w:line="240" w:lineRule="auto"/>
        <w:ind w:left="11" w:right="51" w:hanging="11"/>
      </w:pPr>
      <w:r>
        <w:t xml:space="preserve">Praktyka </w:t>
      </w:r>
      <w:r w:rsidR="009372A7">
        <w:t xml:space="preserve">zawodowa – </w:t>
      </w:r>
      <w:r w:rsidR="009372A7" w:rsidRPr="009372A7">
        <w:t>zastosowanie i pogłębianie zdobytej wiedzy oraz umiejętności zawodowych, a także zdobycie nowych umiejętności zawodowych w rzeczywistych warunkach pracy</w:t>
      </w:r>
      <w:r w:rsidR="009372A7">
        <w:t>;</w:t>
      </w:r>
    </w:p>
    <w:p w14:paraId="2EB58032" w14:textId="74CB729A" w:rsidR="009372A7" w:rsidRPr="00EB2DB1" w:rsidRDefault="009372A7" w:rsidP="0012481D">
      <w:pPr>
        <w:spacing w:line="240" w:lineRule="auto"/>
        <w:ind w:left="11" w:right="51" w:hanging="11"/>
      </w:pPr>
      <w:r>
        <w:t xml:space="preserve">Staż zawodowy - </w:t>
      </w:r>
      <w:r w:rsidRPr="009372A7">
        <w:t xml:space="preserve">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Default="00A57FDF" w:rsidP="0012481D">
      <w:pPr>
        <w:spacing w:after="0" w:line="276" w:lineRule="auto"/>
        <w:ind w:left="-5" w:right="40"/>
      </w:pPr>
      <w:r>
        <w:t xml:space="preserve">W ramach </w:t>
      </w:r>
      <w:r w:rsidR="006E2F0B">
        <w:t xml:space="preserve"> działania 9.2 RPO WO </w:t>
      </w:r>
      <w:r>
        <w:t xml:space="preserve">istnieje możliwość </w:t>
      </w:r>
      <w:r w:rsidR="005B46DB">
        <w:t>organizacj</w:t>
      </w:r>
      <w:r w:rsidR="006E2F0B">
        <w:t xml:space="preserve">i  praktyk zawodowych i staży zawodowych </w:t>
      </w:r>
      <w:r w:rsidR="005B46DB">
        <w:t xml:space="preserve"> u pracodawców lub przedsiębiorców</w:t>
      </w:r>
      <w:r w:rsidR="006E2F0B">
        <w:t xml:space="preserve"> </w:t>
      </w:r>
      <w:r w:rsidR="00B23C67">
        <w:t>z zastrzeżeniem, że</w:t>
      </w:r>
      <w:r w:rsidR="006E2F0B">
        <w:t>:</w:t>
      </w:r>
    </w:p>
    <w:p w14:paraId="4DCEB56A" w14:textId="568835DF" w:rsidR="006E2F0B" w:rsidRDefault="006E2F0B" w:rsidP="0012481D">
      <w:pPr>
        <w:pStyle w:val="Akapitzlist"/>
        <w:numPr>
          <w:ilvl w:val="0"/>
          <w:numId w:val="14"/>
        </w:numPr>
        <w:spacing w:after="0" w:line="276" w:lineRule="auto"/>
        <w:ind w:right="40"/>
      </w:pPr>
      <w:r>
        <w:t>praktyk</w:t>
      </w:r>
      <w:r w:rsidR="00B23C67">
        <w:t>i</w:t>
      </w:r>
      <w:r>
        <w:t xml:space="preserve"> zawodow</w:t>
      </w:r>
      <w:r w:rsidR="00B23C67">
        <w:t>e</w:t>
      </w:r>
      <w:r>
        <w:t xml:space="preserve"> </w:t>
      </w:r>
      <w:r w:rsidR="00B23C67">
        <w:t xml:space="preserve">organizuje się </w:t>
      </w:r>
      <w:r>
        <w:t xml:space="preserve">dla uczniów zasadniczych </w:t>
      </w:r>
      <w:r w:rsidR="00A57FDF">
        <w:t>szkół zawodowych</w:t>
      </w:r>
      <w:r w:rsidR="00836B60">
        <w:t xml:space="preserve"> i</w:t>
      </w:r>
      <w:r w:rsidR="005B46DB">
        <w:t xml:space="preserve"> szkół branżowych I stopnia</w:t>
      </w:r>
      <w:r w:rsidR="00B23C67">
        <w:t xml:space="preserve"> w celu</w:t>
      </w:r>
      <w:r w:rsidR="00DE26CB">
        <w:t xml:space="preserve"> </w:t>
      </w:r>
      <w:r w:rsidR="005B46DB" w:rsidRPr="00DE26CB">
        <w:t>zastosowani</w:t>
      </w:r>
      <w:r w:rsidR="00B23C67">
        <w:t>a</w:t>
      </w:r>
      <w:r w:rsidR="005B46DB" w:rsidRPr="00DE26CB">
        <w:t xml:space="preserve"> i pogłębieni</w:t>
      </w:r>
      <w:r w:rsidR="00B23C67">
        <w:t>a</w:t>
      </w:r>
      <w:r w:rsidR="005B46DB" w:rsidRPr="00DE26CB">
        <w:t xml:space="preserve"> zdobytej wiedzy i umiejętności zawodowych w rzeczywistych warunkach pracy. P</w:t>
      </w:r>
      <w:r w:rsidR="00A57FDF" w:rsidRPr="00DE26CB">
        <w:t>raktyki</w:t>
      </w:r>
      <w:r w:rsidR="005B46DB" w:rsidRPr="00DE26CB">
        <w:t xml:space="preserve"> zawodowe finansowanie ze środków EFS </w:t>
      </w:r>
      <w:r w:rsidR="00A57FDF" w:rsidRPr="00DE26CB">
        <w:t>nie są formą praktycznej nauki zawodu, o której mowa w rozp</w:t>
      </w:r>
      <w:r w:rsidR="00B23C67">
        <w:t>orządzeniu</w:t>
      </w:r>
      <w:r w:rsidR="00B23C67" w:rsidRPr="00DE26CB">
        <w:t xml:space="preserve"> </w:t>
      </w:r>
      <w:r w:rsidR="00A57FDF" w:rsidRPr="00DE26CB">
        <w:t>M</w:t>
      </w:r>
      <w:r w:rsidR="00B23C67">
        <w:t xml:space="preserve">inistra </w:t>
      </w:r>
      <w:r w:rsidR="00A57FDF" w:rsidRPr="00DE26CB">
        <w:t>E</w:t>
      </w:r>
      <w:r w:rsidR="00B23C67">
        <w:t xml:space="preserve">dukacji </w:t>
      </w:r>
      <w:r w:rsidR="00A57FDF" w:rsidRPr="00DE26CB">
        <w:t>N</w:t>
      </w:r>
      <w:r w:rsidR="00B23C67">
        <w:t>arodowej</w:t>
      </w:r>
      <w:r w:rsidR="00A57FDF" w:rsidRPr="00DE26CB">
        <w:t xml:space="preserve"> z dnia </w:t>
      </w:r>
      <w:r w:rsidR="00D71AD2" w:rsidRPr="00DE26CB">
        <w:t xml:space="preserve">24 sierpnia 2017r. </w:t>
      </w:r>
      <w:r w:rsidR="00A57FDF" w:rsidRPr="00DE26CB">
        <w:t xml:space="preserve"> w sprawie praktycznej nauki zawodu. </w:t>
      </w:r>
      <w:r w:rsidR="00DE26CB">
        <w:t xml:space="preserve"> </w:t>
      </w:r>
    </w:p>
    <w:p w14:paraId="3EB7033A" w14:textId="3079DEBD" w:rsidR="00526EA0" w:rsidRDefault="00836B60" w:rsidP="0012481D">
      <w:pPr>
        <w:pStyle w:val="Akapitzlist"/>
        <w:numPr>
          <w:ilvl w:val="0"/>
          <w:numId w:val="14"/>
        </w:numPr>
        <w:spacing w:after="0" w:line="276" w:lineRule="auto"/>
        <w:ind w:right="40"/>
      </w:pPr>
      <w:r>
        <w:t>staż</w:t>
      </w:r>
      <w:r w:rsidR="00B23C67">
        <w:t>e</w:t>
      </w:r>
      <w:r>
        <w:t xml:space="preserve"> zawodow</w:t>
      </w:r>
      <w:r w:rsidR="00B23C67">
        <w:t>e</w:t>
      </w:r>
      <w:r>
        <w:t xml:space="preserve"> organizowanych w r</w:t>
      </w:r>
      <w:r w:rsidR="00DE26CB">
        <w:t>a</w:t>
      </w:r>
      <w:r>
        <w:t xml:space="preserve">mach </w:t>
      </w:r>
      <w:r w:rsidR="00DE26CB">
        <w:t>kształcenia zawodowego praktycznego d</w:t>
      </w:r>
      <w:r w:rsidR="00B23C67">
        <w:t>otyczą</w:t>
      </w:r>
      <w:r w:rsidR="00DE26CB">
        <w:t xml:space="preserve"> uczniów i słuchaczy szkół prowadzących kształcenie zawodowe (innych niż zasadn</w:t>
      </w:r>
      <w:r w:rsidR="00C0531B">
        <w:t>icze</w:t>
      </w:r>
      <w:r w:rsidR="00DE26CB">
        <w:t xml:space="preserve"> szkoły zawodowe i szkoły</w:t>
      </w:r>
      <w:r w:rsidR="00C0531B">
        <w:t xml:space="preserve">  branżowe I stopnia)</w:t>
      </w:r>
      <w:r w:rsidR="00526EA0">
        <w:t>, w których kształcenie zawodowe praktyczne nie jest realizowane u pracodawców lub przedsiębiorców ze względu na brak możliwości sfinansowania kosztów takiego kształcenia;</w:t>
      </w:r>
    </w:p>
    <w:p w14:paraId="38EBA1E3" w14:textId="64D99E7E" w:rsidR="008A63E8" w:rsidRDefault="00526EA0" w:rsidP="0012481D">
      <w:pPr>
        <w:pStyle w:val="Akapitzlist"/>
        <w:numPr>
          <w:ilvl w:val="0"/>
          <w:numId w:val="14"/>
        </w:numPr>
        <w:spacing w:after="0" w:line="276" w:lineRule="auto"/>
        <w:ind w:right="40"/>
      </w:pPr>
      <w:r>
        <w:t>staż</w:t>
      </w:r>
      <w:r w:rsidR="00B23C67">
        <w:t>e</w:t>
      </w:r>
      <w:r>
        <w:t xml:space="preserve"> zawodow</w:t>
      </w:r>
      <w:r w:rsidR="00B23C67">
        <w:t>e</w:t>
      </w:r>
      <w:r>
        <w:t xml:space="preserve"> wykraczając</w:t>
      </w:r>
      <w:r w:rsidR="00B23C67">
        <w:t>e</w:t>
      </w:r>
      <w:r>
        <w:t xml:space="preserve"> poza zakres kształcenia zawodowego praktycznego </w:t>
      </w:r>
      <w:r w:rsidR="00B23C67">
        <w:t xml:space="preserve">organizuje się </w:t>
      </w:r>
      <w:r>
        <w:t xml:space="preserve">dla uczniów i słuchaczy szkół </w:t>
      </w:r>
      <w:r w:rsidR="008A63E8">
        <w:t xml:space="preserve">prowadzących kształcenie zawodowe </w:t>
      </w:r>
      <w:r w:rsidR="008A63E8" w:rsidRPr="008A63E8">
        <w:t>(innych niż zasadnicze szkoły zawodowe i szkoły  branżowe I stopnia</w:t>
      </w:r>
      <w:r w:rsidR="008A63E8">
        <w:t>) w celu zwiększenia wymiaru praktyk zawodowych objętych podstawą programową nauczania danego zawodu;</w:t>
      </w:r>
    </w:p>
    <w:p w14:paraId="06B92ADA" w14:textId="18426FFC" w:rsidR="00526EA0" w:rsidRDefault="008A63E8" w:rsidP="0012481D">
      <w:pPr>
        <w:pStyle w:val="Akapitzlist"/>
        <w:numPr>
          <w:ilvl w:val="0"/>
          <w:numId w:val="14"/>
        </w:numPr>
        <w:spacing w:after="0" w:line="276" w:lineRule="auto"/>
        <w:ind w:right="40"/>
      </w:pPr>
      <w:r>
        <w:t>staż</w:t>
      </w:r>
      <w:r w:rsidR="00B23C67">
        <w:t>e</w:t>
      </w:r>
      <w:r>
        <w:t xml:space="preserve"> zawodow</w:t>
      </w:r>
      <w:r w:rsidR="00B23C67">
        <w:t>e</w:t>
      </w:r>
      <w:r>
        <w:t xml:space="preserve"> </w:t>
      </w:r>
      <w:r w:rsidR="00B23C67">
        <w:t xml:space="preserve">są również możliwe </w:t>
      </w:r>
      <w:r>
        <w:t xml:space="preserve">dla uczniów szkół ponadgimnazjalnych </w:t>
      </w:r>
      <w:r w:rsidR="0012481D">
        <w:t>i </w:t>
      </w:r>
      <w:r>
        <w:t xml:space="preserve">ponadpodstawowych lub </w:t>
      </w:r>
      <w:r w:rsidRPr="008A63E8">
        <w:t>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9372A7" w:rsidRDefault="00A57FDF" w:rsidP="0012481D">
      <w:pPr>
        <w:pStyle w:val="Nagwek2"/>
        <w:numPr>
          <w:ilvl w:val="0"/>
          <w:numId w:val="15"/>
        </w:numPr>
        <w:spacing w:after="0" w:line="276" w:lineRule="auto"/>
        <w:ind w:left="284" w:hanging="284"/>
        <w:jc w:val="both"/>
      </w:pPr>
      <w:r>
        <w:lastRenderedPageBreak/>
        <w:t>CZAS TRWANIA PRAKTYKI</w:t>
      </w:r>
      <w:r w:rsidR="00E04F9E">
        <w:t xml:space="preserve"> ZAWODOWEJ</w:t>
      </w:r>
      <w:r w:rsidR="00F035E8">
        <w:t xml:space="preserve"> LUB </w:t>
      </w:r>
      <w:r>
        <w:t xml:space="preserve">STAŻU </w:t>
      </w:r>
      <w:r w:rsidR="00E04F9E">
        <w:t>ZAWODOWEGO</w:t>
      </w:r>
      <w:r w:rsidR="009372A7">
        <w:t>:</w:t>
      </w:r>
    </w:p>
    <w:p w14:paraId="055350E2" w14:textId="264EE242" w:rsidR="00DC2683" w:rsidRDefault="00A57FDF" w:rsidP="0012481D">
      <w:pPr>
        <w:spacing w:after="0" w:line="276" w:lineRule="auto"/>
        <w:ind w:left="-5" w:right="40"/>
      </w:pPr>
      <w:r>
        <w:t>Okres realizacji praktyki</w:t>
      </w:r>
      <w:r w:rsidR="00E04F9E">
        <w:t xml:space="preserve"> zawodowej</w:t>
      </w:r>
      <w:r w:rsidR="00F035E8">
        <w:t xml:space="preserve"> lub </w:t>
      </w:r>
      <w:r>
        <w:t xml:space="preserve">stażu </w:t>
      </w:r>
      <w:r w:rsidR="00E04F9E">
        <w:t xml:space="preserve">zawodowego </w:t>
      </w:r>
      <w:r>
        <w:t xml:space="preserve">wynosi minimum 150 godzin i nie więcej niż </w:t>
      </w:r>
      <w:r w:rsidR="00E04F9E">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t xml:space="preserve">. </w:t>
      </w:r>
    </w:p>
    <w:p w14:paraId="6852B368" w14:textId="77777777" w:rsidR="00DC2683" w:rsidRDefault="00A57FDF" w:rsidP="0012481D">
      <w:pPr>
        <w:spacing w:after="0" w:line="276" w:lineRule="auto"/>
        <w:ind w:left="0" w:right="0" w:firstLine="0"/>
      </w:pPr>
      <w:r>
        <w:t xml:space="preserve"> </w:t>
      </w:r>
    </w:p>
    <w:p w14:paraId="562E6EC1" w14:textId="321B16D6" w:rsidR="00DC2683" w:rsidRPr="00EB2DB1" w:rsidRDefault="00A57FDF" w:rsidP="0012481D">
      <w:pPr>
        <w:pStyle w:val="Akapitzlist"/>
        <w:numPr>
          <w:ilvl w:val="0"/>
          <w:numId w:val="15"/>
        </w:numPr>
        <w:spacing w:after="0" w:line="276" w:lineRule="auto"/>
        <w:ind w:left="426" w:right="40" w:hanging="426"/>
        <w:rPr>
          <w:b/>
        </w:rPr>
      </w:pPr>
      <w:r w:rsidRPr="00EB2DB1">
        <w:rPr>
          <w:b/>
        </w:rPr>
        <w:t>PROGRAM PRAKTYKI</w:t>
      </w:r>
      <w:r w:rsidR="00E73185" w:rsidRPr="00EB2DB1">
        <w:rPr>
          <w:b/>
        </w:rPr>
        <w:t xml:space="preserve"> ZAWODOWEJ</w:t>
      </w:r>
      <w:r w:rsidRPr="00EB2DB1">
        <w:rPr>
          <w:b/>
        </w:rPr>
        <w:t xml:space="preserve">/STAŻU </w:t>
      </w:r>
      <w:r w:rsidR="00E73185" w:rsidRPr="00EB2DB1">
        <w:rPr>
          <w:b/>
        </w:rPr>
        <w:t>ZAWODOWEGO</w:t>
      </w:r>
      <w:r w:rsidR="009372A7" w:rsidRPr="00EB2DB1">
        <w:rPr>
          <w:b/>
        </w:rPr>
        <w:t>:</w:t>
      </w:r>
    </w:p>
    <w:p w14:paraId="4E5BB475" w14:textId="46A40250" w:rsidR="00DC2683" w:rsidRDefault="00A57FDF" w:rsidP="0012481D">
      <w:pPr>
        <w:spacing w:after="0" w:line="276" w:lineRule="auto"/>
        <w:ind w:left="-5" w:right="40"/>
      </w:pPr>
      <w:r>
        <w:t xml:space="preserve">Program </w:t>
      </w:r>
      <w:r w:rsidR="00E73185">
        <w:t xml:space="preserve">praktyki zawodowej lub </w:t>
      </w:r>
      <w:r>
        <w:t>stażu</w:t>
      </w:r>
      <w:r w:rsidR="00E73185">
        <w:t xml:space="preserve"> zawod</w:t>
      </w:r>
      <w:r w:rsidR="00206AC1">
        <w:t>o</w:t>
      </w:r>
      <w:r w:rsidR="00E73185">
        <w:t>wego</w:t>
      </w:r>
      <w:r>
        <w:t xml:space="preserve"> powinien być opracowany w formie pisemnej</w:t>
      </w:r>
      <w:r>
        <w:rPr>
          <w:color w:val="000000"/>
        </w:rPr>
        <w:t xml:space="preserve"> </w:t>
      </w:r>
      <w:r>
        <w:t xml:space="preserve">przez nauczyciela oraz dyrektora szkoły lub placówki systemu oświaty we współpracy z podmiotem przyjmującym ucznia/słuchacza/wychowanka na </w:t>
      </w:r>
      <w:r w:rsidR="00E73185">
        <w:t xml:space="preserve">praktykę zawodową lub </w:t>
      </w:r>
      <w:r>
        <w:t>staż</w:t>
      </w:r>
      <w:r w:rsidR="00E73185">
        <w:t xml:space="preserve"> zawodowy.</w:t>
      </w:r>
      <w:r>
        <w:t xml:space="preserve"> Przy ustalaniu programu praktyki zawodowej lub stażu zawodowego powinny być uwzględnione predyspozycje psychofizyczne i zdrowotne, poziom wykształcenia oraz dotychczasowe kwalifikacje zawodowe praktykanta</w:t>
      </w:r>
      <w:r w:rsidR="00E73185">
        <w:t xml:space="preserve"> lub </w:t>
      </w:r>
      <w:r>
        <w:t xml:space="preserve">stażysty.  </w:t>
      </w:r>
    </w:p>
    <w:p w14:paraId="2F26DE3F" w14:textId="77777777" w:rsidR="00DC2683" w:rsidRDefault="00A57FDF" w:rsidP="0012481D">
      <w:pPr>
        <w:spacing w:after="0" w:line="276" w:lineRule="auto"/>
        <w:ind w:left="-5" w:right="40"/>
      </w:pPr>
      <w:r>
        <w:t xml:space="preserve">Program zawiera co najmniej:  </w:t>
      </w:r>
    </w:p>
    <w:p w14:paraId="382051C5" w14:textId="77777777" w:rsidR="005C6FB4" w:rsidRDefault="00A57FDF" w:rsidP="0012481D">
      <w:pPr>
        <w:pStyle w:val="Akapitzlist"/>
        <w:numPr>
          <w:ilvl w:val="0"/>
          <w:numId w:val="2"/>
        </w:numPr>
        <w:spacing w:after="0" w:line="276" w:lineRule="auto"/>
        <w:ind w:left="284" w:right="40" w:hanging="176"/>
      </w:pPr>
      <w:r>
        <w:t>konkretne cele edukacyjne (kompetencje i umiejętności), które osiągnie praktykant</w:t>
      </w:r>
      <w:r w:rsidR="00E73185">
        <w:t xml:space="preserve"> lub </w:t>
      </w:r>
      <w:r>
        <w:t>stażysta,</w:t>
      </w:r>
    </w:p>
    <w:p w14:paraId="34E8FD03" w14:textId="2C0AF668" w:rsidR="005C6FB4" w:rsidRDefault="00A57FDF" w:rsidP="0012481D">
      <w:pPr>
        <w:pStyle w:val="Akapitzlist"/>
        <w:numPr>
          <w:ilvl w:val="0"/>
          <w:numId w:val="2"/>
        </w:numPr>
        <w:spacing w:after="0" w:line="276" w:lineRule="auto"/>
        <w:ind w:left="284" w:right="40" w:hanging="176"/>
      </w:pPr>
      <w:r>
        <w:t xml:space="preserve">treści edukacyjne,  </w:t>
      </w:r>
    </w:p>
    <w:p w14:paraId="04648223" w14:textId="3B9BB0A0" w:rsidR="005C6FB4" w:rsidRDefault="00A57FDF" w:rsidP="0012481D">
      <w:pPr>
        <w:pStyle w:val="Akapitzlist"/>
        <w:numPr>
          <w:ilvl w:val="0"/>
          <w:numId w:val="2"/>
        </w:numPr>
        <w:spacing w:after="0" w:line="276" w:lineRule="auto"/>
        <w:ind w:left="284" w:right="40" w:hanging="176"/>
      </w:pPr>
      <w:r>
        <w:t>zakres obowiązków praktykanta</w:t>
      </w:r>
      <w:r w:rsidR="00E73185">
        <w:t xml:space="preserve"> lub </w:t>
      </w:r>
      <w:r>
        <w:t xml:space="preserve">stażysty, </w:t>
      </w:r>
    </w:p>
    <w:p w14:paraId="31BF02F1" w14:textId="5ED3B07B" w:rsidR="005C6FB4" w:rsidRDefault="00A57FDF" w:rsidP="0012481D">
      <w:pPr>
        <w:pStyle w:val="Akapitzlist"/>
        <w:numPr>
          <w:ilvl w:val="0"/>
          <w:numId w:val="2"/>
        </w:numPr>
        <w:spacing w:after="0" w:line="276" w:lineRule="auto"/>
        <w:ind w:left="284" w:right="40" w:hanging="176"/>
      </w:pPr>
      <w:r>
        <w:t>harmonogram realizacji praktyki</w:t>
      </w:r>
      <w:r w:rsidR="00E73185">
        <w:t xml:space="preserve"> zawodowej lub </w:t>
      </w:r>
      <w:r>
        <w:t xml:space="preserve">stażu zawodowego, </w:t>
      </w:r>
    </w:p>
    <w:p w14:paraId="63CFB5D5" w14:textId="7A264E06" w:rsidR="005C6FB4" w:rsidRDefault="00A57FDF" w:rsidP="0012481D">
      <w:pPr>
        <w:pStyle w:val="Akapitzlist"/>
        <w:numPr>
          <w:ilvl w:val="0"/>
          <w:numId w:val="2"/>
        </w:numPr>
        <w:spacing w:after="0" w:line="276" w:lineRule="auto"/>
        <w:ind w:left="284" w:right="40" w:hanging="176"/>
      </w:pPr>
      <w:r>
        <w:t>szczegółowe zasady dotyczące wyposażenie stanowiska pracy</w:t>
      </w:r>
      <w:r w:rsidR="00E73185">
        <w:t xml:space="preserve"> praktykanta lub stażysty</w:t>
      </w:r>
      <w:r>
        <w:t xml:space="preserve">,  </w:t>
      </w:r>
    </w:p>
    <w:p w14:paraId="5B7D4458" w14:textId="2A8C393D" w:rsidR="005C6FB4" w:rsidRDefault="00A57FDF" w:rsidP="0012481D">
      <w:pPr>
        <w:pStyle w:val="Akapitzlist"/>
        <w:numPr>
          <w:ilvl w:val="0"/>
          <w:numId w:val="2"/>
        </w:numPr>
        <w:spacing w:after="0" w:line="276" w:lineRule="auto"/>
        <w:ind w:left="284" w:right="40" w:hanging="176"/>
      </w:pPr>
      <w:r>
        <w:t>procedury wdrażania praktykanta</w:t>
      </w:r>
      <w:r w:rsidR="00E73185">
        <w:t xml:space="preserve"> lub </w:t>
      </w:r>
      <w:r>
        <w:t xml:space="preserve">stażysty do pracy, </w:t>
      </w:r>
    </w:p>
    <w:p w14:paraId="718E6664" w14:textId="77777777" w:rsidR="00DC2683" w:rsidRDefault="00A57FDF" w:rsidP="0012481D">
      <w:pPr>
        <w:pStyle w:val="Akapitzlist"/>
        <w:numPr>
          <w:ilvl w:val="0"/>
          <w:numId w:val="2"/>
        </w:numPr>
        <w:spacing w:after="0" w:line="276" w:lineRule="auto"/>
        <w:ind w:left="284" w:right="40" w:hanging="176"/>
      </w:pPr>
      <w:r>
        <w:t xml:space="preserve">procedury monitorowania stopnia realizacji celów i treści edukacyjnych. </w:t>
      </w:r>
    </w:p>
    <w:p w14:paraId="7CED1676" w14:textId="2E21909D" w:rsidR="00DC2683" w:rsidRDefault="00A57FDF" w:rsidP="0012481D">
      <w:pPr>
        <w:spacing w:after="0" w:line="276" w:lineRule="auto"/>
        <w:ind w:left="0" w:right="0" w:firstLine="0"/>
      </w:pPr>
      <w:r>
        <w:t xml:space="preserve">  </w:t>
      </w:r>
    </w:p>
    <w:p w14:paraId="2E83AB93" w14:textId="46A49E2A" w:rsidR="00DC2683" w:rsidRDefault="00A57FDF" w:rsidP="0012481D">
      <w:pPr>
        <w:pStyle w:val="Nagwek2"/>
        <w:numPr>
          <w:ilvl w:val="0"/>
          <w:numId w:val="15"/>
        </w:numPr>
        <w:spacing w:after="0" w:line="276" w:lineRule="auto"/>
        <w:ind w:left="426" w:hanging="426"/>
        <w:jc w:val="both"/>
      </w:pPr>
      <w:r>
        <w:t>UMOWA</w:t>
      </w:r>
      <w:r w:rsidR="009372A7">
        <w:t>:</w:t>
      </w:r>
    </w:p>
    <w:p w14:paraId="0C59DFE0" w14:textId="5642AC1F" w:rsidR="00DC2683" w:rsidRDefault="00A57FDF" w:rsidP="0012481D">
      <w:pPr>
        <w:spacing w:after="0" w:line="276" w:lineRule="auto"/>
        <w:ind w:left="-5" w:right="40"/>
      </w:pPr>
      <w:r>
        <w:t>Na czas odbywania praktyki</w:t>
      </w:r>
      <w:r w:rsidR="00E73185">
        <w:t xml:space="preserve"> zawodowej lub </w:t>
      </w:r>
      <w:r>
        <w:t xml:space="preserve">stażu </w:t>
      </w:r>
      <w:r w:rsidR="00E73185">
        <w:t xml:space="preserve">zawodowego </w:t>
      </w:r>
      <w:r>
        <w:t>zawierana jest umowa pisemna pomiędzy stronami zaangażowanymi w realizację praktyki</w:t>
      </w:r>
      <w:r w:rsidR="00E73185">
        <w:t xml:space="preserve"> zawodowej lub </w:t>
      </w:r>
      <w:r>
        <w:t>stażu</w:t>
      </w:r>
      <w:r w:rsidR="00E73185">
        <w:t xml:space="preserve"> zawodowego</w:t>
      </w:r>
      <w:r>
        <w:t xml:space="preserve">. Umowa zawiera co najmniej: </w:t>
      </w:r>
    </w:p>
    <w:p w14:paraId="1B4958A6" w14:textId="607C92C7" w:rsidR="005C6FB4" w:rsidRDefault="002C163D" w:rsidP="0012481D">
      <w:pPr>
        <w:pStyle w:val="Akapitzlist"/>
        <w:numPr>
          <w:ilvl w:val="0"/>
          <w:numId w:val="16"/>
        </w:numPr>
        <w:spacing w:after="0" w:line="276" w:lineRule="auto"/>
        <w:ind w:left="426" w:right="40" w:hanging="284"/>
      </w:pPr>
      <w:r>
        <w:t>nazwę formy wsparcia;</w:t>
      </w:r>
    </w:p>
    <w:p w14:paraId="70FACB83" w14:textId="2617D049" w:rsidR="005C6FB4" w:rsidRDefault="002C163D" w:rsidP="0012481D">
      <w:pPr>
        <w:pStyle w:val="Akapitzlist"/>
        <w:numPr>
          <w:ilvl w:val="0"/>
          <w:numId w:val="16"/>
        </w:numPr>
        <w:spacing w:after="0" w:line="276" w:lineRule="auto"/>
        <w:ind w:left="426" w:right="40" w:hanging="284"/>
      </w:pPr>
      <w:r>
        <w:t>określenie stron umowy (nazwa i adres pracodawcy/ przedsiębiorcy</w:t>
      </w:r>
      <w:r w:rsidR="0011106E">
        <w:t xml:space="preserve">  oraz nazwa i adres beneficjenta);</w:t>
      </w:r>
    </w:p>
    <w:p w14:paraId="4E045A5D" w14:textId="0822949D" w:rsidR="005C6FB4" w:rsidRDefault="0011106E" w:rsidP="0012481D">
      <w:pPr>
        <w:pStyle w:val="Akapitzlist"/>
        <w:numPr>
          <w:ilvl w:val="0"/>
          <w:numId w:val="16"/>
        </w:numPr>
        <w:spacing w:after="0" w:line="276" w:lineRule="auto"/>
        <w:ind w:left="426" w:right="40" w:hanging="284"/>
      </w:pPr>
      <w:bookmarkStart w:id="1" w:name="_Hlk504487231"/>
      <w:r>
        <w:t>dane uczestnika projektu odbywającego praktykę zawodową/staż zawodowy</w:t>
      </w:r>
      <w:r w:rsidR="00985AE6">
        <w:t>;</w:t>
      </w:r>
      <w:bookmarkEnd w:id="1"/>
    </w:p>
    <w:p w14:paraId="538FEB36" w14:textId="6A9978CB" w:rsidR="005C6FB4" w:rsidRDefault="0011106E" w:rsidP="0012481D">
      <w:pPr>
        <w:pStyle w:val="Akapitzlist"/>
        <w:numPr>
          <w:ilvl w:val="0"/>
          <w:numId w:val="16"/>
        </w:numPr>
        <w:spacing w:after="0" w:line="276" w:lineRule="auto"/>
        <w:ind w:left="426" w:right="40" w:hanging="284"/>
      </w:pPr>
      <w:r>
        <w:t xml:space="preserve">dane opiekuna praktykanta, stażysty lub zobowiązanie do wyznaczenia </w:t>
      </w:r>
      <w:r w:rsidR="00985AE6">
        <w:t>takiej osoby;</w:t>
      </w:r>
    </w:p>
    <w:p w14:paraId="6F0684B3" w14:textId="2FB70919" w:rsidR="005C6FB4" w:rsidRDefault="00670DBC" w:rsidP="0012481D">
      <w:pPr>
        <w:pStyle w:val="Akapitzlist"/>
        <w:numPr>
          <w:ilvl w:val="0"/>
          <w:numId w:val="16"/>
        </w:numPr>
        <w:spacing w:after="0" w:line="276" w:lineRule="auto"/>
        <w:ind w:left="426" w:right="40" w:hanging="284"/>
      </w:pPr>
      <w:r>
        <w:t xml:space="preserve">prawa i obowiązki stron; </w:t>
      </w:r>
    </w:p>
    <w:p w14:paraId="56EDDD98" w14:textId="1BE4CD11" w:rsidR="005C6FB4" w:rsidRDefault="00A57FDF" w:rsidP="0012481D">
      <w:pPr>
        <w:pStyle w:val="Akapitzlist"/>
        <w:numPr>
          <w:ilvl w:val="0"/>
          <w:numId w:val="16"/>
        </w:numPr>
        <w:spacing w:after="0" w:line="276" w:lineRule="auto"/>
        <w:ind w:left="426" w:right="40" w:hanging="284"/>
      </w:pPr>
      <w:r>
        <w:t>liczbę godzin praktyki</w:t>
      </w:r>
      <w:r w:rsidR="00E73185">
        <w:t xml:space="preserve"> zawodowej lub </w:t>
      </w:r>
      <w:r>
        <w:t>stażu</w:t>
      </w:r>
      <w:r w:rsidR="00E73185">
        <w:t xml:space="preserve"> zawodowego</w:t>
      </w:r>
      <w:r w:rsidR="005F22EF">
        <w:t>;</w:t>
      </w:r>
    </w:p>
    <w:p w14:paraId="42884103" w14:textId="339BB581" w:rsidR="005C6FB4" w:rsidRDefault="00A57FDF" w:rsidP="0012481D">
      <w:pPr>
        <w:pStyle w:val="Akapitzlist"/>
        <w:numPr>
          <w:ilvl w:val="0"/>
          <w:numId w:val="16"/>
        </w:numPr>
        <w:spacing w:after="0" w:line="276" w:lineRule="auto"/>
        <w:ind w:left="426" w:right="40" w:hanging="284"/>
      </w:pPr>
      <w:r>
        <w:t>okres realizacji praktyki</w:t>
      </w:r>
      <w:r w:rsidR="00E73185" w:rsidRPr="00E73185">
        <w:t xml:space="preserve"> </w:t>
      </w:r>
      <w:r w:rsidR="00E73185">
        <w:t>zawodowej lub stażu zawodowego</w:t>
      </w:r>
      <w:r w:rsidR="005F22EF">
        <w:t>;</w:t>
      </w:r>
      <w:r>
        <w:t xml:space="preserve"> </w:t>
      </w:r>
    </w:p>
    <w:p w14:paraId="5A8719AB" w14:textId="778EF5C5" w:rsidR="005C6FB4" w:rsidRDefault="00A57FDF" w:rsidP="0012481D">
      <w:pPr>
        <w:pStyle w:val="Akapitzlist"/>
        <w:numPr>
          <w:ilvl w:val="0"/>
          <w:numId w:val="16"/>
        </w:numPr>
        <w:spacing w:after="0" w:line="276" w:lineRule="auto"/>
        <w:ind w:left="426" w:right="40" w:hanging="284"/>
      </w:pPr>
      <w:r>
        <w:t>miejsce odbywania praktyki</w:t>
      </w:r>
      <w:r w:rsidR="00E73185" w:rsidRPr="00E73185">
        <w:t xml:space="preserve"> </w:t>
      </w:r>
      <w:r w:rsidR="00E73185">
        <w:t>zawodowej lub stażu zawodowego</w:t>
      </w:r>
      <w:r w:rsidR="005F22EF">
        <w:t>;</w:t>
      </w:r>
    </w:p>
    <w:p w14:paraId="275DFE62" w14:textId="77777777" w:rsidR="009346EB" w:rsidRDefault="00A57FDF" w:rsidP="001C307A">
      <w:pPr>
        <w:pStyle w:val="Akapitzlist"/>
        <w:numPr>
          <w:ilvl w:val="0"/>
          <w:numId w:val="16"/>
        </w:numPr>
        <w:spacing w:after="0" w:line="276" w:lineRule="auto"/>
        <w:ind w:left="426" w:right="40" w:hanging="284"/>
      </w:pPr>
      <w:r>
        <w:t>wynagrodzenie praktykanta</w:t>
      </w:r>
      <w:r w:rsidR="00E73185">
        <w:t xml:space="preserve"> lub </w:t>
      </w:r>
      <w:r>
        <w:t>stażysty</w:t>
      </w:r>
      <w:r w:rsidR="009346EB">
        <w:t>;</w:t>
      </w:r>
    </w:p>
    <w:p w14:paraId="0EB538B7" w14:textId="410F12CF" w:rsidR="00DC2683" w:rsidRDefault="00A57FDF" w:rsidP="001C307A">
      <w:pPr>
        <w:pStyle w:val="Akapitzlist"/>
        <w:numPr>
          <w:ilvl w:val="0"/>
          <w:numId w:val="16"/>
        </w:numPr>
        <w:spacing w:after="0" w:line="276" w:lineRule="auto"/>
        <w:ind w:left="426" w:right="40" w:hanging="284"/>
      </w:pPr>
      <w:r>
        <w:t xml:space="preserve">zobowiązanie do wyznaczenia opiekuna </w:t>
      </w:r>
      <w:r w:rsidR="00884967">
        <w:t xml:space="preserve">praktykanta lub </w:t>
      </w:r>
      <w:r>
        <w:t xml:space="preserve">stażysty przez podmiot przyjmujący na praktykę </w:t>
      </w:r>
      <w:r w:rsidR="00884967">
        <w:t xml:space="preserve">zawodową </w:t>
      </w:r>
      <w:r>
        <w:t>lub staż</w:t>
      </w:r>
      <w:r w:rsidR="00884967">
        <w:t xml:space="preserve"> zawodowy</w:t>
      </w:r>
      <w:r>
        <w:t xml:space="preserve">. </w:t>
      </w:r>
    </w:p>
    <w:p w14:paraId="594D7BC7" w14:textId="7A516032" w:rsidR="00DC2683" w:rsidRDefault="00A57FDF" w:rsidP="0012481D">
      <w:pPr>
        <w:spacing w:after="0" w:line="276" w:lineRule="auto"/>
        <w:ind w:left="0" w:right="0" w:firstLine="0"/>
      </w:pPr>
      <w:r>
        <w:t xml:space="preserve"> </w:t>
      </w:r>
    </w:p>
    <w:p w14:paraId="0C925D15" w14:textId="4449000B" w:rsidR="00DC2683" w:rsidRPr="00F035E8" w:rsidRDefault="00A57FDF" w:rsidP="0012481D">
      <w:pPr>
        <w:pStyle w:val="Nagwek2"/>
        <w:numPr>
          <w:ilvl w:val="0"/>
          <w:numId w:val="15"/>
        </w:numPr>
        <w:spacing w:after="0" w:line="276" w:lineRule="auto"/>
        <w:ind w:left="426" w:hanging="426"/>
        <w:jc w:val="both"/>
      </w:pPr>
      <w:r w:rsidRPr="00C8121F">
        <w:t xml:space="preserve">OBOWIĄZKI PRACODAWCY PRZYJMUJĄCEGO NA </w:t>
      </w:r>
      <w:r w:rsidR="00884967" w:rsidRPr="00C8121F">
        <w:t xml:space="preserve">PRAKTYKĘ ZAWODOWĄ LUB </w:t>
      </w:r>
      <w:r w:rsidRPr="00C8121F">
        <w:t>STAŻ</w:t>
      </w:r>
      <w:r w:rsidR="00884967" w:rsidRPr="00C8121F">
        <w:t xml:space="preserve"> ZAWODOWY</w:t>
      </w:r>
      <w:r w:rsidR="00670DBC">
        <w:t>:</w:t>
      </w:r>
      <w:r w:rsidRPr="00F035E8">
        <w:t xml:space="preserve"> </w:t>
      </w:r>
    </w:p>
    <w:p w14:paraId="6609B5A9" w14:textId="57531F65" w:rsidR="00DC2683" w:rsidRDefault="00A57FDF" w:rsidP="0012481D">
      <w:pPr>
        <w:spacing w:after="0" w:line="276" w:lineRule="auto"/>
        <w:ind w:left="-5" w:right="40"/>
      </w:pPr>
      <w:r>
        <w:t xml:space="preserve">Podmiot przyjmujący na </w:t>
      </w:r>
      <w:r w:rsidR="00884967">
        <w:t xml:space="preserve">praktykę zawodową lub </w:t>
      </w:r>
      <w:r>
        <w:t>staż</w:t>
      </w:r>
      <w:r w:rsidR="00F035E8">
        <w:t xml:space="preserve"> </w:t>
      </w:r>
      <w:r w:rsidR="00884967">
        <w:t>zawodowy</w:t>
      </w:r>
      <w:r>
        <w:t xml:space="preserve"> jest zobowiązany do: </w:t>
      </w:r>
    </w:p>
    <w:p w14:paraId="1D8AF5BB" w14:textId="63C0CA69" w:rsidR="00DC2683" w:rsidRDefault="00A57FDF" w:rsidP="0012481D">
      <w:pPr>
        <w:numPr>
          <w:ilvl w:val="0"/>
          <w:numId w:val="4"/>
        </w:numPr>
        <w:spacing w:after="0" w:line="276" w:lineRule="auto"/>
        <w:ind w:right="40" w:hanging="142"/>
      </w:pPr>
      <w:r>
        <w:t>zapewnienia odpowiednio przygotowanego stanowiska pracy praktykanta</w:t>
      </w:r>
      <w:r w:rsidR="00884967">
        <w:t xml:space="preserve"> lub </w:t>
      </w:r>
      <w:r>
        <w:t>stażysty (tj. wyposażenie w niezbędne sprzęty, narzędzia</w:t>
      </w:r>
      <w:r w:rsidR="00884967">
        <w:t xml:space="preserve"> i zaplecze</w:t>
      </w:r>
      <w:r>
        <w:t>, udost</w:t>
      </w:r>
      <w:r w:rsidR="00A878AD">
        <w:t>ę</w:t>
      </w:r>
      <w:r>
        <w:t xml:space="preserve">pnienie pomieszczeń/warsztatów, </w:t>
      </w:r>
      <w:r>
        <w:lastRenderedPageBreak/>
        <w:t xml:space="preserve">zapewnienie zaplecza technicznego, urządzeń i materiałów zgodnie z programem </w:t>
      </w:r>
      <w:r w:rsidR="00884967">
        <w:t xml:space="preserve">praktyki zawodowej lub </w:t>
      </w:r>
      <w:r>
        <w:t>stażu</w:t>
      </w:r>
      <w:r w:rsidR="00884967">
        <w:t xml:space="preserve"> zawodowego</w:t>
      </w:r>
      <w:r>
        <w:t xml:space="preserve"> i potrzebami  praktykanta</w:t>
      </w:r>
      <w:r w:rsidR="00884967">
        <w:t xml:space="preserve"> lub </w:t>
      </w:r>
      <w:r>
        <w:t xml:space="preserve">stażysty wynikającymi ze specyfiki wykonywanych zadań, wymogów technicznych miejsca pracy, a także z niepełnosprawności lub stanu zdrowia),  </w:t>
      </w:r>
    </w:p>
    <w:p w14:paraId="7701B888" w14:textId="03047BB2" w:rsidR="00DC2683" w:rsidRDefault="00A57FDF" w:rsidP="0012481D">
      <w:pPr>
        <w:numPr>
          <w:ilvl w:val="0"/>
          <w:numId w:val="4"/>
        </w:numPr>
        <w:spacing w:after="0" w:line="276" w:lineRule="auto"/>
        <w:ind w:right="40" w:hanging="142"/>
      </w:pPr>
      <w:r>
        <w:t>przeprowadzenia szkolenia BHP, zapoznania praktykanta</w:t>
      </w:r>
      <w:r w:rsidR="00884967">
        <w:t xml:space="preserve"> lub </w:t>
      </w:r>
      <w:r>
        <w:t xml:space="preserve">stażysty z przepisami przeciwpożarowymi, z regulaminem pracy na stanowisku, którego dotyczy praktyka </w:t>
      </w:r>
      <w:r w:rsidR="00884967">
        <w:t xml:space="preserve">zawodowa </w:t>
      </w:r>
      <w:r>
        <w:t xml:space="preserve">lub staż zawodowy, </w:t>
      </w:r>
    </w:p>
    <w:p w14:paraId="1811430D" w14:textId="36C0D562" w:rsidR="00DC2683" w:rsidRDefault="00A57FDF" w:rsidP="0012481D">
      <w:pPr>
        <w:numPr>
          <w:ilvl w:val="0"/>
          <w:numId w:val="4"/>
        </w:numPr>
        <w:spacing w:after="0" w:line="276" w:lineRule="auto"/>
        <w:ind w:right="40" w:hanging="142"/>
      </w:pPr>
      <w:r>
        <w:t xml:space="preserve">sprawowania nadzoru nad </w:t>
      </w:r>
      <w:r w:rsidR="00206AC1">
        <w:t xml:space="preserve">odbywaniem praktyki zawodowej lub </w:t>
      </w:r>
      <w:r>
        <w:t>staż</w:t>
      </w:r>
      <w:r w:rsidR="00206AC1">
        <w:t>u zawodowego</w:t>
      </w:r>
      <w:r>
        <w:t xml:space="preserve"> w postaci wyznaczenia opiekuna</w:t>
      </w:r>
      <w:r w:rsidR="00206AC1">
        <w:t xml:space="preserve"> praktyki lub stażu</w:t>
      </w:r>
      <w:r>
        <w:t xml:space="preserve">, </w:t>
      </w:r>
    </w:p>
    <w:p w14:paraId="6946171F" w14:textId="50C93AF6" w:rsidR="00DC2683" w:rsidRDefault="00A57FDF" w:rsidP="0012481D">
      <w:pPr>
        <w:numPr>
          <w:ilvl w:val="0"/>
          <w:numId w:val="4"/>
        </w:numPr>
        <w:spacing w:after="0" w:line="276" w:lineRule="auto"/>
        <w:ind w:right="40" w:hanging="142"/>
      </w:pPr>
      <w:r>
        <w:t xml:space="preserve">monitorowania postępów i nabywania nowych umiejętności przez </w:t>
      </w:r>
      <w:r w:rsidR="00206AC1">
        <w:t xml:space="preserve">praktykanta lub </w:t>
      </w:r>
      <w:r>
        <w:t>stażystę, a także stopnia realizacji treści i celów edukacyjnych oraz regularnego udzielania praktykantowi</w:t>
      </w:r>
      <w:r w:rsidR="00206AC1">
        <w:t xml:space="preserve"> lub </w:t>
      </w:r>
      <w:r>
        <w:t xml:space="preserve">stażyście informacji zwrotnej, </w:t>
      </w:r>
    </w:p>
    <w:p w14:paraId="40F1F274" w14:textId="755FA617" w:rsidR="00DC2683" w:rsidRDefault="00A57FDF" w:rsidP="0012481D">
      <w:pPr>
        <w:numPr>
          <w:ilvl w:val="0"/>
          <w:numId w:val="4"/>
        </w:numPr>
        <w:spacing w:after="0" w:line="276" w:lineRule="auto"/>
        <w:ind w:right="40" w:hanging="142"/>
      </w:pPr>
      <w:r>
        <w:t xml:space="preserve">wydania </w:t>
      </w:r>
      <w:r w:rsidR="00206AC1">
        <w:t xml:space="preserve">praktykantowi lub stażyście  - niezwłocznie po zakończeniu praktyki zawodowej lub </w:t>
      </w:r>
      <w:r w:rsidR="004A7D4F">
        <w:t>stażu</w:t>
      </w:r>
      <w:r w:rsidR="00206AC1">
        <w:t xml:space="preserve"> zawodowego - </w:t>
      </w:r>
      <w:r>
        <w:t xml:space="preserve">dokumentu potwierdzającego odbycie </w:t>
      </w:r>
      <w:r w:rsidR="00206AC1">
        <w:t xml:space="preserve">praktyki zawodowej lub </w:t>
      </w:r>
      <w:r>
        <w:t>stażu</w:t>
      </w:r>
      <w:r w:rsidR="00206AC1">
        <w:t xml:space="preserve"> zawodowego.</w:t>
      </w:r>
      <w:r>
        <w:t xml:space="preserve"> </w:t>
      </w:r>
    </w:p>
    <w:p w14:paraId="1CEF1F17" w14:textId="77777777" w:rsidR="00DC2683" w:rsidRDefault="00A57FDF" w:rsidP="0012481D">
      <w:pPr>
        <w:spacing w:after="0" w:line="276" w:lineRule="auto"/>
        <w:ind w:left="0" w:right="0" w:firstLine="0"/>
      </w:pPr>
      <w:r>
        <w:t xml:space="preserve"> </w:t>
      </w:r>
    </w:p>
    <w:p w14:paraId="1EF93EDA" w14:textId="2BCC8EE1" w:rsidR="00DC2683" w:rsidRDefault="00A57FDF" w:rsidP="0012481D">
      <w:pPr>
        <w:pStyle w:val="Nagwek2"/>
        <w:numPr>
          <w:ilvl w:val="0"/>
          <w:numId w:val="15"/>
        </w:numPr>
        <w:spacing w:after="0" w:line="276" w:lineRule="auto"/>
        <w:ind w:left="426" w:hanging="426"/>
        <w:jc w:val="both"/>
      </w:pPr>
      <w:r>
        <w:t xml:space="preserve">DOKUMENT POTWIERDZAJĄCY ODBYCIE </w:t>
      </w:r>
      <w:r w:rsidR="00206AC1">
        <w:t xml:space="preserve">PRAKTYKI ZAWODOWEJ LUB </w:t>
      </w:r>
      <w:r>
        <w:t>STAŻU</w:t>
      </w:r>
      <w:r w:rsidR="00206AC1">
        <w:t xml:space="preserve"> ZAWODOWEGO</w:t>
      </w:r>
      <w:r>
        <w:t xml:space="preserve"> </w:t>
      </w:r>
    </w:p>
    <w:p w14:paraId="5AECE7AB" w14:textId="70F441C5" w:rsidR="00DC2683" w:rsidRDefault="00A57FDF" w:rsidP="0012481D">
      <w:pPr>
        <w:spacing w:after="0" w:line="276" w:lineRule="auto"/>
        <w:ind w:left="-5" w:right="40"/>
      </w:pPr>
      <w:r>
        <w:t xml:space="preserve">Dokument potwierdzający odbycie </w:t>
      </w:r>
      <w:r w:rsidR="00206AC1">
        <w:t xml:space="preserve">praktyki zawodowej lub </w:t>
      </w:r>
      <w:r>
        <w:t xml:space="preserve">stażu </w:t>
      </w:r>
      <w:r w:rsidR="00206AC1">
        <w:t xml:space="preserve">zawodowego </w:t>
      </w:r>
      <w:r>
        <w:t xml:space="preserve">powinien zawierać co najmniej następujące informacje: </w:t>
      </w:r>
    </w:p>
    <w:p w14:paraId="4F59F6BF" w14:textId="10BD4A04" w:rsidR="00A878AD" w:rsidRDefault="00670DBC" w:rsidP="0012481D">
      <w:pPr>
        <w:pStyle w:val="Akapitzlist"/>
        <w:numPr>
          <w:ilvl w:val="0"/>
          <w:numId w:val="17"/>
        </w:numPr>
        <w:spacing w:after="0" w:line="276" w:lineRule="auto"/>
        <w:ind w:left="142" w:right="40" w:hanging="142"/>
      </w:pPr>
      <w:r>
        <w:t>nazwa formy wsparcia (praktyka zawodowa lub staż zawodowy);</w:t>
      </w:r>
    </w:p>
    <w:p w14:paraId="526F1EA5" w14:textId="40D8CB2E" w:rsidR="00A878AD" w:rsidRDefault="00670DBC" w:rsidP="0012481D">
      <w:pPr>
        <w:pStyle w:val="Akapitzlist"/>
        <w:numPr>
          <w:ilvl w:val="0"/>
          <w:numId w:val="17"/>
        </w:numPr>
        <w:spacing w:after="0" w:line="276" w:lineRule="auto"/>
        <w:ind w:left="142" w:right="40" w:hanging="142"/>
      </w:pPr>
      <w:r>
        <w:t>dane podmiotu wystawiającego dokument potwierdzający odbycie praktyki zawodowej lub stażu zawodowego;</w:t>
      </w:r>
    </w:p>
    <w:p w14:paraId="1F155268" w14:textId="48CD28A2" w:rsidR="00A878AD" w:rsidRDefault="00670DBC" w:rsidP="0012481D">
      <w:pPr>
        <w:pStyle w:val="Akapitzlist"/>
        <w:numPr>
          <w:ilvl w:val="0"/>
          <w:numId w:val="17"/>
        </w:numPr>
        <w:spacing w:after="0" w:line="276" w:lineRule="auto"/>
        <w:ind w:left="142" w:right="40" w:hanging="142"/>
      </w:pPr>
      <w:r w:rsidRPr="00670DBC">
        <w:t>dane uczestnika projektu odbywającego praktykę zawodową/staż zawodowy;</w:t>
      </w:r>
    </w:p>
    <w:p w14:paraId="45D0C888" w14:textId="49C9BC3A" w:rsidR="00A878AD" w:rsidRDefault="00670DBC" w:rsidP="0012481D">
      <w:pPr>
        <w:pStyle w:val="Akapitzlist"/>
        <w:numPr>
          <w:ilvl w:val="0"/>
          <w:numId w:val="17"/>
        </w:numPr>
        <w:spacing w:after="0" w:line="276" w:lineRule="auto"/>
        <w:ind w:left="142" w:right="40" w:hanging="142"/>
      </w:pPr>
      <w:r>
        <w:t>miejsce odbywania praktyki zawodowej lub stażu zawodowego;</w:t>
      </w:r>
    </w:p>
    <w:p w14:paraId="6A3752AE" w14:textId="750B5CEC" w:rsidR="00A878AD" w:rsidRDefault="00A57FDF" w:rsidP="0012481D">
      <w:pPr>
        <w:pStyle w:val="Akapitzlist"/>
        <w:numPr>
          <w:ilvl w:val="0"/>
          <w:numId w:val="17"/>
        </w:numPr>
        <w:spacing w:after="0" w:line="276" w:lineRule="auto"/>
        <w:ind w:left="142" w:right="40" w:hanging="142"/>
      </w:pPr>
      <w:r>
        <w:t>dat</w:t>
      </w:r>
      <w:r w:rsidR="00A878AD">
        <w:t>a</w:t>
      </w:r>
      <w:r>
        <w:t xml:space="preserve"> rozpoczęcia i zakończenia praktyki</w:t>
      </w:r>
      <w:r w:rsidR="00206AC1" w:rsidRPr="00206AC1">
        <w:t xml:space="preserve"> </w:t>
      </w:r>
      <w:r w:rsidR="00206AC1">
        <w:t>zawodowej lub stażu zawodowego</w:t>
      </w:r>
      <w:r>
        <w:t xml:space="preserve">, </w:t>
      </w:r>
    </w:p>
    <w:p w14:paraId="51FB9F8C" w14:textId="5BBE4D58" w:rsidR="00DC2683" w:rsidRDefault="00A57FDF" w:rsidP="0012481D">
      <w:pPr>
        <w:pStyle w:val="Akapitzlist"/>
        <w:numPr>
          <w:ilvl w:val="0"/>
          <w:numId w:val="17"/>
        </w:numPr>
        <w:spacing w:after="0" w:line="276" w:lineRule="auto"/>
        <w:ind w:left="142" w:right="40" w:hanging="142"/>
      </w:pPr>
      <w:r>
        <w:t xml:space="preserve">cel i program </w:t>
      </w:r>
      <w:r w:rsidR="00A878AD">
        <w:t xml:space="preserve">praktyki </w:t>
      </w:r>
      <w:r w:rsidR="00206AC1">
        <w:t>zawodowej lub stażu zawodowego</w:t>
      </w:r>
      <w:r>
        <w:t xml:space="preserve">, </w:t>
      </w:r>
    </w:p>
    <w:p w14:paraId="2DBBB2C2" w14:textId="131D62DF" w:rsidR="00D22205" w:rsidRDefault="00A57FDF" w:rsidP="0012481D">
      <w:pPr>
        <w:numPr>
          <w:ilvl w:val="0"/>
          <w:numId w:val="5"/>
        </w:numPr>
        <w:spacing w:after="0" w:line="276" w:lineRule="auto"/>
        <w:ind w:right="40" w:hanging="118"/>
      </w:pPr>
      <w:r>
        <w:t>opis zadań wykonywanych przez praktykanta</w:t>
      </w:r>
      <w:r w:rsidR="00206AC1">
        <w:t xml:space="preserve"> lub </w:t>
      </w:r>
      <w:r>
        <w:t xml:space="preserve">stażystę, </w:t>
      </w:r>
    </w:p>
    <w:p w14:paraId="3D249B12" w14:textId="6966B21E" w:rsidR="00DC2683" w:rsidRDefault="00A57FDF" w:rsidP="0012481D">
      <w:pPr>
        <w:numPr>
          <w:ilvl w:val="0"/>
          <w:numId w:val="5"/>
        </w:numPr>
        <w:spacing w:after="0" w:line="276" w:lineRule="auto"/>
        <w:ind w:right="40" w:hanging="118"/>
      </w:pPr>
      <w:r>
        <w:t>opis kompetencji uzyskanych przez praktykanta</w:t>
      </w:r>
      <w:r w:rsidR="00206AC1">
        <w:t xml:space="preserve"> lub </w:t>
      </w:r>
      <w:r>
        <w:t>stażystę</w:t>
      </w:r>
      <w:r w:rsidR="00206AC1">
        <w:t xml:space="preserve"> w wyniku praktyki zawodowej lub stażu zawodowego</w:t>
      </w:r>
      <w:r>
        <w:t xml:space="preserve">, </w:t>
      </w:r>
    </w:p>
    <w:p w14:paraId="405DD9E1" w14:textId="15B2C18C" w:rsidR="00DC2683" w:rsidRDefault="00A57FDF" w:rsidP="0012481D">
      <w:pPr>
        <w:numPr>
          <w:ilvl w:val="0"/>
          <w:numId w:val="5"/>
        </w:numPr>
        <w:spacing w:after="0" w:line="276" w:lineRule="auto"/>
        <w:ind w:right="40" w:hanging="118"/>
      </w:pPr>
      <w:r>
        <w:t>ocen</w:t>
      </w:r>
      <w:r w:rsidR="00A878AD">
        <w:t>a</w:t>
      </w:r>
      <w:r>
        <w:t xml:space="preserve"> praktykanta</w:t>
      </w:r>
      <w:r w:rsidR="00206AC1">
        <w:t xml:space="preserve"> lub </w:t>
      </w:r>
      <w:r>
        <w:t>stażysty dokonan</w:t>
      </w:r>
      <w:r w:rsidR="00A878AD">
        <w:t>a</w:t>
      </w:r>
      <w:r>
        <w:t xml:space="preserve"> przez jego opiekuna. </w:t>
      </w:r>
    </w:p>
    <w:p w14:paraId="6B7C6C7F" w14:textId="77777777" w:rsidR="00DC2683" w:rsidRDefault="00A57FDF" w:rsidP="0012481D">
      <w:pPr>
        <w:spacing w:after="0" w:line="276" w:lineRule="auto"/>
        <w:ind w:left="0" w:right="0" w:firstLine="0"/>
      </w:pPr>
      <w:r>
        <w:t xml:space="preserve"> </w:t>
      </w:r>
    </w:p>
    <w:p w14:paraId="1F5B2339" w14:textId="11A89F2D" w:rsidR="00DC2683" w:rsidRDefault="00A57FDF" w:rsidP="0012481D">
      <w:pPr>
        <w:pStyle w:val="Nagwek2"/>
        <w:numPr>
          <w:ilvl w:val="0"/>
          <w:numId w:val="15"/>
        </w:numPr>
        <w:spacing w:after="0" w:line="276" w:lineRule="auto"/>
        <w:ind w:left="426" w:hanging="426"/>
        <w:jc w:val="both"/>
      </w:pPr>
      <w:r>
        <w:t xml:space="preserve">OBOWIĄZKI OPIEKUNA </w:t>
      </w:r>
      <w:r w:rsidR="00206AC1">
        <w:t xml:space="preserve">PRAKTYKANTA </w:t>
      </w:r>
      <w:r w:rsidR="00CF7586">
        <w:t xml:space="preserve">LUB </w:t>
      </w:r>
      <w:r>
        <w:t xml:space="preserve">STAŻYSTY </w:t>
      </w:r>
      <w:r w:rsidR="00670DBC">
        <w:t>:</w:t>
      </w:r>
    </w:p>
    <w:p w14:paraId="06630885" w14:textId="5423B562" w:rsidR="00DC2683" w:rsidRDefault="00A57FDF" w:rsidP="0012481D">
      <w:pPr>
        <w:spacing w:after="0" w:line="276" w:lineRule="auto"/>
        <w:ind w:left="-5" w:right="40"/>
      </w:pPr>
      <w:r>
        <w:t xml:space="preserve">Opiekunowie praktykantów lub stażystów wyznaczani są na etapie przygotowań do realizacji programu praktyk </w:t>
      </w:r>
      <w:r w:rsidR="00CF7586">
        <w:t xml:space="preserve">zawodowych </w:t>
      </w:r>
      <w:r>
        <w:t xml:space="preserve">lub staży zawodowych po stronie podmiotu przyjmującego ucznia/słuchacza/wychowanka na praktykę </w:t>
      </w:r>
      <w:r w:rsidR="00CF7586">
        <w:t xml:space="preserve">zawodową </w:t>
      </w:r>
      <w:r>
        <w:t>lub staż</w:t>
      </w:r>
      <w:r w:rsidR="00CF7586">
        <w:t xml:space="preserve"> zawodowy</w:t>
      </w:r>
      <w:r>
        <w:t xml:space="preserve">. Każdy praktykant lub stażysta ma przydzielonego opiekuna. Na jednego opiekuna </w:t>
      </w:r>
      <w:r w:rsidR="00CF7586">
        <w:t xml:space="preserve">praktyki lub stażu </w:t>
      </w:r>
      <w:r>
        <w:t xml:space="preserve">może przypadać </w:t>
      </w:r>
      <w:r w:rsidR="00CF7586">
        <w:t xml:space="preserve">jednocześnie </w:t>
      </w:r>
      <w:r>
        <w:t>maksymalnie 6 praktykantów</w:t>
      </w:r>
      <w:r w:rsidR="00CF7586">
        <w:t xml:space="preserve"> lub </w:t>
      </w:r>
      <w:r>
        <w:t xml:space="preserve">stażystów.  </w:t>
      </w:r>
    </w:p>
    <w:p w14:paraId="204A7C62" w14:textId="78F255D4" w:rsidR="00DC2683" w:rsidRDefault="00A57FDF" w:rsidP="0012481D">
      <w:pPr>
        <w:spacing w:after="0" w:line="276" w:lineRule="auto"/>
        <w:ind w:left="-5" w:right="40"/>
      </w:pPr>
      <w:r>
        <w:t xml:space="preserve">Do zadań opiekuna </w:t>
      </w:r>
      <w:r w:rsidR="00CF7586">
        <w:t xml:space="preserve">praktykanta lub </w:t>
      </w:r>
      <w:r>
        <w:t xml:space="preserve">stażysty należy w szczególności: </w:t>
      </w:r>
    </w:p>
    <w:p w14:paraId="64927991" w14:textId="77777777" w:rsidR="00DC2683" w:rsidRDefault="00A57FDF" w:rsidP="0012481D">
      <w:pPr>
        <w:numPr>
          <w:ilvl w:val="0"/>
          <w:numId w:val="6"/>
        </w:numPr>
        <w:spacing w:after="0" w:line="276" w:lineRule="auto"/>
        <w:ind w:right="40" w:hanging="142"/>
      </w:pPr>
      <w:r w:rsidRPr="00CF7586">
        <w:t>diagnoza kompetencji i kwalifikacji ucznia/słuchacza/wychowanka</w:t>
      </w:r>
      <w:r w:rsidRPr="00CF7586">
        <w:rPr>
          <w:color w:val="000000"/>
        </w:rPr>
        <w:t xml:space="preserve"> (</w:t>
      </w:r>
      <w:r w:rsidRPr="00CF7586">
        <w:t>we współpracy z nauczycielem</w:t>
      </w:r>
      <w:r>
        <w:t xml:space="preserve">), </w:t>
      </w:r>
    </w:p>
    <w:p w14:paraId="624E91D4" w14:textId="77777777" w:rsidR="00DC2683" w:rsidRDefault="00A57FDF" w:rsidP="0012481D">
      <w:pPr>
        <w:numPr>
          <w:ilvl w:val="0"/>
          <w:numId w:val="6"/>
        </w:numPr>
        <w:spacing w:after="0" w:line="276" w:lineRule="auto"/>
        <w:ind w:right="40" w:hanging="142"/>
      </w:pPr>
      <w:r>
        <w:t>określenie celu i programu praktyki lub stażu</w:t>
      </w:r>
      <w:r>
        <w:rPr>
          <w:color w:val="000000"/>
        </w:rPr>
        <w:t xml:space="preserve"> (</w:t>
      </w:r>
      <w:r>
        <w:t xml:space="preserve">we współpracy z nauczycielem),  </w:t>
      </w:r>
    </w:p>
    <w:p w14:paraId="7B3D7044" w14:textId="1989565F" w:rsidR="00DC2683" w:rsidRDefault="00A57FDF" w:rsidP="0012481D">
      <w:pPr>
        <w:numPr>
          <w:ilvl w:val="0"/>
          <w:numId w:val="6"/>
        </w:numPr>
        <w:spacing w:after="0" w:line="276" w:lineRule="auto"/>
        <w:ind w:right="40" w:hanging="142"/>
      </w:pPr>
      <w:r>
        <w:t xml:space="preserve">udzielenie praktykantom lub stażystom informacji zwrotnej w trakcie realizacji </w:t>
      </w:r>
      <w:r w:rsidR="00CF7586">
        <w:t xml:space="preserve">oraz </w:t>
      </w:r>
      <w:r>
        <w:t xml:space="preserve">po zakończeniu </w:t>
      </w:r>
      <w:r w:rsidR="00CF7586">
        <w:t xml:space="preserve">praktyki zawodowej lub </w:t>
      </w:r>
      <w:r>
        <w:t>stażu</w:t>
      </w:r>
      <w:r w:rsidR="00CF7586">
        <w:t xml:space="preserve"> zawodowego</w:t>
      </w:r>
      <w:r>
        <w:t xml:space="preserve">,  </w:t>
      </w:r>
    </w:p>
    <w:p w14:paraId="7F08E360" w14:textId="44C33FD2" w:rsidR="00DC2683" w:rsidRDefault="00A57FDF" w:rsidP="0012481D">
      <w:pPr>
        <w:numPr>
          <w:ilvl w:val="0"/>
          <w:numId w:val="6"/>
        </w:numPr>
        <w:spacing w:after="0" w:line="276" w:lineRule="auto"/>
        <w:ind w:right="40" w:hanging="142"/>
      </w:pPr>
      <w:r>
        <w:t xml:space="preserve">nadzór nad prawidłową realizacją i harmonogramem </w:t>
      </w:r>
      <w:r w:rsidR="00CF7586">
        <w:t>praktyki zawodowej lub stażu zawodowego</w:t>
      </w:r>
      <w:r>
        <w:t xml:space="preserve">. </w:t>
      </w:r>
    </w:p>
    <w:p w14:paraId="2E041180" w14:textId="2E8025A2" w:rsidR="00DC2683" w:rsidRDefault="00A57FDF" w:rsidP="0012481D">
      <w:pPr>
        <w:spacing w:after="0" w:line="276" w:lineRule="auto"/>
        <w:ind w:left="0" w:right="0" w:firstLine="0"/>
      </w:pPr>
      <w:r>
        <w:t xml:space="preserve">Za opiekę nad praktykantem lub stażystą opiekunowi przysługuje wynagrodzenie, które powinno uwzględniać jedną z opcji:  </w:t>
      </w:r>
    </w:p>
    <w:p w14:paraId="6D2016B1" w14:textId="117435CE"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dodatku do wynagrodzenia opiekuna praktykanta lub stażysty, w sytuacji, gdy nie został zwolniony od</w:t>
      </w:r>
      <w:r w:rsidR="00F035E8">
        <w:t xml:space="preserve"> </w:t>
      </w:r>
      <w:r>
        <w:t xml:space="preserve">świadczenia pracy, </w:t>
      </w:r>
      <w:r w:rsidR="00F035E8">
        <w:br/>
      </w:r>
      <w: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7380139E" w:rsidR="00DC2683" w:rsidRDefault="00A57FDF" w:rsidP="0012481D">
      <w:pPr>
        <w:numPr>
          <w:ilvl w:val="1"/>
          <w:numId w:val="6"/>
        </w:numPr>
        <w:spacing w:after="0" w:line="276" w:lineRule="auto"/>
        <w:ind w:right="40" w:hanging="281"/>
      </w:pPr>
      <w:r>
        <w:t xml:space="preserve">refundację </w:t>
      </w:r>
      <w:r w:rsidR="00985F68">
        <w:t>podmiotowi przyjmującemu na staż</w:t>
      </w:r>
      <w:r>
        <w:t xml:space="preserve"> wynagrodzenia opiekuna praktykanta lub stażysty, który będzie pełnił funkcję instruktora praktycznej nauki zawodu i dla którego praca </w:t>
      </w:r>
      <w:r w:rsidR="00F035E8">
        <w:br/>
      </w:r>
      <w:r>
        <w:t xml:space="preserve">z uczniami będzie stanowić podstawowe zajęcie – do wysokości wynagrodzenia określonego </w:t>
      </w:r>
      <w:r w:rsidR="00F035E8">
        <w:br/>
      </w:r>
      <w:r>
        <w:t xml:space="preserve">w § 9 ust. 2 pkt 1 rozporządzenia Ministra Edukacji Narodowej z dnia </w:t>
      </w:r>
      <w:r w:rsidR="00985F68">
        <w:t>24 sierpnia 2017</w:t>
      </w:r>
      <w:r>
        <w:t xml:space="preserve"> r. </w:t>
      </w:r>
      <w:r w:rsidR="00F035E8">
        <w:br/>
      </w:r>
      <w:r>
        <w:t xml:space="preserve">w sprawie praktycznej nauki zawodu. </w:t>
      </w:r>
    </w:p>
    <w:p w14:paraId="6745FB3D" w14:textId="77777777" w:rsidR="00DC2683" w:rsidRDefault="00A57FDF" w:rsidP="0012481D">
      <w:pPr>
        <w:spacing w:after="0" w:line="276" w:lineRule="auto"/>
        <w:ind w:left="-5" w:right="40"/>
      </w:pPr>
      <w:r>
        <w:t xml:space="preserve">Wynagrodzenie opiekuna jest wypłacane z tytułu wypełniania obowiązków, nie zależy natomiast od liczby uczniów, wobec których świadczy te obowiązki. </w:t>
      </w:r>
    </w:p>
    <w:p w14:paraId="02C446B4" w14:textId="77777777" w:rsidR="00DC2683" w:rsidRDefault="00A57FDF" w:rsidP="0012481D">
      <w:pPr>
        <w:spacing w:after="0" w:line="276" w:lineRule="auto"/>
        <w:ind w:left="0" w:right="0" w:firstLine="0"/>
      </w:pPr>
      <w:r>
        <w:t xml:space="preserve"> </w:t>
      </w:r>
    </w:p>
    <w:p w14:paraId="496CAF6B" w14:textId="4B7459DB" w:rsidR="00191876" w:rsidRDefault="00191876" w:rsidP="0012481D">
      <w:pPr>
        <w:pStyle w:val="Nagwek2"/>
        <w:numPr>
          <w:ilvl w:val="0"/>
          <w:numId w:val="15"/>
        </w:numPr>
        <w:spacing w:after="0" w:line="276" w:lineRule="auto"/>
        <w:ind w:left="426" w:hanging="426"/>
        <w:jc w:val="both"/>
      </w:pPr>
      <w:r>
        <w:t>ANKIETA EWALUACYJNA:</w:t>
      </w:r>
    </w:p>
    <w:p w14:paraId="31D53F1A" w14:textId="5D09FB66" w:rsidR="00191876" w:rsidRDefault="00191876" w:rsidP="00191876">
      <w:pPr>
        <w:spacing w:line="240" w:lineRule="auto"/>
      </w:pPr>
      <w:r w:rsidRPr="00966BD1">
        <w:t xml:space="preserve">Zgodnie z </w:t>
      </w:r>
      <w:r w:rsidR="00966BD1">
        <w:t>określonym dla Działania 9.2</w:t>
      </w:r>
      <w:r w:rsidR="00966BD1" w:rsidRPr="00B04FD2">
        <w:t xml:space="preserve"> </w:t>
      </w:r>
      <w:r w:rsidR="00966BD1" w:rsidRPr="00966BD1">
        <w:t>kryterium</w:t>
      </w:r>
      <w:r w:rsidRPr="00966BD1">
        <w:t xml:space="preserve"> merytorycznym szczegółowym</w:t>
      </w:r>
      <w:r w:rsidR="00966BD1">
        <w:t xml:space="preserve"> </w:t>
      </w:r>
      <w:r w:rsidR="00966BD1" w:rsidRPr="00966BD1">
        <w:t xml:space="preserve">zarówno uczeń jak </w:t>
      </w:r>
      <w:r w:rsidR="00966BD1">
        <w:t>i </w:t>
      </w:r>
      <w:r w:rsidR="00966BD1" w:rsidRPr="00966BD1">
        <w:t>pracodawca po odby</w:t>
      </w:r>
      <w:r w:rsidR="00966BD1">
        <w:t>ciu</w:t>
      </w:r>
      <w:r w:rsidR="00966BD1" w:rsidRPr="00966BD1">
        <w:t xml:space="preserve"> stażu zawodow</w:t>
      </w:r>
      <w:r w:rsidR="00966BD1">
        <w:t>ego</w:t>
      </w:r>
      <w:r w:rsidR="00966BD1" w:rsidRPr="00966BD1">
        <w:t>/prakty</w:t>
      </w:r>
      <w:r w:rsidR="00966BD1">
        <w:t>ki</w:t>
      </w:r>
      <w:r w:rsidR="00966BD1" w:rsidRPr="00966BD1">
        <w:t xml:space="preserve"> zawodowej</w:t>
      </w:r>
      <w:r w:rsidR="00966BD1">
        <w:t xml:space="preserve"> zobowiązany jest do</w:t>
      </w:r>
      <w:r w:rsidR="00966BD1" w:rsidRPr="00966BD1">
        <w:t xml:space="preserve"> o</w:t>
      </w:r>
      <w:r w:rsidRPr="00966BD1">
        <w:t>cen</w:t>
      </w:r>
      <w:r w:rsidR="00966BD1">
        <w:t>y</w:t>
      </w:r>
      <w:r w:rsidRPr="00966BD1">
        <w:t xml:space="preserve"> </w:t>
      </w:r>
      <w:r w:rsidR="00966BD1">
        <w:t xml:space="preserve">ich </w:t>
      </w:r>
      <w:r w:rsidRPr="00966BD1">
        <w:t xml:space="preserve">jakości </w:t>
      </w:r>
      <w:r w:rsidR="00966BD1" w:rsidRPr="00966BD1">
        <w:t>poprzez wypełnienie a</w:t>
      </w:r>
      <w:r w:rsidRPr="00966BD1">
        <w:t>nkiety ewaluacyjn</w:t>
      </w:r>
      <w:r w:rsidR="00966BD1">
        <w:t>ej</w:t>
      </w:r>
      <w:r w:rsidRPr="00966BD1">
        <w:t>.</w:t>
      </w:r>
    </w:p>
    <w:p w14:paraId="1A39E3D4" w14:textId="77777777" w:rsidR="00966BD1" w:rsidRPr="00966BD1" w:rsidRDefault="00966BD1" w:rsidP="00191876">
      <w:pPr>
        <w:spacing w:line="240" w:lineRule="auto"/>
      </w:pPr>
    </w:p>
    <w:p w14:paraId="3ED91E50" w14:textId="65A70BF5" w:rsidR="00DC2683" w:rsidRPr="00355BF3" w:rsidRDefault="00A57FDF" w:rsidP="0012481D">
      <w:pPr>
        <w:pStyle w:val="Nagwek2"/>
        <w:numPr>
          <w:ilvl w:val="0"/>
          <w:numId w:val="15"/>
        </w:numPr>
        <w:spacing w:after="0" w:line="276" w:lineRule="auto"/>
        <w:ind w:left="426" w:hanging="426"/>
        <w:jc w:val="both"/>
      </w:pPr>
      <w:r w:rsidRPr="00355BF3">
        <w:t>WYDATKI KWALIFIKOWALNE</w:t>
      </w:r>
      <w:r w:rsidR="00CB1494">
        <w:t>:</w:t>
      </w:r>
      <w:r w:rsidRPr="00355BF3">
        <w:t xml:space="preserve"> </w:t>
      </w:r>
    </w:p>
    <w:p w14:paraId="636415C1" w14:textId="7AD7DE6C" w:rsidR="008E4D5A" w:rsidRDefault="00A57FDF" w:rsidP="0012481D">
      <w:pPr>
        <w:spacing w:after="0" w:line="276" w:lineRule="auto"/>
        <w:ind w:left="-5" w:right="40"/>
      </w:pPr>
      <w:r w:rsidRPr="00355BF3">
        <w:t>Katalog wydatków w ramach projektu</w:t>
      </w:r>
      <w:r w:rsidR="00397C03">
        <w:t xml:space="preserve"> uwzględnia koszty </w:t>
      </w:r>
      <w:r w:rsidR="00397C03" w:rsidRPr="00355BF3">
        <w:t>w wysokości nieprzekraczającej 5 000,00 PLN na 1 osobę</w:t>
      </w:r>
      <w:r w:rsidR="00CA3098">
        <w:rPr>
          <w:rStyle w:val="Odwoanieprzypisudolnego"/>
        </w:rPr>
        <w:footnoteReference w:id="1"/>
      </w:r>
      <w:r w:rsidR="00397C03">
        <w:t>, w tym:</w:t>
      </w:r>
    </w:p>
    <w:p w14:paraId="452FEA9F" w14:textId="584A29E1" w:rsidR="008E4D5A" w:rsidRDefault="00397C03" w:rsidP="0012481D">
      <w:pPr>
        <w:pStyle w:val="Akapitzlist"/>
        <w:numPr>
          <w:ilvl w:val="0"/>
          <w:numId w:val="18"/>
        </w:numPr>
        <w:spacing w:after="0" w:line="276" w:lineRule="auto"/>
        <w:ind w:left="142" w:right="40" w:hanging="142"/>
      </w:pPr>
      <w: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Pr>
          <w:rStyle w:val="Odwoanieprzypisudolnego"/>
        </w:rPr>
        <w:footnoteReference w:id="2"/>
      </w:r>
      <w:r>
        <w:t>,</w:t>
      </w:r>
    </w:p>
    <w:p w14:paraId="2A6CC260" w14:textId="251A54DF" w:rsidR="00DC2683" w:rsidRDefault="00985F68" w:rsidP="0012481D">
      <w:pPr>
        <w:pStyle w:val="Akapitzlist"/>
        <w:numPr>
          <w:ilvl w:val="0"/>
          <w:numId w:val="18"/>
        </w:numPr>
        <w:spacing w:after="0" w:line="276" w:lineRule="auto"/>
        <w:ind w:left="142" w:right="40" w:hanging="142"/>
      </w:pPr>
      <w:r>
        <w:t>inne</w:t>
      </w:r>
      <w:r w:rsidR="00397C03">
        <w:t xml:space="preserve"> wydatki </w:t>
      </w:r>
      <w:r w:rsidR="00A57FDF" w:rsidRPr="00355BF3">
        <w:t xml:space="preserve">związane z odbywaniem praktyki </w:t>
      </w:r>
      <w:r>
        <w:t xml:space="preserve">zawodowej </w:t>
      </w:r>
      <w:r w:rsidR="00A57FDF" w:rsidRPr="00355BF3">
        <w:t>lub stażu</w:t>
      </w:r>
      <w:r>
        <w:t xml:space="preserve"> zawodowego</w:t>
      </w:r>
      <w:r w:rsidR="00A57FDF" w:rsidRPr="00355BF3">
        <w:t xml:space="preserve">, takie jak np.: </w:t>
      </w:r>
    </w:p>
    <w:p w14:paraId="081F84C9" w14:textId="62A86AC1" w:rsidR="00397C03" w:rsidRPr="00355BF3" w:rsidRDefault="00A57FDF" w:rsidP="0012481D">
      <w:pPr>
        <w:pStyle w:val="Akapitzlist"/>
        <w:numPr>
          <w:ilvl w:val="0"/>
          <w:numId w:val="19"/>
        </w:numPr>
        <w:autoSpaceDE w:val="0"/>
        <w:autoSpaceDN w:val="0"/>
        <w:adjustRightInd w:val="0"/>
        <w:spacing w:after="0" w:line="276" w:lineRule="auto"/>
        <w:ind w:right="0"/>
      </w:pPr>
      <w:r w:rsidRPr="00355BF3">
        <w:t xml:space="preserve">koszty dojazdu, </w:t>
      </w:r>
    </w:p>
    <w:p w14:paraId="558B138F" w14:textId="77777777" w:rsidR="00DC2683" w:rsidRDefault="00A57FDF" w:rsidP="0012481D">
      <w:pPr>
        <w:pStyle w:val="Akapitzlist"/>
        <w:numPr>
          <w:ilvl w:val="0"/>
          <w:numId w:val="19"/>
        </w:numPr>
        <w:autoSpaceDE w:val="0"/>
        <w:autoSpaceDN w:val="0"/>
        <w:adjustRightInd w:val="0"/>
        <w:spacing w:after="0" w:line="276" w:lineRule="auto"/>
        <w:ind w:right="0"/>
      </w:pPr>
      <w:r w:rsidRPr="00355BF3">
        <w:t xml:space="preserve">koszty zakupu odzieży roboczej, </w:t>
      </w:r>
    </w:p>
    <w:p w14:paraId="332033CF" w14:textId="36D4095E" w:rsidR="00397C03" w:rsidRDefault="00397C03" w:rsidP="0012481D">
      <w:pPr>
        <w:pStyle w:val="Akapitzlist"/>
        <w:numPr>
          <w:ilvl w:val="0"/>
          <w:numId w:val="19"/>
        </w:numPr>
        <w:autoSpaceDE w:val="0"/>
        <w:autoSpaceDN w:val="0"/>
        <w:adjustRightInd w:val="0"/>
        <w:spacing w:after="0" w:line="276" w:lineRule="auto"/>
        <w:ind w:right="0"/>
      </w:pPr>
      <w:r w:rsidRPr="00355BF3">
        <w:t>koszty eksploatacji materiałów i narzędzi</w:t>
      </w:r>
      <w:r>
        <w:t>,</w:t>
      </w:r>
    </w:p>
    <w:p w14:paraId="7F7824F3" w14:textId="571204A2" w:rsidR="00397C03" w:rsidRPr="00355BF3" w:rsidRDefault="00397C03" w:rsidP="0012481D">
      <w:pPr>
        <w:pStyle w:val="Akapitzlist"/>
        <w:numPr>
          <w:ilvl w:val="0"/>
          <w:numId w:val="19"/>
        </w:numPr>
        <w:autoSpaceDE w:val="0"/>
        <w:autoSpaceDN w:val="0"/>
        <w:adjustRightInd w:val="0"/>
        <w:spacing w:after="0" w:line="276" w:lineRule="auto"/>
        <w:ind w:right="0"/>
      </w:pPr>
      <w:r w:rsidRPr="00355BF3">
        <w:t>koszty szkolenia BHP</w:t>
      </w:r>
      <w:r>
        <w:t xml:space="preserve"> praktykanta lub stażysty.</w:t>
      </w:r>
    </w:p>
    <w:p w14:paraId="537A3F59" w14:textId="535B153F" w:rsidR="00DC2683" w:rsidRPr="00355BF3" w:rsidRDefault="00DC2683" w:rsidP="0012481D">
      <w:pPr>
        <w:spacing w:after="0" w:line="276" w:lineRule="auto"/>
        <w:ind w:left="0" w:right="40" w:firstLine="0"/>
      </w:pPr>
    </w:p>
    <w:p w14:paraId="7542D44B" w14:textId="51445960" w:rsidR="00CB1494" w:rsidRPr="00715CA9" w:rsidRDefault="00CB1494" w:rsidP="0012481D">
      <w:pPr>
        <w:pStyle w:val="Akapitzlist"/>
        <w:numPr>
          <w:ilvl w:val="0"/>
          <w:numId w:val="15"/>
        </w:numPr>
        <w:spacing w:after="0" w:line="276" w:lineRule="auto"/>
        <w:ind w:right="40"/>
        <w:rPr>
          <w:b/>
        </w:rPr>
      </w:pPr>
      <w:r w:rsidRPr="00715CA9">
        <w:rPr>
          <w:b/>
        </w:rPr>
        <w:t>STYPENDIUM ZA UDZIAŁ W PRAKTYCE ZAWODOWEJ/STAŻU ZAWODOWYM</w:t>
      </w:r>
      <w:r w:rsidR="00670DBC" w:rsidRPr="00715CA9">
        <w:rPr>
          <w:b/>
        </w:rPr>
        <w:t>:</w:t>
      </w:r>
      <w:r w:rsidRPr="00715CA9">
        <w:rPr>
          <w:b/>
        </w:rPr>
        <w:t xml:space="preserve"> </w:t>
      </w:r>
    </w:p>
    <w:p w14:paraId="29BCB57E" w14:textId="7B9B5C18" w:rsidR="00CB1494" w:rsidRDefault="00CB1494" w:rsidP="0012481D">
      <w:pPr>
        <w:spacing w:after="0" w:line="276" w:lineRule="auto"/>
        <w:ind w:left="345" w:right="40" w:firstLine="0"/>
      </w:pPr>
      <w:r>
        <w:t>Zgodnie z zapisami Szczegółowego Opisu Osi Priorytetowych RP</w:t>
      </w:r>
      <w:r w:rsidR="0012481D">
        <w:t>O WO 2014 - 2020 w  za udział w </w:t>
      </w:r>
      <w: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(t.j. Dz. U. z 2017 r. poz. 1065, z późn. zm.).</w:t>
      </w:r>
      <w:r w:rsidR="00E6237D" w:rsidRPr="00E6237D">
        <w:t xml:space="preserve"> </w:t>
      </w:r>
      <w:r w:rsidR="00E6237D">
        <w:t>W przypadku realizacji praktyki zawodowej  lub stażu zawodowego w innym wymiarze, wysokość stypendium wyliczana jest proporcjonalnie.</w:t>
      </w:r>
    </w:p>
    <w:p w14:paraId="5467C4A5" w14:textId="4D32215B" w:rsidR="009E23FC" w:rsidRPr="009E23FC" w:rsidRDefault="009E23FC" w:rsidP="0012481D">
      <w:pPr>
        <w:spacing w:before="120" w:after="0" w:line="276" w:lineRule="auto"/>
        <w:ind w:left="346" w:right="40" w:firstLine="0"/>
      </w:pPr>
      <w:r>
        <w:t>Z</w:t>
      </w:r>
      <w:r w:rsidRPr="009E23FC">
        <w:t>godnie z obowiązującym porządkiem prawnym stażyści pobierający stypendium stażowe w okresie odbywania stażu podlegają obowiązkowo ubezpieczeniom emerytaln</w:t>
      </w:r>
      <w:r w:rsidR="00AF1F58">
        <w:t>emu</w:t>
      </w:r>
      <w:r w:rsidR="00BC18EA">
        <w:t xml:space="preserve"> i</w:t>
      </w:r>
      <w:r w:rsidRPr="009E23FC">
        <w:t xml:space="preserve"> rent</w:t>
      </w:r>
      <w:r w:rsidR="00BC18EA">
        <w:t>owemu</w:t>
      </w:r>
      <w:r w:rsidRPr="009E23FC">
        <w:t xml:space="preserve"> jeśli nie mają innych tytułów powodujących obowiązek ubezpieczeń społecznych (art. 6 ust. 1 pkt 9a w związku z art. 9 ust. 6a oraz art. 12 ustawy z dnia 13 października 1998 r. o systemie ubezpieczeń społecznych).</w:t>
      </w:r>
      <w:r w:rsidR="00BC18EA">
        <w:t xml:space="preserve"> Stażyści w okresie odbywania stażu objęci są ubezpieczeniem zdrowotnym oraz od następstw nieszczęśliwych wypadków. </w:t>
      </w:r>
      <w:r w:rsidRPr="009E23FC">
        <w:t xml:space="preserve">Płatnikiem składek za te osoby jest beneficjent realizujący projekt, w którym uczestniczy dana osoba. </w:t>
      </w:r>
    </w:p>
    <w:p w14:paraId="7715219A" w14:textId="63121AE2" w:rsidR="008737DE" w:rsidRDefault="008737DE" w:rsidP="0012481D">
      <w:pPr>
        <w:spacing w:before="120" w:after="0" w:line="276" w:lineRule="auto"/>
        <w:ind w:left="346" w:right="40" w:firstLine="0"/>
      </w:pPr>
      <w:r w:rsidRPr="0012481D">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12481D">
        <w:rPr>
          <w:i/>
        </w:rPr>
        <w:t>ustawą o świadczeniach opieki zdrowotnej finansowanych ze środków publicznych</w:t>
      </w:r>
      <w:r w:rsidRPr="0012481D">
        <w:t>). Nie podlegają natomiast  ubezpieczeniom: emerytal</w:t>
      </w:r>
      <w:r w:rsidR="0012481D">
        <w:t>nemu, rentowemu i </w:t>
      </w:r>
      <w:r w:rsidRPr="0012481D">
        <w:t>wypadkowemu, o których mowa w ustawie o systemie ubezpieczeń społecznych.</w:t>
      </w:r>
    </w:p>
    <w:p w14:paraId="76FF890A" w14:textId="4248EE24" w:rsidR="009E23FC" w:rsidRDefault="009E23FC" w:rsidP="0012481D">
      <w:pPr>
        <w:spacing w:before="120" w:after="0" w:line="276" w:lineRule="auto"/>
        <w:ind w:left="346" w:right="40" w:firstLine="0"/>
      </w:pPr>
      <w:r w:rsidRPr="009E23FC">
        <w:t xml:space="preserve">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w:t>
      </w:r>
      <w:r>
        <w:t xml:space="preserve">projektu </w:t>
      </w:r>
      <w:r w:rsidRPr="009E23FC">
        <w:t>pomimo tego będzie osob</w:t>
      </w:r>
      <w:r w:rsidR="0085130B">
        <w:t>ą</w:t>
      </w:r>
      <w:r w:rsidRPr="009E23FC">
        <w:t xml:space="preserve"> ubezpieczoną ponieważ płatnik powinien ująć składki w wysokości 0 zł w deklaracji DRA</w:t>
      </w:r>
      <w:r>
        <w:t>.</w:t>
      </w:r>
    </w:p>
    <w:p w14:paraId="18737665" w14:textId="7EB8F598" w:rsidR="009E23FC" w:rsidRDefault="009E23FC" w:rsidP="0012481D">
      <w:pPr>
        <w:spacing w:after="0" w:line="276" w:lineRule="auto"/>
        <w:ind w:left="345" w:right="40" w:firstLine="0"/>
      </w:pPr>
      <w:r>
        <w:t>Koszty w/w składek</w:t>
      </w:r>
      <w:r w:rsidR="00BC18EA">
        <w:t xml:space="preserve"> </w:t>
      </w:r>
      <w:r w:rsidR="00861149">
        <w:t>są</w:t>
      </w:r>
      <w:r w:rsidR="00BC18EA">
        <w:t xml:space="preserve"> wydatk</w:t>
      </w:r>
      <w:r w:rsidR="00861149">
        <w:t xml:space="preserve">ami </w:t>
      </w:r>
      <w:r w:rsidR="00BC18EA">
        <w:t xml:space="preserve"> kwalifikowalnym</w:t>
      </w:r>
      <w:r w:rsidR="00861149">
        <w:t>i, które nie zawierają się w kwocie stypendium</w:t>
      </w:r>
      <w:r w:rsidR="009C72A5">
        <w:t xml:space="preserve"> za udział w</w:t>
      </w:r>
      <w:r w:rsidR="005F22EF">
        <w:t xml:space="preserve"> </w:t>
      </w:r>
      <w:r w:rsidR="009C72A5">
        <w:t>stażu zawodowym</w:t>
      </w:r>
      <w:r w:rsidR="00861149">
        <w:t xml:space="preserve">. </w:t>
      </w:r>
    </w:p>
    <w:p w14:paraId="33525621" w14:textId="77777777" w:rsidR="00075319" w:rsidRDefault="00075319" w:rsidP="0012481D">
      <w:pPr>
        <w:spacing w:after="0" w:line="276" w:lineRule="auto"/>
        <w:ind w:left="345" w:right="40" w:firstLine="0"/>
      </w:pPr>
    </w:p>
    <w:p w14:paraId="78BEF1C6" w14:textId="77777777" w:rsidR="00075319" w:rsidRDefault="00075319" w:rsidP="0012481D">
      <w:pPr>
        <w:spacing w:after="0" w:line="276" w:lineRule="auto"/>
        <w:ind w:left="345" w:right="40" w:firstLine="0"/>
      </w:pPr>
    </w:p>
    <w:p w14:paraId="504E2533" w14:textId="77777777" w:rsidR="00075319" w:rsidRDefault="00075319" w:rsidP="0012481D">
      <w:pPr>
        <w:spacing w:after="0" w:line="276" w:lineRule="auto"/>
        <w:ind w:left="345" w:right="40" w:firstLine="0"/>
      </w:pPr>
    </w:p>
    <w:p w14:paraId="1CDFD0B0" w14:textId="736CA1C9" w:rsidR="00E05C30" w:rsidRPr="00715CA9" w:rsidRDefault="00E05C30" w:rsidP="0012481D">
      <w:pPr>
        <w:spacing w:after="0" w:line="276" w:lineRule="auto"/>
        <w:ind w:left="345" w:right="40" w:firstLine="0"/>
        <w:rPr>
          <w:b/>
        </w:rPr>
      </w:pPr>
    </w:p>
    <w:p w14:paraId="29878E23" w14:textId="67AE3C92" w:rsidR="00E05C30" w:rsidRDefault="00E05C30" w:rsidP="0012481D">
      <w:pPr>
        <w:pStyle w:val="Akapitzlist"/>
        <w:numPr>
          <w:ilvl w:val="0"/>
          <w:numId w:val="15"/>
        </w:numPr>
        <w:spacing w:after="0" w:line="276" w:lineRule="auto"/>
        <w:ind w:right="40"/>
      </w:pPr>
      <w:r w:rsidRPr="00715CA9">
        <w:rPr>
          <w:b/>
        </w:rPr>
        <w:t>UDZIAŁ FINANSOWY PRACODAWCÓW W REALIZACJI PROJEKTÓW</w:t>
      </w:r>
      <w:r>
        <w:t>:</w:t>
      </w:r>
    </w:p>
    <w:p w14:paraId="55F04983" w14:textId="4CDED364" w:rsidR="00E05C30" w:rsidRDefault="00E05C30" w:rsidP="0012481D">
      <w:pPr>
        <w:pStyle w:val="Akapitzlist"/>
        <w:spacing w:after="0" w:line="276" w:lineRule="auto"/>
        <w:ind w:left="426" w:right="40" w:firstLine="0"/>
      </w:pPr>
      <w:r>
        <w:t xml:space="preserve">W ramach projektów  realizowanych w działaniu 9.2 RPO WO  możliwa jest partycypacja pracodawców w wymiarze co najmniej 5% kosztów organizacji i prowadzenia </w:t>
      </w:r>
      <w:r w:rsidRPr="00372DF1">
        <w:t>pojedy</w:t>
      </w:r>
      <w:r w:rsidR="00B2318F" w:rsidRPr="00372DF1">
        <w:t>n</w:t>
      </w:r>
      <w:r w:rsidRPr="00372DF1">
        <w:t xml:space="preserve">czej </w:t>
      </w:r>
      <w:r>
        <w:t>praktyki zawodowej lub stażu zawodowego.</w:t>
      </w:r>
    </w:p>
    <w:p w14:paraId="2256A287" w14:textId="365D6FFE" w:rsidR="00E05C30" w:rsidRDefault="00E05C30" w:rsidP="0012481D">
      <w:pPr>
        <w:spacing w:after="0" w:line="276" w:lineRule="auto"/>
        <w:ind w:left="426" w:right="40" w:firstLine="0"/>
      </w:pPr>
      <w:r>
        <w:t>Do kosztów</w:t>
      </w:r>
      <w:r w:rsidR="003B7941">
        <w:t xml:space="preserve"> </w:t>
      </w:r>
      <w:r>
        <w:t>organizacji praktyki zawodowej lub stażu zawodowego</w:t>
      </w:r>
      <w:r w:rsidR="003B7941" w:rsidRPr="003B7941">
        <w:t xml:space="preserve"> w których partycypuje pracodawca</w:t>
      </w:r>
      <w:r>
        <w:t xml:space="preserve"> zalicza się m.in.  </w:t>
      </w:r>
    </w:p>
    <w:p w14:paraId="1E06FC13" w14:textId="00BC2583" w:rsidR="00563FC4" w:rsidRDefault="003B7941" w:rsidP="0012481D">
      <w:pPr>
        <w:pStyle w:val="Akapitzlist"/>
        <w:numPr>
          <w:ilvl w:val="0"/>
          <w:numId w:val="20"/>
        </w:numPr>
        <w:spacing w:after="0" w:line="276" w:lineRule="auto"/>
        <w:ind w:right="40"/>
      </w:pPr>
      <w:r>
        <w:t>koszt stypendium stażowego;</w:t>
      </w:r>
    </w:p>
    <w:p w14:paraId="13D70F26" w14:textId="5590AD37" w:rsidR="00563FC4" w:rsidRDefault="003B7941" w:rsidP="0012481D">
      <w:pPr>
        <w:pStyle w:val="Akapitzlist"/>
        <w:numPr>
          <w:ilvl w:val="0"/>
          <w:numId w:val="20"/>
        </w:numPr>
        <w:spacing w:after="0" w:line="276" w:lineRule="auto"/>
        <w:ind w:right="40"/>
      </w:pPr>
      <w:r>
        <w:t>koszt wynagrodzenia opiekuna praktykanta lub stażysty;</w:t>
      </w:r>
    </w:p>
    <w:p w14:paraId="20BCDB96" w14:textId="249359D5" w:rsidR="00563FC4" w:rsidRDefault="003B7941" w:rsidP="0012481D">
      <w:pPr>
        <w:pStyle w:val="Akapitzlist"/>
        <w:numPr>
          <w:ilvl w:val="0"/>
          <w:numId w:val="20"/>
        </w:numPr>
        <w:spacing w:after="0" w:line="276" w:lineRule="auto"/>
        <w:ind w:right="40"/>
      </w:pPr>
      <w:r>
        <w:t>koszt wyposażenia stanowiska pracy praktykanta/ stażysty</w:t>
      </w:r>
      <w:r w:rsidR="007151FE">
        <w:t>;</w:t>
      </w:r>
    </w:p>
    <w:p w14:paraId="0FA1A0E1" w14:textId="470B4D62" w:rsidR="00563FC4" w:rsidRDefault="00664916" w:rsidP="0012481D">
      <w:pPr>
        <w:pStyle w:val="Akapitzlist"/>
        <w:numPr>
          <w:ilvl w:val="0"/>
          <w:numId w:val="20"/>
        </w:numPr>
        <w:spacing w:after="0" w:line="276" w:lineRule="auto"/>
        <w:ind w:right="40"/>
      </w:pPr>
      <w:r>
        <w:t>koszt szkolenia praktykanta lub stażysty na zasadach p</w:t>
      </w:r>
      <w:r w:rsidR="0012481D">
        <w:t>rzewidzianych dla pracowników w </w:t>
      </w:r>
      <w:r>
        <w:t>zakresie BHP, przepisów przeciwpożarowych;</w:t>
      </w:r>
    </w:p>
    <w:p w14:paraId="0282C77A" w14:textId="5EFF3F83" w:rsidR="00664916" w:rsidRDefault="00664916" w:rsidP="0012481D">
      <w:pPr>
        <w:pStyle w:val="Akapitzlist"/>
        <w:numPr>
          <w:ilvl w:val="0"/>
          <w:numId w:val="20"/>
        </w:numPr>
        <w:spacing w:after="0" w:line="276" w:lineRule="auto"/>
        <w:ind w:right="40"/>
      </w:pPr>
      <w:r>
        <w:t>inne wydatki związane z organizacją praktyki zawodowej/ stażu zawodowego.</w:t>
      </w:r>
    </w:p>
    <w:p w14:paraId="554FB270" w14:textId="77777777" w:rsidR="00EB2DB1" w:rsidRDefault="00EB2DB1" w:rsidP="008737DE">
      <w:pPr>
        <w:pStyle w:val="Akapitzlist"/>
        <w:spacing w:after="0" w:line="276" w:lineRule="auto"/>
        <w:ind w:left="705" w:right="40" w:firstLine="0"/>
      </w:pPr>
    </w:p>
    <w:p w14:paraId="5ACFE129" w14:textId="77777777" w:rsidR="0085031A" w:rsidRDefault="0085031A" w:rsidP="008737DE">
      <w:pPr>
        <w:pStyle w:val="Akapitzlist"/>
        <w:spacing w:after="0" w:line="276" w:lineRule="auto"/>
        <w:ind w:left="705" w:right="40" w:firstLine="0"/>
      </w:pPr>
    </w:p>
    <w:p w14:paraId="58573045" w14:textId="6ED56D45" w:rsidR="00EB2DB1" w:rsidRDefault="00EB2DB1" w:rsidP="008737DE">
      <w:pPr>
        <w:pStyle w:val="Akapitzlist"/>
        <w:spacing w:after="0" w:line="276" w:lineRule="auto"/>
        <w:ind w:left="705" w:right="40" w:firstLine="0"/>
      </w:pPr>
      <w:r>
        <w:t xml:space="preserve"> UWAGA:</w:t>
      </w:r>
    </w:p>
    <w:p w14:paraId="47585444" w14:textId="16C1BC0B" w:rsidR="00EB2DB1" w:rsidRDefault="00EB2DB1" w:rsidP="008737DE">
      <w:pPr>
        <w:pStyle w:val="Akapitzlist"/>
        <w:spacing w:after="0" w:line="276" w:lineRule="auto"/>
        <w:ind w:left="705" w:right="40" w:firstLine="0"/>
      </w:pPr>
      <w:r>
        <w:t xml:space="preserve">Konstruując budżet projektu należy starannie przeliczyć w/w koszty tak aby 5% udział  pracodawcy dotyczył wszystkich kosztów organizacji </w:t>
      </w:r>
      <w:r w:rsidRPr="00372DF1">
        <w:rPr>
          <w:b/>
        </w:rPr>
        <w:t>każdej pojedynczej</w:t>
      </w:r>
      <w:r>
        <w:t xml:space="preserve"> praktyki zawodowej lub stażu zawodowego.</w:t>
      </w:r>
      <w:r w:rsidR="00B2318F">
        <w:t xml:space="preserve"> </w:t>
      </w:r>
      <w:r w:rsidR="00372DF1">
        <w:t>Jednocześnie</w:t>
      </w:r>
      <w:r w:rsidR="00B2318F">
        <w:t xml:space="preserve"> w </w:t>
      </w:r>
      <w:r w:rsidR="00372DF1">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77777777" w:rsidR="00DC2683" w:rsidRDefault="00A57FDF" w:rsidP="008737DE">
      <w:pPr>
        <w:spacing w:after="0" w:line="276" w:lineRule="auto"/>
        <w:ind w:left="-6" w:right="40" w:hanging="11"/>
      </w:pPr>
      <w:r>
        <w:t xml:space="preserve">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Instytucją Pośredniczącą (WUP Opole). </w:t>
      </w:r>
    </w:p>
    <w:sectPr w:rsidR="00DC2683">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3314A2" w:rsidRPr="003314A2">
      <w:rPr>
        <w:noProof/>
        <w:color w:val="000000"/>
      </w:rPr>
      <w:t>7</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Default="00CA3098">
      <w:pPr>
        <w:pStyle w:val="Tekstprzypisudolnego"/>
      </w:pPr>
      <w:r>
        <w:rPr>
          <w:rStyle w:val="Odwoanieprzypisudolnego"/>
        </w:rPr>
        <w:footnoteRef/>
      </w:r>
      <w:r>
        <w:t xml:space="preserve"> K</w:t>
      </w:r>
      <w:r w:rsidRPr="00355BF3">
        <w:t xml:space="preserve">wota </w:t>
      </w:r>
      <w:r>
        <w:t xml:space="preserve">ta </w:t>
      </w:r>
      <w:r w:rsidRPr="00355BF3">
        <w:t>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pPr>
        <w:pStyle w:val="Tekstprzypisudolnego"/>
      </w:pPr>
      <w:r>
        <w:rPr>
          <w:rStyle w:val="Odwoanieprzypisudolnego"/>
        </w:rPr>
        <w:footnoteRef/>
      </w:r>
      <w:r>
        <w:t xml:space="preserve"> </w:t>
      </w:r>
      <w:r>
        <w:rPr>
          <w:rFonts w:eastAsiaTheme="minorEastAsia" w:cs="Arial"/>
          <w:color w:val="auto"/>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1494" w14:textId="405DFAED" w:rsidR="005C3596" w:rsidRPr="00CD4166" w:rsidRDefault="00EB2DB1" w:rsidP="00E14D7D">
    <w:pPr>
      <w:autoSpaceDE w:val="0"/>
      <w:autoSpaceDN w:val="0"/>
      <w:spacing w:after="0" w:line="240" w:lineRule="auto"/>
      <w:jc w:val="right"/>
      <w:rPr>
        <w:b/>
        <w:i/>
        <w:iCs/>
        <w:sz w:val="20"/>
        <w:szCs w:val="20"/>
      </w:rPr>
    </w:pPr>
    <w:r>
      <w:rPr>
        <w:b/>
        <w:i/>
        <w:color w:val="000000"/>
        <w:sz w:val="20"/>
      </w:rPr>
      <w:tab/>
    </w:r>
    <w:r>
      <w:rPr>
        <w:b/>
        <w:i/>
        <w:color w:val="000000"/>
        <w:sz w:val="20"/>
      </w:rPr>
      <w:tab/>
    </w:r>
    <w:r w:rsidR="00E14D7D">
      <w:rPr>
        <w:b/>
        <w:bCs/>
        <w:i/>
        <w:iCs/>
        <w:sz w:val="20"/>
        <w:szCs w:val="20"/>
      </w:rPr>
      <w:t xml:space="preserve">Załącznik nr </w:t>
    </w:r>
    <w:r w:rsidR="00D77B58">
      <w:rPr>
        <w:b/>
        <w:bCs/>
        <w:i/>
        <w:iCs/>
        <w:sz w:val="20"/>
        <w:szCs w:val="20"/>
      </w:rPr>
      <w:t>13</w:t>
    </w:r>
    <w:r w:rsidR="00E14D7D">
      <w:rPr>
        <w:b/>
        <w:bCs/>
        <w:i/>
        <w:iCs/>
        <w:sz w:val="20"/>
        <w:szCs w:val="20"/>
      </w:rPr>
      <w:t xml:space="preserve"> do </w:t>
    </w:r>
    <w:r w:rsidR="003314A2">
      <w:rPr>
        <w:b/>
        <w:bCs/>
        <w:i/>
        <w:iCs/>
        <w:sz w:val="20"/>
        <w:szCs w:val="20"/>
      </w:rPr>
      <w:t>Umowy</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317396"/>
    <w:rsid w:val="003314A2"/>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77B58"/>
    <w:rsid w:val="00DB22B2"/>
    <w:rsid w:val="00DC2683"/>
    <w:rsid w:val="00DE26CB"/>
    <w:rsid w:val="00E04F9E"/>
    <w:rsid w:val="00E05C30"/>
    <w:rsid w:val="00E14D7D"/>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B4A7E6"/>
  <w15:docId w15:val="{249C30C2-3B1D-493C-BC74-4D3C905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70F4-2171-4047-BA44-26851A8C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 Okos</cp:lastModifiedBy>
  <cp:revision>6</cp:revision>
  <cp:lastPrinted>2018-01-24T11:36:00Z</cp:lastPrinted>
  <dcterms:created xsi:type="dcterms:W3CDTF">2018-02-01T07:00:00Z</dcterms:created>
  <dcterms:modified xsi:type="dcterms:W3CDTF">2018-02-01T14:26:00Z</dcterms:modified>
</cp:coreProperties>
</file>