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C330D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B4668D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7020BB">
        <w:rPr>
          <w:rFonts w:ascii="Calibri" w:eastAsia="Calibri" w:hAnsi="Calibri" w:cs="Times New Roman"/>
          <w:bCs/>
          <w:iCs/>
        </w:rPr>
        <w:t>decyzji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E72F4" w:rsidRPr="00A51280" w:rsidRDefault="009E72F4" w:rsidP="009E72F4">
      <w:p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Times New Roman"/>
          <w:u w:val="single"/>
        </w:rPr>
        <w:t xml:space="preserve">Zbiór Regionalny </w:t>
      </w:r>
      <w:r w:rsidRPr="00A51280">
        <w:rPr>
          <w:rFonts w:eastAsia="Calibri" w:cs="Times New Roman"/>
          <w:bCs/>
          <w:u w:val="single"/>
        </w:rPr>
        <w:t>Program Operacyjny Województwa Opolskiego 2014-2020</w:t>
      </w: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)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Adres siedziby: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do kontaktów roboczych: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faksu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lastRenderedPageBreak/>
              <w:t>15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siedziby: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NIP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Typ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24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uczestnika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PESEL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Płeć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Wiek w chwili przystępowania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Wykształcenie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z niepełnosprawnościami*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08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Identyfikator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Rodzaj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Miejsce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9E72F4" w:rsidRPr="00A51280" w:rsidRDefault="009E72F4" w:rsidP="009E72F4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Forma</w:t>
            </w:r>
            <w:r w:rsidRPr="00A51280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Okres zaangażowania w</w:t>
            </w:r>
            <w:r w:rsidRPr="00A51280"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Wymiar czasu</w:t>
            </w:r>
            <w:r w:rsidRPr="00A51280"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9E72F4" w:rsidRPr="00A51280" w:rsidTr="007D0385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9E72F4" w:rsidRPr="00A51280" w:rsidRDefault="009E72F4" w:rsidP="007D0385">
            <w:pPr>
              <w:pStyle w:val="TableParagraph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9E72F4" w:rsidRPr="00A51280" w:rsidRDefault="009E72F4" w:rsidP="007D0385">
            <w:pPr>
              <w:pStyle w:val="TableParagraph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9E72F4" w:rsidRPr="00A51280" w:rsidRDefault="009E72F4" w:rsidP="007D0385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lastRenderedPageBreak/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Specjalne potrzeby</w:t>
            </w:r>
          </w:p>
        </w:tc>
      </w:tr>
    </w:tbl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A51280">
        <w:rPr>
          <w:rFonts w:eastAsia="Calibri" w:cs="Times New Roman"/>
          <w:i/>
        </w:rPr>
        <w:t>Wytycznych w zakresie monitorowania postępu rzeczowego realizacji programów operacyjnych na lata 2014-2020</w:t>
      </w:r>
      <w:r w:rsidRPr="00A51280">
        <w:rPr>
          <w:rFonts w:eastAsia="Calibri" w:cs="Times New Roman"/>
        </w:rPr>
        <w:t>).</w:t>
      </w:r>
    </w:p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 w:rsidRPr="00A51280">
        <w:rPr>
          <w:rFonts w:eastAsia="Calibri" w:cs="Times New Roman"/>
          <w:u w:val="single"/>
        </w:rPr>
        <w:t xml:space="preserve">Zbiór </w:t>
      </w:r>
      <w:r w:rsidRPr="00A51280"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9E72F4" w:rsidRPr="00A51280" w:rsidRDefault="009E72F4" w:rsidP="009E72F4">
      <w:pPr>
        <w:spacing w:after="0" w:line="240" w:lineRule="auto"/>
        <w:rPr>
          <w:rFonts w:eastAsia="Times New Roman"/>
          <w:b/>
          <w:bCs/>
        </w:rPr>
      </w:pPr>
      <w:r w:rsidRPr="00A51280">
        <w:rPr>
          <w:rFonts w:eastAsia="Times New Roman"/>
          <w:b/>
          <w:bCs/>
        </w:rPr>
        <w:t xml:space="preserve">Zakres danych osobowych </w:t>
      </w:r>
      <w:r w:rsidRPr="00A51280">
        <w:rPr>
          <w:rFonts w:eastAsia="Times New Roman"/>
          <w:b/>
        </w:rPr>
        <w:t>użytkowników Centralnego systemu teleinformatycznego,</w:t>
      </w:r>
      <w:r w:rsidRPr="00A51280"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Miejsce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Login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 w:rsidRPr="00A51280"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Wnioskodawcy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Nazwa wnioskodawcy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Adres: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Beneficjenci/Partnerzy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Del="00B943D8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REGON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           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Numer rachunku beneficjenta/odbiorcy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Nazwa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</w:rPr>
              <w:t xml:space="preserve">NIP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Typ instytucji</w:t>
            </w:r>
          </w:p>
        </w:tc>
      </w:tr>
      <w:tr w:rsidR="009E72F4" w:rsidRPr="00A51280" w:rsidTr="007D0385">
        <w:trPr>
          <w:trHeight w:val="321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326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303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244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uczestnika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Płeć 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Wiek w chwili przystępowania do projektu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Wykształcenie</w:t>
            </w:r>
          </w:p>
        </w:tc>
      </w:tr>
      <w:tr w:rsidR="009E72F4" w:rsidRPr="00A51280" w:rsidTr="007D0385">
        <w:trPr>
          <w:trHeight w:val="144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57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Inne rezultaty dotyczące osób młodych (dotyczy IZM - </w:t>
            </w:r>
            <w:r w:rsidRPr="00A51280">
              <w:rPr>
                <w:rFonts w:eastAsia="Times New Roman"/>
                <w:bCs/>
              </w:rPr>
              <w:t>Inicjatywy na rzecz Zatrudnienia Młodych</w:t>
            </w:r>
            <w:r w:rsidRPr="00A51280">
              <w:rPr>
                <w:rFonts w:eastAsia="Times New Roman"/>
              </w:rPr>
              <w:t>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z niepełnosprawnościami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Cs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Imię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zaangażowania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Okres zaangażowania w projekcie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Wymiar czasu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Stanowisko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wykonawcy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lang w:eastAsia="pl-PL"/>
        </w:rPr>
      </w:pPr>
    </w:p>
    <w:p w:rsidR="009E72F4" w:rsidRPr="00A51280" w:rsidRDefault="009E72F4" w:rsidP="009E72F4"/>
    <w:p w:rsidR="009E72F4" w:rsidRPr="004F2B52" w:rsidRDefault="009E72F4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9E72F4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02" w:rsidRDefault="00453602" w:rsidP="00DE4B6B">
      <w:pPr>
        <w:spacing w:after="0" w:line="240" w:lineRule="auto"/>
      </w:pPr>
      <w:r>
        <w:separator/>
      </w:r>
    </w:p>
  </w:endnote>
  <w:endnote w:type="continuationSeparator" w:id="0">
    <w:p w:rsidR="00453602" w:rsidRDefault="00453602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02" w:rsidRDefault="00453602" w:rsidP="00DE4B6B">
      <w:pPr>
        <w:spacing w:after="0" w:line="240" w:lineRule="auto"/>
      </w:pPr>
      <w:r>
        <w:separator/>
      </w:r>
    </w:p>
  </w:footnote>
  <w:footnote w:type="continuationSeparator" w:id="0">
    <w:p w:rsidR="00453602" w:rsidRDefault="00453602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53602"/>
    <w:rsid w:val="00473921"/>
    <w:rsid w:val="004755EA"/>
    <w:rsid w:val="004D5B88"/>
    <w:rsid w:val="004F2B52"/>
    <w:rsid w:val="004F2F85"/>
    <w:rsid w:val="006E3863"/>
    <w:rsid w:val="006E3F61"/>
    <w:rsid w:val="006E7011"/>
    <w:rsid w:val="007020BB"/>
    <w:rsid w:val="00711E01"/>
    <w:rsid w:val="007D25E6"/>
    <w:rsid w:val="00967821"/>
    <w:rsid w:val="009869AE"/>
    <w:rsid w:val="009C6012"/>
    <w:rsid w:val="009E72F4"/>
    <w:rsid w:val="00A35C9D"/>
    <w:rsid w:val="00A956C6"/>
    <w:rsid w:val="00AC01F6"/>
    <w:rsid w:val="00B0687D"/>
    <w:rsid w:val="00B4668D"/>
    <w:rsid w:val="00B96EF8"/>
    <w:rsid w:val="00BC54CC"/>
    <w:rsid w:val="00BC63A0"/>
    <w:rsid w:val="00C330D2"/>
    <w:rsid w:val="00CB0048"/>
    <w:rsid w:val="00CC4F40"/>
    <w:rsid w:val="00D64369"/>
    <w:rsid w:val="00D90B1C"/>
    <w:rsid w:val="00DE4B6B"/>
    <w:rsid w:val="00E92392"/>
    <w:rsid w:val="00ED336D"/>
    <w:rsid w:val="00F338A8"/>
    <w:rsid w:val="00F37B1A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F0C3-C4F3-471D-8425-6D21AB5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9E72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Aneta Nowobilska</cp:lastModifiedBy>
  <cp:revision>7</cp:revision>
  <cp:lastPrinted>2017-07-21T11:28:00Z</cp:lastPrinted>
  <dcterms:created xsi:type="dcterms:W3CDTF">2017-08-14T09:49:00Z</dcterms:created>
  <dcterms:modified xsi:type="dcterms:W3CDTF">2018-03-15T11:25:00Z</dcterms:modified>
</cp:coreProperties>
</file>