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6E6CF5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B10A69" w:rsidRDefault="003B5A15" w:rsidP="00B10A69">
      <w:pPr>
        <w:spacing w:after="60" w:line="276" w:lineRule="auto"/>
        <w:jc w:val="right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hAnsiTheme="minorHAnsi"/>
          <w:sz w:val="24"/>
          <w:szCs w:val="24"/>
        </w:rPr>
        <w:t xml:space="preserve">Załącznik nr </w:t>
      </w:r>
      <w:r w:rsidR="00C51859" w:rsidRPr="00B10A69">
        <w:rPr>
          <w:rFonts w:asciiTheme="minorHAnsi" w:hAnsiTheme="minorHAnsi"/>
          <w:sz w:val="24"/>
          <w:szCs w:val="24"/>
        </w:rPr>
        <w:t>4</w:t>
      </w:r>
      <w:r w:rsidRPr="00B10A69">
        <w:rPr>
          <w:rFonts w:asciiTheme="minorHAnsi" w:hAnsiTheme="minorHAnsi"/>
          <w:sz w:val="24"/>
          <w:szCs w:val="24"/>
        </w:rPr>
        <w:t xml:space="preserve"> </w:t>
      </w:r>
      <w:r w:rsidR="002C364D" w:rsidRPr="00B10A69">
        <w:rPr>
          <w:rFonts w:asciiTheme="minorHAnsi" w:hAnsiTheme="minorHAnsi"/>
          <w:sz w:val="24"/>
          <w:szCs w:val="24"/>
        </w:rPr>
        <w:t xml:space="preserve">do </w:t>
      </w:r>
      <w:r w:rsidR="006A1234" w:rsidRPr="00B10A69">
        <w:rPr>
          <w:rFonts w:asciiTheme="minorHAnsi" w:hAnsiTheme="minorHAnsi" w:cs="Times New Roman"/>
          <w:bCs/>
          <w:iCs/>
          <w:sz w:val="24"/>
          <w:szCs w:val="24"/>
        </w:rPr>
        <w:t>decyzji</w:t>
      </w:r>
    </w:p>
    <w:p w:rsidR="003B5A15" w:rsidRPr="00B10A69" w:rsidRDefault="003B5A15" w:rsidP="00B10A69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B10A69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B10A69" w:rsidRDefault="003D324C" w:rsidP="00B10A69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B10A69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B10A69" w:rsidRDefault="003D324C" w:rsidP="00B10A69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B10A69" w:rsidRDefault="00F973EE" w:rsidP="00B10A69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3D324C" w:rsidP="00B10A69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B10A69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B10A69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B10A69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B10A69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B10A69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B10A69" w:rsidRDefault="003D324C" w:rsidP="00B10A69">
            <w:pPr>
              <w:spacing w:line="276" w:lineRule="auto"/>
              <w:ind w:left="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B10A69" w:rsidRDefault="003D324C" w:rsidP="00B10A69">
            <w:pPr>
              <w:spacing w:line="276" w:lineRule="auto"/>
              <w:ind w:righ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B10A69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B10A69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22" w:right="62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B10A69" w:rsidRDefault="00F973EE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B10A69" w:rsidRDefault="003D324C" w:rsidP="00B10A69">
            <w:pPr>
              <w:spacing w:line="276" w:lineRule="auto"/>
              <w:ind w:left="4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B10A69" w:rsidRDefault="003D324C" w:rsidP="00B10A69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B10A69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B10A69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Problemy napotkane w trakcie realizacji projektu </w:t>
            </w:r>
          </w:p>
        </w:tc>
      </w:tr>
      <w:tr w:rsidR="000931FC" w:rsidRPr="00B10A69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B10A69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0931FC" w:rsidP="00B10A69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B10A69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B10A69" w:rsidRDefault="003D324C" w:rsidP="00B10A69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B10A69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4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1"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B10A69" w:rsidRDefault="003D324C" w:rsidP="00B10A69">
            <w:pPr>
              <w:spacing w:line="276" w:lineRule="auto"/>
              <w:ind w:left="38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left="7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0" w:hanging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after="2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10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B10A69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107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B10A69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B10A69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B10A69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B10A69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B10A69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F973EE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46" w:right="1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B10A69" w:rsidRDefault="003D324C" w:rsidP="00B10A69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B10A69" w:rsidRDefault="003D324C" w:rsidP="00B10A69">
            <w:pPr>
              <w:spacing w:line="276" w:lineRule="auto"/>
              <w:ind w:left="2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B10A69" w:rsidRDefault="003D324C" w:rsidP="00B10A69">
            <w:pPr>
              <w:spacing w:line="276" w:lineRule="auto"/>
              <w:ind w:left="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B10A69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B10A69" w:rsidRDefault="003D324C" w:rsidP="00B10A6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136" w:line="276" w:lineRule="auto"/>
        <w:jc w:val="both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B10A69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B10A69" w:rsidRDefault="003D324C" w:rsidP="00B10A69">
            <w:pPr>
              <w:spacing w:after="17"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3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B10A69" w:rsidRDefault="003D324C" w:rsidP="00B10A69">
            <w:pPr>
              <w:spacing w:line="276" w:lineRule="auto"/>
              <w:ind w:right="3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B10A69" w:rsidRDefault="003D324C" w:rsidP="00B10A69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B10A69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B10A69" w:rsidRDefault="003D324C" w:rsidP="00B10A69">
      <w:pPr>
        <w:spacing w:after="218" w:line="276" w:lineRule="auto"/>
        <w:jc w:val="both"/>
        <w:rPr>
          <w:rFonts w:asciiTheme="minorHAnsi" w:hAnsiTheme="minorHAnsi"/>
          <w:sz w:val="24"/>
          <w:szCs w:val="24"/>
        </w:rPr>
        <w:sectPr w:rsidR="000931FC" w:rsidRPr="00B10A69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0931FC" w:rsidRPr="00B10A69" w:rsidRDefault="003D324C" w:rsidP="00B10A69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B10A69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1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B10A69" w:rsidRDefault="003D324C" w:rsidP="00B10A69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ind w:right="111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0931F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3D324C" w:rsidP="00B10A69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B10A69" w:rsidRDefault="003D324C" w:rsidP="00B10A69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Rozliczenie zaliczek </w:t>
      </w: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B10A69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B10A69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B10A69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0931FC" w:rsidP="00B10A69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0931FC" w:rsidP="00B10A69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B10A69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B10A69" w:rsidRDefault="003D324C" w:rsidP="00B10A69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296" w:right="2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43" w:right="1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6"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B10A69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B10A69" w:rsidRDefault="003D324C" w:rsidP="00B10A69">
            <w:pPr>
              <w:spacing w:line="276" w:lineRule="auto"/>
              <w:ind w:righ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0931F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0931FC" w:rsidP="00B10A69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B10A69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B10A69" w:rsidRDefault="003D324C" w:rsidP="00B10A69">
      <w:pPr>
        <w:spacing w:after="147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B10A69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5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B10A69" w:rsidRDefault="003D324C" w:rsidP="00B10A69">
            <w:pPr>
              <w:spacing w:line="276" w:lineRule="auto"/>
              <w:ind w:firstLine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B10A69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3D324C" w:rsidP="00B10A69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B10A69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righ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B10A69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B10A69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B10A69" w:rsidRDefault="003D324C" w:rsidP="00B10A69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B10A69" w:rsidRDefault="003D324C" w:rsidP="00B10A69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B10A69" w:rsidRDefault="003D324C" w:rsidP="00B10A69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B10A69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B10A69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B10A69" w:rsidRDefault="000931F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B10A69" w:rsidRDefault="003D324C" w:rsidP="00B10A69">
      <w:pPr>
        <w:spacing w:after="415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B10A69" w:rsidRDefault="003D324C" w:rsidP="00B10A69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B10A69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B10A69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B10A69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B10A69" w:rsidRDefault="003D324C" w:rsidP="00B10A69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B10A69" w:rsidRDefault="003D324C" w:rsidP="00B10A69">
            <w:pPr>
              <w:spacing w:line="276" w:lineRule="auto"/>
              <w:ind w:left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B10A69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6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B10A69" w:rsidRDefault="003D324C" w:rsidP="00B10A6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B10A69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B10A69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right="22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B10A69" w:rsidRDefault="003D324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B10A69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B10A69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B10A69" w:rsidRDefault="003D324C" w:rsidP="00B10A69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B10A69" w:rsidRDefault="003D324C" w:rsidP="00B10A69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B10A6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B10A69" w:rsidRDefault="000931FC" w:rsidP="00B10A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B10A69" w:rsidRDefault="00604034" w:rsidP="00B10A69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B10A69" w:rsidRDefault="00604034" w:rsidP="00B10A69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B10A69" w:rsidRDefault="003D324C" w:rsidP="00B10A69">
      <w:pPr>
        <w:spacing w:line="276" w:lineRule="auto"/>
        <w:ind w:left="5664"/>
        <w:jc w:val="center"/>
        <w:rPr>
          <w:rFonts w:asciiTheme="minorHAnsi" w:hAnsiTheme="minorHAnsi"/>
          <w:color w:val="auto"/>
          <w:sz w:val="24"/>
          <w:szCs w:val="24"/>
        </w:rPr>
      </w:pPr>
      <w:r w:rsidRPr="00B10A69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B10A69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B10A69" w:rsidRDefault="00604034" w:rsidP="00B10A69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B10A69">
        <w:rPr>
          <w:rFonts w:asciiTheme="minorHAnsi" w:hAnsiTheme="minorHAnsi"/>
          <w:sz w:val="24"/>
          <w:szCs w:val="24"/>
        </w:rPr>
        <w:t xml:space="preserve">              </w:t>
      </w:r>
      <w:r w:rsidRPr="00B10A69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B10A69" w:rsidRDefault="00604034" w:rsidP="00B10A69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B10A69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58" w:rsidRDefault="00B06B58">
      <w:pPr>
        <w:spacing w:after="0" w:line="240" w:lineRule="auto"/>
      </w:pPr>
      <w:r>
        <w:separator/>
      </w:r>
    </w:p>
  </w:endnote>
  <w:endnote w:type="continuationSeparator" w:id="0">
    <w:p w:rsidR="00B06B58" w:rsidRDefault="00B0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58" w:rsidRDefault="00B06B58">
      <w:pPr>
        <w:spacing w:after="0" w:line="240" w:lineRule="auto"/>
      </w:pPr>
      <w:r>
        <w:separator/>
      </w:r>
    </w:p>
  </w:footnote>
  <w:footnote w:type="continuationSeparator" w:id="0">
    <w:p w:rsidR="00B06B58" w:rsidRDefault="00B0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0B5582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A1234"/>
    <w:rsid w:val="006E6CF5"/>
    <w:rsid w:val="00775C6A"/>
    <w:rsid w:val="00777426"/>
    <w:rsid w:val="007E5472"/>
    <w:rsid w:val="00880C23"/>
    <w:rsid w:val="008D3604"/>
    <w:rsid w:val="008F52C9"/>
    <w:rsid w:val="00931F1F"/>
    <w:rsid w:val="00A607A3"/>
    <w:rsid w:val="00B06B58"/>
    <w:rsid w:val="00B10A69"/>
    <w:rsid w:val="00BC7DC5"/>
    <w:rsid w:val="00C06585"/>
    <w:rsid w:val="00C51859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EAD609-5D6C-4273-A310-C450CE46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A.Hoffman</cp:lastModifiedBy>
  <cp:revision>6</cp:revision>
  <dcterms:created xsi:type="dcterms:W3CDTF">2017-08-14T09:48:00Z</dcterms:created>
  <dcterms:modified xsi:type="dcterms:W3CDTF">2018-04-13T07:55:00Z</dcterms:modified>
</cp:coreProperties>
</file>