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BF1DA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FC9FB68" w14:textId="77777777" w:rsidR="00200D87" w:rsidRPr="00DF5348" w:rsidRDefault="009210F3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8C0784E" wp14:editId="2AD40EB2">
            <wp:extent cx="5760720" cy="5524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9BF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5736FF6" w14:textId="77777777"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14:paraId="589B008A" w14:textId="77777777" w:rsidR="00200D87" w:rsidRPr="00C33261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 xml:space="preserve">Załącznik nr </w:t>
      </w:r>
      <w:r w:rsidR="00C86529" w:rsidRPr="00C33261">
        <w:rPr>
          <w:sz w:val="24"/>
          <w:szCs w:val="24"/>
          <w:lang w:val="pl-PL"/>
        </w:rPr>
        <w:t>10</w:t>
      </w:r>
      <w:r w:rsidR="00892D76" w:rsidRPr="00C33261">
        <w:rPr>
          <w:sz w:val="24"/>
          <w:szCs w:val="24"/>
          <w:lang w:val="pl-PL"/>
        </w:rPr>
        <w:t xml:space="preserve"> </w:t>
      </w:r>
      <w:r w:rsidR="00876048" w:rsidRPr="00C33261">
        <w:rPr>
          <w:sz w:val="24"/>
          <w:szCs w:val="24"/>
          <w:lang w:val="pl-PL"/>
        </w:rPr>
        <w:t xml:space="preserve">do </w:t>
      </w:r>
      <w:r w:rsidR="0045232B" w:rsidRPr="00C33261">
        <w:rPr>
          <w:sz w:val="24"/>
          <w:szCs w:val="24"/>
          <w:lang w:val="pl-PL"/>
        </w:rPr>
        <w:t>umowy</w:t>
      </w:r>
    </w:p>
    <w:p w14:paraId="4D70959C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3285597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D686C7A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5A167071" w14:textId="77777777" w:rsidR="00200D87" w:rsidRPr="00DF5348" w:rsidRDefault="00200D87" w:rsidP="008768C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29E47D16" w14:textId="77777777" w:rsidR="00200D87" w:rsidRPr="00C33261" w:rsidRDefault="00200D87" w:rsidP="00C33261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ODWOŁANIE UPOWAŻNIENIA</w:t>
      </w:r>
      <w:r w:rsidRPr="00C33261">
        <w:rPr>
          <w:spacing w:val="-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C3326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3D9F8D42" w14:textId="77777777" w:rsidR="00200D87" w:rsidRPr="00C33261" w:rsidRDefault="00200D87" w:rsidP="00C33261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/>
          <w:b/>
          <w:sz w:val="24"/>
          <w:szCs w:val="24"/>
          <w:lang w:val="pl-PL"/>
        </w:rPr>
        <w:t>DO PRZETWARZANIA DANYCH</w:t>
      </w:r>
      <w:r w:rsidRPr="00C3326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C33261">
        <w:rPr>
          <w:rFonts w:ascii="Calibri"/>
          <w:b/>
          <w:sz w:val="24"/>
          <w:szCs w:val="24"/>
          <w:lang w:val="pl-PL"/>
        </w:rPr>
        <w:t>OSOBOWYCH</w:t>
      </w:r>
    </w:p>
    <w:p w14:paraId="2CFAF5C5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2B34369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22DD981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3FDF2D8" w14:textId="77777777" w:rsidR="00200D87" w:rsidRPr="00C33261" w:rsidRDefault="00200D87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05A1F29" w14:textId="77777777" w:rsidR="00200D87" w:rsidRPr="00C33261" w:rsidRDefault="00200D87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451707F" w14:textId="6971993A" w:rsidR="00200D87" w:rsidRPr="00C33261" w:rsidRDefault="00200D87" w:rsidP="00C33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sz w:val="24"/>
          <w:szCs w:val="24"/>
          <w:lang w:val="pl-PL"/>
        </w:rPr>
        <w:t>Z</w:t>
      </w:r>
      <w:r w:rsidRPr="00C33261">
        <w:rPr>
          <w:rFonts w:ascii="Times New Roman" w:hAnsi="Times New Roman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dniem</w:t>
      </w:r>
      <w:r w:rsidRPr="00C33261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C33261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C33261">
        <w:rPr>
          <w:spacing w:val="-1"/>
          <w:sz w:val="24"/>
          <w:szCs w:val="24"/>
          <w:lang w:val="pl-PL"/>
        </w:rPr>
        <w:t>r.,</w:t>
      </w:r>
      <w:r w:rsidRPr="00C33261">
        <w:rPr>
          <w:spacing w:val="-1"/>
          <w:sz w:val="24"/>
          <w:szCs w:val="24"/>
          <w:lang w:val="pl-PL"/>
        </w:rPr>
        <w:tab/>
        <w:t>na</w:t>
      </w:r>
      <w:r w:rsidRPr="00C33261">
        <w:rPr>
          <w:spacing w:val="-1"/>
          <w:sz w:val="24"/>
          <w:szCs w:val="24"/>
          <w:lang w:val="pl-PL"/>
        </w:rPr>
        <w:tab/>
        <w:t>podstawie</w:t>
      </w:r>
      <w:r w:rsidRPr="00C33261">
        <w:rPr>
          <w:spacing w:val="-1"/>
          <w:sz w:val="24"/>
          <w:szCs w:val="24"/>
          <w:lang w:val="pl-PL"/>
        </w:rPr>
        <w:tab/>
      </w:r>
      <w:r w:rsidR="00C103B0" w:rsidRPr="00C3326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C33261">
        <w:rPr>
          <w:sz w:val="24"/>
          <w:szCs w:val="24"/>
          <w:lang w:val="pl-PL"/>
        </w:rPr>
        <w:t>, odwołuję  upoważnienie</w:t>
      </w:r>
      <w:r w:rsidRPr="00C33261">
        <w:rPr>
          <w:spacing w:val="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Pana</w:t>
      </w:r>
      <w:r w:rsidRPr="00C33261">
        <w:rPr>
          <w:spacing w:val="29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/Pani</w:t>
      </w:r>
      <w:r w:rsidRPr="00C33261">
        <w:rPr>
          <w:b/>
          <w:sz w:val="24"/>
          <w:szCs w:val="24"/>
          <w:lang w:val="pl-PL"/>
        </w:rPr>
        <w:t>*</w:t>
      </w:r>
      <w:r w:rsidRPr="00C33261">
        <w:rPr>
          <w:b/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do</w:t>
      </w:r>
      <w:r w:rsidRPr="00C33261">
        <w:rPr>
          <w:spacing w:val="-2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przetwarzania</w:t>
      </w:r>
      <w:r w:rsidRPr="00C33261">
        <w:rPr>
          <w:spacing w:val="2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danych</w:t>
      </w:r>
      <w:r w:rsidRPr="00C3326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osobowych</w:t>
      </w:r>
      <w:r w:rsidRPr="00C33261">
        <w:rPr>
          <w:spacing w:val="-1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nr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C33261">
        <w:rPr>
          <w:sz w:val="24"/>
          <w:szCs w:val="24"/>
          <w:lang w:val="pl-PL"/>
        </w:rPr>
        <w:t>wydane w</w:t>
      </w:r>
      <w:r w:rsidRPr="00C33261">
        <w:rPr>
          <w:spacing w:val="-3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lang w:val="pl-PL"/>
        </w:rPr>
        <w:t>dniu</w:t>
      </w:r>
      <w:r w:rsidRPr="00C33261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C33261">
        <w:rPr>
          <w:sz w:val="24"/>
          <w:szCs w:val="24"/>
          <w:u w:val="single" w:color="000000"/>
          <w:lang w:val="pl-PL"/>
        </w:rPr>
        <w:t xml:space="preserve"> </w:t>
      </w:r>
      <w:r w:rsidRPr="00C3326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435576A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0B4C4B2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14:paraId="71EAC211" w14:textId="77777777" w:rsidR="00200D87" w:rsidRPr="00C33261" w:rsidRDefault="00200D8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240B79" w14:textId="4F1ADEBD" w:rsidR="00200D87" w:rsidRPr="00C33261" w:rsidRDefault="008768C7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48BA5" wp14:editId="36755A6D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15CC0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FD90031" w14:textId="77777777" w:rsidR="00200D87" w:rsidRPr="00C33261" w:rsidRDefault="00200D87">
      <w:pPr>
        <w:spacing w:line="20" w:lineRule="exact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2E92C79" w14:textId="77777777" w:rsidR="00200D87" w:rsidRPr="00C33261" w:rsidRDefault="00200D87" w:rsidP="00C33261">
      <w:pPr>
        <w:spacing w:before="14" w:line="276" w:lineRule="auto"/>
        <w:ind w:left="4956"/>
        <w:rPr>
          <w:rFonts w:ascii="Calibri" w:hAnsi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465BDB2C" w14:textId="77777777" w:rsidR="00200D87" w:rsidRPr="00C33261" w:rsidRDefault="00200D87" w:rsidP="00C33261">
      <w:pPr>
        <w:spacing w:line="276" w:lineRule="auto"/>
        <w:ind w:left="4772" w:firstLine="1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wydawania i odwoływania</w:t>
      </w:r>
      <w:r w:rsidRPr="00C33261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upoważnień</w:t>
      </w:r>
    </w:p>
    <w:p w14:paraId="4CF41030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A1DCCD1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4473D6C" w14:textId="77777777" w:rsidR="00200D87" w:rsidRPr="00C33261" w:rsidRDefault="00200D87" w:rsidP="00C33261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F0E84DB" w14:textId="48820E12" w:rsidR="00200D87" w:rsidRPr="00C33261" w:rsidRDefault="008768C7">
      <w:pPr>
        <w:spacing w:line="20" w:lineRule="exact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49A99C2" wp14:editId="41DFF9E1">
                <wp:extent cx="1884680" cy="8255"/>
                <wp:effectExtent l="9525" t="9525" r="1270" b="127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2FD434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5B0B8685" w14:textId="77777777" w:rsidR="00200D87" w:rsidRPr="00C33261" w:rsidRDefault="00200D87" w:rsidP="00C33261">
      <w:pPr>
        <w:spacing w:before="12"/>
        <w:ind w:left="5376" w:right="865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sz w:val="24"/>
          <w:szCs w:val="24"/>
          <w:lang w:val="pl-PL"/>
        </w:rPr>
        <w:t>(miejscowość,</w:t>
      </w:r>
      <w:r w:rsidRPr="00C33261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data)</w:t>
      </w:r>
    </w:p>
    <w:p w14:paraId="643488A9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4E6BAE42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4090547" w14:textId="77777777" w:rsidR="00200D87" w:rsidRPr="00C33261" w:rsidRDefault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91C2C77" w14:textId="77777777" w:rsidR="00200D87" w:rsidRPr="00C33261" w:rsidRDefault="00200D87">
      <w:pPr>
        <w:spacing w:before="11"/>
        <w:rPr>
          <w:rFonts w:ascii="Calibri" w:eastAsia="Calibri" w:hAnsi="Calibri" w:cs="Calibri"/>
          <w:sz w:val="24"/>
          <w:szCs w:val="24"/>
          <w:lang w:val="pl-PL"/>
        </w:rPr>
      </w:pPr>
    </w:p>
    <w:p w14:paraId="08E2A980" w14:textId="77777777" w:rsidR="00200D87" w:rsidRPr="00C33261" w:rsidRDefault="00200D87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C33261">
        <w:rPr>
          <w:rFonts w:ascii="Calibri" w:hAnsi="Calibri"/>
          <w:b/>
          <w:sz w:val="24"/>
          <w:szCs w:val="24"/>
          <w:lang w:val="pl-PL"/>
        </w:rPr>
        <w:t>*</w:t>
      </w:r>
      <w:r w:rsidRPr="00C33261">
        <w:rPr>
          <w:rFonts w:ascii="Calibri" w:hAnsi="Calibri"/>
          <w:sz w:val="24"/>
          <w:szCs w:val="24"/>
          <w:lang w:val="pl-PL"/>
        </w:rPr>
        <w:t>niepotrzebne</w:t>
      </w:r>
      <w:r w:rsidRPr="00C3326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C33261">
        <w:rPr>
          <w:rFonts w:ascii="Calibri" w:hAnsi="Calibri"/>
          <w:sz w:val="24"/>
          <w:szCs w:val="24"/>
          <w:lang w:val="pl-PL"/>
        </w:rPr>
        <w:t>skreślić</w:t>
      </w:r>
    </w:p>
    <w:p w14:paraId="7A8D45EC" w14:textId="77777777" w:rsidR="00DB05EC" w:rsidRDefault="00DB05EC"/>
    <w:sectPr w:rsidR="00DB05EC" w:rsidSect="008C08D8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B8328" w14:textId="77777777" w:rsidR="005A2431" w:rsidRDefault="005A2431" w:rsidP="00B922DC">
      <w:r>
        <w:separator/>
      </w:r>
    </w:p>
  </w:endnote>
  <w:endnote w:type="continuationSeparator" w:id="0">
    <w:p w14:paraId="1E48232F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8DB07" w14:textId="77777777" w:rsidR="005A2431" w:rsidRDefault="005A2431" w:rsidP="00B922DC">
      <w:r>
        <w:separator/>
      </w:r>
    </w:p>
  </w:footnote>
  <w:footnote w:type="continuationSeparator" w:id="0">
    <w:p w14:paraId="449D9163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45509"/>
    <w:rsid w:val="001D4971"/>
    <w:rsid w:val="00200D87"/>
    <w:rsid w:val="002B292D"/>
    <w:rsid w:val="002D038B"/>
    <w:rsid w:val="002F12A5"/>
    <w:rsid w:val="0045232B"/>
    <w:rsid w:val="00502006"/>
    <w:rsid w:val="005A2431"/>
    <w:rsid w:val="005D2A1B"/>
    <w:rsid w:val="006A4C6E"/>
    <w:rsid w:val="0076741C"/>
    <w:rsid w:val="007E6ED2"/>
    <w:rsid w:val="00814237"/>
    <w:rsid w:val="00876048"/>
    <w:rsid w:val="008768C7"/>
    <w:rsid w:val="00892D76"/>
    <w:rsid w:val="008C08D8"/>
    <w:rsid w:val="009210F3"/>
    <w:rsid w:val="009E4A24"/>
    <w:rsid w:val="00A61ADE"/>
    <w:rsid w:val="00B848C6"/>
    <w:rsid w:val="00B922DC"/>
    <w:rsid w:val="00B97E25"/>
    <w:rsid w:val="00C103B0"/>
    <w:rsid w:val="00C33261"/>
    <w:rsid w:val="00C76A03"/>
    <w:rsid w:val="00C86529"/>
    <w:rsid w:val="00CB5760"/>
    <w:rsid w:val="00D71870"/>
    <w:rsid w:val="00DA18DF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1E6B"/>
  <w15:docId w15:val="{2265A88D-6075-442F-A74A-A8B09DC4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5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50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Aneta Nowobilska</cp:lastModifiedBy>
  <cp:revision>5</cp:revision>
  <cp:lastPrinted>2015-12-16T10:32:00Z</cp:lastPrinted>
  <dcterms:created xsi:type="dcterms:W3CDTF">2018-09-24T07:49:00Z</dcterms:created>
  <dcterms:modified xsi:type="dcterms:W3CDTF">2018-10-17T08:07:00Z</dcterms:modified>
</cp:coreProperties>
</file>