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777426" w:rsidRDefault="0032689D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753735" cy="551598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B10A69" w:rsidRDefault="003B5A15" w:rsidP="00B10A69">
      <w:pPr>
        <w:spacing w:after="60" w:line="276" w:lineRule="auto"/>
        <w:jc w:val="right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hAnsiTheme="minorHAnsi"/>
          <w:sz w:val="24"/>
          <w:szCs w:val="24"/>
        </w:rPr>
        <w:t xml:space="preserve">Załącznik nr </w:t>
      </w:r>
      <w:r w:rsidR="00C51859" w:rsidRPr="00B10A69">
        <w:rPr>
          <w:rFonts w:asciiTheme="minorHAnsi" w:hAnsiTheme="minorHAnsi"/>
          <w:sz w:val="24"/>
          <w:szCs w:val="24"/>
        </w:rPr>
        <w:t>4</w:t>
      </w:r>
      <w:r w:rsidRPr="00B10A69">
        <w:rPr>
          <w:rFonts w:asciiTheme="minorHAnsi" w:hAnsiTheme="minorHAnsi"/>
          <w:sz w:val="24"/>
          <w:szCs w:val="24"/>
        </w:rPr>
        <w:t xml:space="preserve"> </w:t>
      </w:r>
      <w:r w:rsidR="002C364D" w:rsidRPr="00B10A69">
        <w:rPr>
          <w:rFonts w:asciiTheme="minorHAnsi" w:hAnsiTheme="minorHAnsi"/>
          <w:sz w:val="24"/>
          <w:szCs w:val="24"/>
        </w:rPr>
        <w:t xml:space="preserve">do </w:t>
      </w:r>
      <w:r w:rsidR="006A1234" w:rsidRPr="00B10A69">
        <w:rPr>
          <w:rFonts w:asciiTheme="minorHAnsi" w:hAnsiTheme="minorHAnsi" w:cs="Times New Roman"/>
          <w:bCs/>
          <w:iCs/>
          <w:sz w:val="24"/>
          <w:szCs w:val="24"/>
        </w:rPr>
        <w:t>decyzji</w:t>
      </w:r>
    </w:p>
    <w:p w:rsidR="003B5A15" w:rsidRPr="00B10A69" w:rsidRDefault="003B5A15" w:rsidP="00B10A69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B10A69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B10A69" w:rsidRDefault="003D324C" w:rsidP="00B10A69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B10A69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B10A69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3D324C" w:rsidP="00B10A69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B10A69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B10A69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B10A69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B10A69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B10A69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B10A69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B10A69" w:rsidRDefault="003D324C" w:rsidP="00B10A69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3D324C" w:rsidP="00B10A69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Default="00F973EE" w:rsidP="00B10A69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32689D" w:rsidRPr="00B10A69" w:rsidRDefault="0032689D" w:rsidP="00B10A69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B10A69" w:rsidRDefault="003D324C" w:rsidP="00B10A69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Pr="00B10A69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B10A69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Postęp rzeczowy realizacji projektu </w:t>
            </w:r>
          </w:p>
        </w:tc>
      </w:tr>
      <w:tr w:rsidR="000931FC" w:rsidRPr="00B10A69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B10A69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B10A69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after="1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B10A69" w:rsidRDefault="003D324C" w:rsidP="00B10A69">
            <w:pPr>
              <w:spacing w:line="276" w:lineRule="auto"/>
              <w:ind w:left="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B10A69" w:rsidRDefault="003D324C" w:rsidP="00B10A69">
            <w:pPr>
              <w:spacing w:line="276" w:lineRule="auto"/>
              <w:ind w:righ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B10A69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right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righ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B10A69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222" w:right="62" w:firstLine="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B10A69" w:rsidRDefault="00F973EE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B10A69" w:rsidRDefault="003D324C" w:rsidP="00B10A69">
            <w:pPr>
              <w:spacing w:line="276" w:lineRule="auto"/>
              <w:ind w:left="4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B10A69" w:rsidRDefault="003D324C" w:rsidP="00B10A69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B10A69" w:rsidRDefault="003D324C" w:rsidP="00B10A69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B10A69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12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1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9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B10A69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B10A69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Planowany przebi</w:t>
            </w:r>
            <w:bookmarkStart w:id="0" w:name="_GoBack"/>
            <w:bookmarkEnd w:id="0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eg realizacji projektu </w:t>
            </w:r>
          </w:p>
        </w:tc>
      </w:tr>
      <w:tr w:rsidR="000931FC" w:rsidRPr="00B10A69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0931FC" w:rsidP="00B10A69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B10A69" w:rsidSect="0032689D">
          <w:headerReference w:type="default" r:id="rId9"/>
          <w:pgSz w:w="11900" w:h="16840"/>
          <w:pgMar w:top="567" w:right="1421" w:bottom="426" w:left="1418" w:header="426" w:footer="708" w:gutter="0"/>
          <w:cols w:space="708"/>
        </w:sectPr>
      </w:pPr>
    </w:p>
    <w:p w:rsidR="000931FC" w:rsidRPr="00B10A69" w:rsidRDefault="003D324C" w:rsidP="00B10A69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B10A69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B10A69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righ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after="4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B10A69" w:rsidRDefault="003D324C" w:rsidP="00B10A69">
            <w:pPr>
              <w:spacing w:line="276" w:lineRule="auto"/>
              <w:ind w:righ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after="1" w:line="276" w:lineRule="auto"/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B10A69" w:rsidRDefault="003D324C" w:rsidP="00B10A69">
            <w:pPr>
              <w:spacing w:line="276" w:lineRule="auto"/>
              <w:ind w:right="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B10A69" w:rsidRDefault="003D324C" w:rsidP="00B10A69">
            <w:pPr>
              <w:spacing w:line="276" w:lineRule="auto"/>
              <w:ind w:left="38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B10A69" w:rsidRDefault="003D324C" w:rsidP="00B10A69">
            <w:pPr>
              <w:spacing w:line="276" w:lineRule="auto"/>
              <w:ind w:left="7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B10A69" w:rsidRDefault="003D324C" w:rsidP="00B10A69">
            <w:pPr>
              <w:spacing w:line="276" w:lineRule="auto"/>
              <w:ind w:righ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after="1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right="1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20" w:hanging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after="2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right="107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B10A6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B10A69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right="1078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B10A69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B10A69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B10A69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B10A69" w:rsidRDefault="003D324C" w:rsidP="00B10A6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B10A69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B10A69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1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F973EE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46" w:right="11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B10A69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9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9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B10A69" w:rsidRDefault="003D324C" w:rsidP="00B10A69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B10A69" w:rsidRDefault="003D324C" w:rsidP="00B10A69">
            <w:pPr>
              <w:spacing w:line="276" w:lineRule="auto"/>
              <w:ind w:left="2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5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ind w:right="1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5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B10A69" w:rsidRDefault="003D324C" w:rsidP="00B10A6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3D324C" w:rsidP="00B10A69">
      <w:pPr>
        <w:spacing w:after="136" w:line="276" w:lineRule="auto"/>
        <w:jc w:val="both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B10A69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B10A69" w:rsidRDefault="003D324C" w:rsidP="00B10A69">
            <w:pPr>
              <w:spacing w:after="17" w:line="276" w:lineRule="auto"/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right="3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after="1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B10A69" w:rsidRDefault="003D324C" w:rsidP="00B10A69">
            <w:pPr>
              <w:spacing w:line="276" w:lineRule="auto"/>
              <w:ind w:right="3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B10A69" w:rsidRDefault="003D324C" w:rsidP="00B10A69">
            <w:pPr>
              <w:spacing w:line="276" w:lineRule="auto"/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B10A69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B10A69" w:rsidRDefault="003D324C" w:rsidP="00B10A69">
            <w:pPr>
              <w:spacing w:line="276" w:lineRule="auto"/>
              <w:ind w:left="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B10A69" w:rsidRDefault="003D324C" w:rsidP="00B10A69">
            <w:pPr>
              <w:spacing w:line="276" w:lineRule="auto"/>
              <w:ind w:lef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B10A69" w:rsidRDefault="003D324C" w:rsidP="00B10A69">
            <w:pPr>
              <w:spacing w:line="276" w:lineRule="auto"/>
              <w:ind w:lef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B10A69" w:rsidRDefault="003D324C" w:rsidP="00B10A69">
            <w:pPr>
              <w:spacing w:line="276" w:lineRule="auto"/>
              <w:ind w:lef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B10A69" w:rsidRDefault="003D324C" w:rsidP="00B10A69">
            <w:pPr>
              <w:spacing w:line="276" w:lineRule="auto"/>
              <w:ind w:left="2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B10A69" w:rsidRDefault="003D324C" w:rsidP="00B10A69">
      <w:pPr>
        <w:spacing w:after="218" w:line="276" w:lineRule="auto"/>
        <w:jc w:val="both"/>
        <w:rPr>
          <w:rFonts w:asciiTheme="minorHAnsi" w:hAnsiTheme="minorHAnsi"/>
          <w:sz w:val="24"/>
          <w:szCs w:val="24"/>
        </w:rPr>
        <w:sectPr w:rsidR="000931FC" w:rsidRPr="00B10A69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3D324C" w:rsidP="00B10A69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B10A69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right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right="10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B10A69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B10A69" w:rsidRDefault="003D324C" w:rsidP="00B10A69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ind w:right="111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3D324C" w:rsidP="00B10A69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0931F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B10A69" w:rsidRDefault="003D324C" w:rsidP="00B10A69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B10A69" w:rsidRDefault="003D324C" w:rsidP="00B10A69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B10A69">
        <w:rPr>
          <w:rFonts w:asciiTheme="minorHAnsi" w:hAnsiTheme="minorHAnsi"/>
          <w:szCs w:val="24"/>
        </w:rPr>
        <w:t xml:space="preserve">Rozliczenie zaliczek </w:t>
      </w:r>
    </w:p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B10A69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5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B10A69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B10A69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0931FC" w:rsidP="00B10A69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B10A69" w:rsidRDefault="000931FC" w:rsidP="00B10A69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B10A69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B10A69" w:rsidRDefault="003D324C" w:rsidP="00B10A69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296" w:right="2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43" w:right="1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76" w:right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B10A69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3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right="6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0931F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B10A69" w:rsidRDefault="000931FC" w:rsidP="00B10A69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B10A69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B10A69" w:rsidRDefault="003D324C" w:rsidP="00B10A69">
      <w:pPr>
        <w:spacing w:after="147" w:line="276" w:lineRule="auto"/>
        <w:ind w:right="48"/>
        <w:jc w:val="right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B10A69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right="5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ind w:firstLine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B10A69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3D324C" w:rsidP="00B10A69">
            <w:pPr>
              <w:spacing w:line="276" w:lineRule="auto"/>
              <w:ind w:left="85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3D324C" w:rsidP="00B10A69">
            <w:pPr>
              <w:spacing w:line="276" w:lineRule="auto"/>
              <w:ind w:left="85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3D324C" w:rsidP="00B10A69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3D324C" w:rsidP="00B10A69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B10A69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B10A69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righ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B10A69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B10A69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B10A69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B10A69" w:rsidRDefault="003D324C" w:rsidP="00B10A69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B10A69" w:rsidRDefault="003D324C" w:rsidP="00B10A69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B10A69" w:rsidRDefault="003D324C" w:rsidP="00B10A69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B10A69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B10A69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0931F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B10A69" w:rsidRDefault="003D324C" w:rsidP="00B10A69">
      <w:pPr>
        <w:spacing w:after="415" w:line="276" w:lineRule="auto"/>
        <w:ind w:right="48"/>
        <w:jc w:val="right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B10A69" w:rsidRDefault="003D324C" w:rsidP="00B10A69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B10A69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B10A69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B10A69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B10A69" w:rsidRDefault="003D324C" w:rsidP="00B10A69">
            <w:pPr>
              <w:spacing w:line="276" w:lineRule="auto"/>
              <w:ind w:lef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B10A69" w:rsidRDefault="003D324C" w:rsidP="00B10A69">
            <w:pPr>
              <w:spacing w:line="276" w:lineRule="auto"/>
              <w:ind w:left="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B10A69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6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B10A69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right="22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B10A69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B10A69" w:rsidRDefault="00604034" w:rsidP="00B10A69">
      <w:pPr>
        <w:spacing w:line="276" w:lineRule="auto"/>
        <w:ind w:left="5664"/>
        <w:jc w:val="center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B10A69" w:rsidRDefault="00604034" w:rsidP="00B10A69">
      <w:pPr>
        <w:spacing w:line="276" w:lineRule="auto"/>
        <w:ind w:left="5664"/>
        <w:jc w:val="center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B10A69" w:rsidRDefault="003D324C" w:rsidP="00B10A69">
      <w:pPr>
        <w:spacing w:line="276" w:lineRule="auto"/>
        <w:ind w:left="5664"/>
        <w:jc w:val="center"/>
        <w:rPr>
          <w:rFonts w:asciiTheme="minorHAnsi" w:hAnsiTheme="minorHAnsi"/>
          <w:color w:val="auto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B10A69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B10A69" w:rsidRDefault="00604034" w:rsidP="00B10A69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hAnsiTheme="minorHAnsi"/>
          <w:sz w:val="24"/>
          <w:szCs w:val="24"/>
        </w:rPr>
        <w:t xml:space="preserve">              </w:t>
      </w:r>
      <w:r w:rsidRPr="00B10A69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B10A69" w:rsidRDefault="00604034" w:rsidP="00B10A69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B10A69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58" w:rsidRDefault="00B06B58">
      <w:pPr>
        <w:spacing w:after="0" w:line="240" w:lineRule="auto"/>
      </w:pPr>
      <w:r>
        <w:separator/>
      </w:r>
    </w:p>
  </w:endnote>
  <w:endnote w:type="continuationSeparator" w:id="0">
    <w:p w:rsidR="00B06B58" w:rsidRDefault="00B0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C06585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C06585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58" w:rsidRDefault="00B06B58">
      <w:pPr>
        <w:spacing w:after="0" w:line="240" w:lineRule="auto"/>
      </w:pPr>
      <w:r>
        <w:separator/>
      </w:r>
    </w:p>
  </w:footnote>
  <w:footnote w:type="continuationSeparator" w:id="0">
    <w:p w:rsidR="00B06B58" w:rsidRDefault="00B0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0B5582"/>
    <w:rsid w:val="001E7053"/>
    <w:rsid w:val="002256CA"/>
    <w:rsid w:val="002C364D"/>
    <w:rsid w:val="0032689D"/>
    <w:rsid w:val="003B5A15"/>
    <w:rsid w:val="003D324C"/>
    <w:rsid w:val="00452261"/>
    <w:rsid w:val="00501C4E"/>
    <w:rsid w:val="00596350"/>
    <w:rsid w:val="005A011D"/>
    <w:rsid w:val="00604034"/>
    <w:rsid w:val="006A1234"/>
    <w:rsid w:val="006E6CF5"/>
    <w:rsid w:val="00775C6A"/>
    <w:rsid w:val="00777426"/>
    <w:rsid w:val="007E5472"/>
    <w:rsid w:val="00880C23"/>
    <w:rsid w:val="008D3604"/>
    <w:rsid w:val="008F52C9"/>
    <w:rsid w:val="00931F1F"/>
    <w:rsid w:val="00A607A3"/>
    <w:rsid w:val="00B06B58"/>
    <w:rsid w:val="00B10A69"/>
    <w:rsid w:val="00BC7DC5"/>
    <w:rsid w:val="00C06585"/>
    <w:rsid w:val="00C51859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Karolina Kozak</cp:lastModifiedBy>
  <cp:revision>2</cp:revision>
  <dcterms:created xsi:type="dcterms:W3CDTF">2018-12-27T13:21:00Z</dcterms:created>
  <dcterms:modified xsi:type="dcterms:W3CDTF">2018-12-27T13:21:00Z</dcterms:modified>
</cp:coreProperties>
</file>