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DEF4" w14:textId="17B726F8" w:rsidR="004F2B52" w:rsidRPr="005E2299" w:rsidRDefault="00E10CA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5E2299">
        <w:rPr>
          <w:noProof/>
          <w:sz w:val="24"/>
          <w:szCs w:val="24"/>
          <w:lang w:eastAsia="pl-PL"/>
        </w:rPr>
        <w:drawing>
          <wp:inline distT="0" distB="0" distL="0" distR="0" wp14:anchorId="438057B7" wp14:editId="64D8CD72">
            <wp:extent cx="5760720" cy="552267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D63F" w14:textId="1B9BEEB4" w:rsidR="009869AE" w:rsidRPr="005E2299" w:rsidRDefault="00745B01" w:rsidP="001E0F57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>Załącznik nr 8</w:t>
      </w:r>
      <w:r w:rsidR="00F865A8" w:rsidRPr="005E2299">
        <w:rPr>
          <w:rFonts w:eastAsia="Calibri"/>
          <w:sz w:val="24"/>
          <w:szCs w:val="24"/>
        </w:rPr>
        <w:t xml:space="preserve"> do </w:t>
      </w:r>
      <w:r>
        <w:rPr>
          <w:rFonts w:eastAsia="Calibri"/>
          <w:sz w:val="24"/>
          <w:szCs w:val="24"/>
        </w:rPr>
        <w:t>umowy</w:t>
      </w:r>
    </w:p>
    <w:p w14:paraId="24681A7C" w14:textId="77777777" w:rsidR="004F2B52" w:rsidRPr="005E2299" w:rsidRDefault="004F2B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48CCDA97" w14:textId="77777777" w:rsidR="00285F52" w:rsidRPr="005E2299" w:rsidRDefault="00285F52" w:rsidP="00F71502">
      <w:p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5E2299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75EAC0F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272F71E6" w14:textId="77777777" w:rsidTr="00521D06">
        <w:tc>
          <w:tcPr>
            <w:tcW w:w="253" w:type="pct"/>
          </w:tcPr>
          <w:p w14:paraId="49FAF74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14:paraId="3BEDA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8F9B1A5" w14:textId="77777777" w:rsidTr="00521D06">
        <w:tc>
          <w:tcPr>
            <w:tcW w:w="5000" w:type="pct"/>
            <w:gridSpan w:val="2"/>
          </w:tcPr>
          <w:p w14:paraId="623150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85F52" w:rsidRPr="005E2299" w14:paraId="75A593BC" w14:textId="77777777" w:rsidTr="00521D06">
        <w:tc>
          <w:tcPr>
            <w:tcW w:w="253" w:type="pct"/>
          </w:tcPr>
          <w:p w14:paraId="3E20C6D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0A799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285F52" w:rsidRPr="005E2299" w14:paraId="3C9E4059" w14:textId="77777777" w:rsidTr="00521D06">
        <w:tc>
          <w:tcPr>
            <w:tcW w:w="253" w:type="pct"/>
          </w:tcPr>
          <w:p w14:paraId="6C2179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14:paraId="5B39347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3EE84B19" w14:textId="77777777" w:rsidTr="00521D06">
        <w:tc>
          <w:tcPr>
            <w:tcW w:w="253" w:type="pct"/>
          </w:tcPr>
          <w:p w14:paraId="1E1779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14:paraId="05AFA8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65AB5AA1" w14:textId="77777777" w:rsidTr="00521D06">
        <w:tc>
          <w:tcPr>
            <w:tcW w:w="253" w:type="pct"/>
          </w:tcPr>
          <w:p w14:paraId="7095D70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14:paraId="3F66CBF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2DBA817" w14:textId="77777777" w:rsidTr="00521D06">
        <w:tc>
          <w:tcPr>
            <w:tcW w:w="253" w:type="pct"/>
          </w:tcPr>
          <w:p w14:paraId="79C0D0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14:paraId="750C45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6E9AEA40" w14:textId="77777777" w:rsidTr="00521D06">
        <w:trPr>
          <w:trHeight w:val="4256"/>
        </w:trPr>
        <w:tc>
          <w:tcPr>
            <w:tcW w:w="253" w:type="pct"/>
          </w:tcPr>
          <w:p w14:paraId="6FCC6B1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14:paraId="1036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14:paraId="12E704A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43A9186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4919528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B7FC03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1EFEAAA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AE6391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D29E2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2AF4872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01F2AFB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564B448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2090314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56C0546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2B72CF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2442EA00" w14:textId="77777777" w:rsidTr="00521D06">
        <w:tc>
          <w:tcPr>
            <w:tcW w:w="253" w:type="pct"/>
          </w:tcPr>
          <w:p w14:paraId="48197FF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14:paraId="154F7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85F52" w:rsidRPr="005E2299" w14:paraId="3E74AC7C" w14:textId="77777777" w:rsidTr="00521D06">
        <w:tc>
          <w:tcPr>
            <w:tcW w:w="253" w:type="pct"/>
          </w:tcPr>
          <w:p w14:paraId="3617BFD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14:paraId="482689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14:paraId="0968309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  <w:p w14:paraId="7D1C52F6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  <w:p w14:paraId="42A7A6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4A0A01D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112B565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14:paraId="469C57B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</w:t>
            </w:r>
          </w:p>
          <w:p w14:paraId="76DD067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184D72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E23C5B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D6471CA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416E45B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2B9BB1E5" w14:textId="77777777" w:rsidTr="00521D06">
        <w:tc>
          <w:tcPr>
            <w:tcW w:w="253" w:type="pct"/>
          </w:tcPr>
          <w:p w14:paraId="1D09DD5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</w:tcPr>
          <w:p w14:paraId="1E7C8F8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3916213C" w14:textId="77777777" w:rsidTr="00521D06">
        <w:tc>
          <w:tcPr>
            <w:tcW w:w="5000" w:type="pct"/>
            <w:gridSpan w:val="2"/>
          </w:tcPr>
          <w:p w14:paraId="0F04755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85F52" w:rsidRPr="005E2299" w14:paraId="05A73BF3" w14:textId="77777777" w:rsidTr="00521D06">
        <w:tc>
          <w:tcPr>
            <w:tcW w:w="253" w:type="pct"/>
          </w:tcPr>
          <w:p w14:paraId="2105CF1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14:paraId="76E68C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85F52" w:rsidRPr="005E2299" w14:paraId="226A96DF" w14:textId="77777777" w:rsidTr="00521D06">
        <w:tc>
          <w:tcPr>
            <w:tcW w:w="253" w:type="pct"/>
          </w:tcPr>
          <w:p w14:paraId="7BB38BD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14:paraId="32091B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0BEE7D49" w14:textId="77777777" w:rsidTr="00521D06">
        <w:tc>
          <w:tcPr>
            <w:tcW w:w="253" w:type="pct"/>
          </w:tcPr>
          <w:p w14:paraId="6E2AC0A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4747" w:type="pct"/>
          </w:tcPr>
          <w:p w14:paraId="792E9A9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4A3396A2" w14:textId="77777777" w:rsidTr="00521D06">
        <w:tc>
          <w:tcPr>
            <w:tcW w:w="253" w:type="pct"/>
          </w:tcPr>
          <w:p w14:paraId="574923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14:paraId="2BF3FCB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0163A72" w14:textId="77777777" w:rsidTr="00521D06">
        <w:tc>
          <w:tcPr>
            <w:tcW w:w="253" w:type="pct"/>
          </w:tcPr>
          <w:p w14:paraId="38269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14:paraId="3AD3F2C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77C38CE1" w14:textId="77777777" w:rsidTr="00521D06">
        <w:tc>
          <w:tcPr>
            <w:tcW w:w="253" w:type="pct"/>
          </w:tcPr>
          <w:p w14:paraId="1FCD2C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14:paraId="1D2DA1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14:paraId="7AA7A6CC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0CB6E88F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0046095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22FA1B88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6FFEFD5B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44A7A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855F64B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74D683B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6487257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2FB461E7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61CAC7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0510368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5A07C95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6A48FE0B" w14:textId="77777777" w:rsidTr="00521D06">
        <w:tc>
          <w:tcPr>
            <w:tcW w:w="253" w:type="pct"/>
          </w:tcPr>
          <w:p w14:paraId="24008D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14:paraId="4432C1F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85F52" w:rsidRPr="005E2299" w14:paraId="20FE1EA2" w14:textId="77777777" w:rsidTr="00521D06">
        <w:tc>
          <w:tcPr>
            <w:tcW w:w="253" w:type="pct"/>
          </w:tcPr>
          <w:p w14:paraId="0D46E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14:paraId="73C67E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85F52" w:rsidRPr="005E2299" w14:paraId="7244E147" w14:textId="77777777" w:rsidTr="00521D06">
        <w:tc>
          <w:tcPr>
            <w:tcW w:w="253" w:type="pct"/>
          </w:tcPr>
          <w:p w14:paraId="4FE9FCC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14:paraId="5E9417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14:paraId="57834A4A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2C5EF7E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1D9E2F14" w14:textId="77777777" w:rsidTr="00521D06">
        <w:tc>
          <w:tcPr>
            <w:tcW w:w="253" w:type="pct"/>
          </w:tcPr>
          <w:p w14:paraId="5E81A3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2E5F6B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80D46D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1624258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2AEA152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27A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00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1E866CF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7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61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2694352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1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9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5336E31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B5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B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1C7041C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8D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A0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285F52" w:rsidRPr="005E2299" w14:paraId="37E424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05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4D5889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17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792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7D91833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2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40FD8A0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B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6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067608D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1F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7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40B1719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81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135D8E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9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C0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65849D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18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94DF4E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E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54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3E670A6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F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4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54F4F1F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0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F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4F3C03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E69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7C12BA4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E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BB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21F37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5C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2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3AF341D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3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48F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61DDCF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1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B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33FA7F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96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14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57A2FA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D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5B14FE4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8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5F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285F52" w:rsidRPr="005E2299" w14:paraId="07C07B35" w14:textId="77777777" w:rsidTr="00521D06">
        <w:trPr>
          <w:trHeight w:val="118"/>
        </w:trPr>
        <w:tc>
          <w:tcPr>
            <w:tcW w:w="237" w:type="pct"/>
          </w:tcPr>
          <w:p w14:paraId="4F6BD29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14:paraId="767BD5A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E434664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75F0559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0D09078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23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22875B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1A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A3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7C1EED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F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2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285F52" w:rsidRPr="005E2299" w14:paraId="0C94E2B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9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E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4E3899A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1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285F52" w:rsidRPr="005E2299" w14:paraId="0E4871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C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0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285F52" w:rsidRPr="005E2299" w14:paraId="66A9F3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4E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285F52" w:rsidRPr="005E2299" w14:paraId="57FC59CB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1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66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035FD11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4D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43AC1A1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5C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285F52" w:rsidRPr="005E2299" w14:paraId="6C3C6E5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5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7EEC17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4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F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5DA3B14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58E00EF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56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10EF599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53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5450BE8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F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0C0485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0A7C0EB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5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8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56020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4F8007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C6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C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1BEB7A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40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4E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6C8746E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6D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8A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671469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13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B021CC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D5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75AE6D1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2B95876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3D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285F52" w:rsidRPr="005E2299" w14:paraId="3A280F8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5977E0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0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759413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47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1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85F52" w:rsidRPr="005E2299" w14:paraId="68222E0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B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D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Zakończenie udziału osoby w projekcie zgodnie z zaplanowaną dla niej ścieżką </w:t>
            </w: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uczestnictwa</w:t>
            </w:r>
          </w:p>
        </w:tc>
      </w:tr>
      <w:tr w:rsidR="00285F52" w:rsidRPr="005E2299" w14:paraId="6F9E983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C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B84A40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F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B79F70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5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E9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635B5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5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6F2FAEC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EC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09DE7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EE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CB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5B836DB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85F52" w:rsidRPr="005E2299" w14:paraId="02BA413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E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85F52" w:rsidRPr="005E2299" w14:paraId="018420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2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0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152C3E" w:rsidRPr="005E2299" w14:paraId="4DDD8F4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75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AF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52C3E" w:rsidRPr="005E2299" w14:paraId="79A05630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EC" w14:textId="3E283218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3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152C3E" w:rsidRPr="005E2299" w14:paraId="4E0511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A6" w14:textId="2958AD6F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AB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152C3E" w:rsidRPr="005E2299" w14:paraId="3CBB82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3A0" w14:textId="539E9F8E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202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0089064C" w14:textId="77777777" w:rsidR="00285F52" w:rsidRPr="005E2299" w:rsidRDefault="00285F52" w:rsidP="00F71502">
      <w:pPr>
        <w:spacing w:after="60" w:line="276" w:lineRule="auto"/>
        <w:ind w:left="708"/>
        <w:rPr>
          <w:rFonts w:eastAsia="Calibri" w:cs="Calibri"/>
          <w:sz w:val="24"/>
          <w:szCs w:val="24"/>
        </w:rPr>
      </w:pPr>
    </w:p>
    <w:p w14:paraId="23C336C7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285F52" w:rsidRPr="005E2299" w14:paraId="1BE22A74" w14:textId="77777777" w:rsidTr="00521D06">
        <w:tc>
          <w:tcPr>
            <w:tcW w:w="240" w:type="pct"/>
          </w:tcPr>
          <w:p w14:paraId="1319275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4708138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A8DA1FB" w14:textId="77777777" w:rsidTr="00521D06">
        <w:tc>
          <w:tcPr>
            <w:tcW w:w="240" w:type="pct"/>
          </w:tcPr>
          <w:p w14:paraId="4E835E6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20CAAE4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6909E2C3" w14:textId="77777777" w:rsidTr="00521D06">
        <w:tc>
          <w:tcPr>
            <w:tcW w:w="240" w:type="pct"/>
          </w:tcPr>
          <w:p w14:paraId="468BE4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7FBBF7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85F52" w:rsidRPr="005E2299" w14:paraId="4FCC4849" w14:textId="77777777" w:rsidTr="00521D06">
        <w:tc>
          <w:tcPr>
            <w:tcW w:w="240" w:type="pct"/>
          </w:tcPr>
          <w:p w14:paraId="3B4D4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1E55773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0D82420B" w14:textId="77777777" w:rsidTr="00521D06">
        <w:tc>
          <w:tcPr>
            <w:tcW w:w="240" w:type="pct"/>
          </w:tcPr>
          <w:p w14:paraId="6AFDE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2A5EAF9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85F52" w:rsidRPr="005E2299" w14:paraId="19EA08F6" w14:textId="77777777" w:rsidTr="00521D06">
        <w:tc>
          <w:tcPr>
            <w:tcW w:w="240" w:type="pct"/>
          </w:tcPr>
          <w:p w14:paraId="592C56D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150C74D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27E9DAD1" w14:textId="77777777" w:rsidTr="00521D06">
        <w:tc>
          <w:tcPr>
            <w:tcW w:w="240" w:type="pct"/>
          </w:tcPr>
          <w:p w14:paraId="42667E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70FFFF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4C052A51" w14:textId="77777777" w:rsidTr="00521D06">
        <w:tc>
          <w:tcPr>
            <w:tcW w:w="240" w:type="pct"/>
          </w:tcPr>
          <w:p w14:paraId="517C46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14:paraId="2799A2B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85F52" w:rsidRPr="005E2299" w14:paraId="43581D19" w14:textId="77777777" w:rsidTr="00521D06">
        <w:tc>
          <w:tcPr>
            <w:tcW w:w="240" w:type="pct"/>
          </w:tcPr>
          <w:p w14:paraId="7D35305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14:paraId="7C8CDF1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26611F86" w14:textId="77777777" w:rsidR="00285F52" w:rsidRPr="005E2299" w:rsidRDefault="00285F52" w:rsidP="00F71502">
      <w:pPr>
        <w:spacing w:after="200" w:line="276" w:lineRule="auto"/>
        <w:ind w:left="1416"/>
        <w:rPr>
          <w:rFonts w:eastAsia="Calibri" w:cs="Times New Roman"/>
          <w:sz w:val="24"/>
          <w:szCs w:val="24"/>
        </w:rPr>
      </w:pPr>
    </w:p>
    <w:p w14:paraId="7703308B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09AEE870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EAB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CD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600B0398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B960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63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0A71C55D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C339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5DB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74D94FF3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1B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F5ED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85F52" w:rsidRPr="005E2299" w14:paraId="5CCEAD7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8B9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8D53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0678B177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2C4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34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Forma</w:t>
            </w:r>
            <w:r w:rsidRPr="005E2299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85F52" w:rsidRPr="005E2299" w14:paraId="2EBCF0D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46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4A0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Okres zaangażowania w</w:t>
            </w:r>
            <w:r w:rsidRPr="005E2299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85F52" w:rsidRPr="005E2299" w14:paraId="1CDA482A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CB1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4D31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Wymiar czasu</w:t>
            </w:r>
            <w:r w:rsidRPr="005E229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85F52" w:rsidRPr="005E2299" w14:paraId="2EA60A96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45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85F52" w:rsidRPr="005E2299" w14:paraId="4BBFE910" w14:textId="77777777" w:rsidTr="00521D06">
        <w:trPr>
          <w:trHeight w:hRule="exact" w:val="30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22D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F56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4D507206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22332CB8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20474ED6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6AA81FD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4EDB3CFF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85F52" w:rsidRPr="005E2299" w14:paraId="4FCE7C0C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F045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4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85F52" w:rsidRPr="005E2299" w14:paraId="7DB2CA1B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A4A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923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F00647F" w14:textId="77777777" w:rsidR="00285F52" w:rsidRPr="005E2299" w:rsidRDefault="00285F52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5BC686CB" w14:textId="401B709A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5E2299">
        <w:rPr>
          <w:rFonts w:eastAsia="Calibri" w:cs="Times New Roman"/>
          <w:i/>
          <w:sz w:val="24"/>
          <w:szCs w:val="24"/>
        </w:rPr>
        <w:t xml:space="preserve">Wytycznych w zakresie monitorowania postępu rzeczowego realizacji programów operacyjnych na lata </w:t>
      </w:r>
      <w:r w:rsidR="00BA342A" w:rsidRPr="005E2299">
        <w:rPr>
          <w:rFonts w:eastAsia="Calibri" w:cs="Times New Roman"/>
          <w:i/>
          <w:sz w:val="24"/>
          <w:szCs w:val="24"/>
        </w:rPr>
        <w:br/>
      </w:r>
      <w:r w:rsidRPr="005E2299">
        <w:rPr>
          <w:rFonts w:eastAsia="Calibri" w:cs="Times New Roman"/>
          <w:i/>
          <w:sz w:val="24"/>
          <w:szCs w:val="24"/>
        </w:rPr>
        <w:t>2014-</w:t>
      </w:r>
      <w:r w:rsidR="00BA342A" w:rsidRPr="005E2299">
        <w:rPr>
          <w:rFonts w:eastAsia="Calibri" w:cs="Times New Roman"/>
          <w:i/>
          <w:sz w:val="24"/>
          <w:szCs w:val="24"/>
        </w:rPr>
        <w:t>2020).</w:t>
      </w:r>
    </w:p>
    <w:tbl>
      <w:tblPr>
        <w:tblpPr w:leftFromText="141" w:rightFromText="141" w:vertAnchor="text" w:horzAnchor="margin" w:tblpY="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BA342A" w:rsidRPr="005E2299" w14:paraId="347F1A4D" w14:textId="77777777" w:rsidTr="00BA342A">
        <w:tc>
          <w:tcPr>
            <w:tcW w:w="240" w:type="pct"/>
          </w:tcPr>
          <w:p w14:paraId="6F10DEC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754007F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BA342A" w:rsidRPr="005E2299" w14:paraId="240AE14E" w14:textId="77777777" w:rsidTr="00BA342A">
        <w:tc>
          <w:tcPr>
            <w:tcW w:w="240" w:type="pct"/>
          </w:tcPr>
          <w:p w14:paraId="0B20C807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03A67609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A342A" w:rsidRPr="005E2299" w14:paraId="61A68FC8" w14:textId="77777777" w:rsidTr="00BA342A">
        <w:tc>
          <w:tcPr>
            <w:tcW w:w="240" w:type="pct"/>
          </w:tcPr>
          <w:p w14:paraId="5072435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4A8EC19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BA342A" w:rsidRPr="005E2299" w14:paraId="24A39170" w14:textId="77777777" w:rsidTr="00BA342A">
        <w:tc>
          <w:tcPr>
            <w:tcW w:w="240" w:type="pct"/>
          </w:tcPr>
          <w:p w14:paraId="4DE6CD23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2A589D9E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BA342A" w:rsidRPr="005E2299" w14:paraId="491AB809" w14:textId="77777777" w:rsidTr="00BA342A">
        <w:tc>
          <w:tcPr>
            <w:tcW w:w="240" w:type="pct"/>
          </w:tcPr>
          <w:p w14:paraId="320F43C4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0EA77406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BA342A" w:rsidRPr="005E2299" w14:paraId="61FAB0AC" w14:textId="77777777" w:rsidTr="00BA342A">
        <w:tc>
          <w:tcPr>
            <w:tcW w:w="240" w:type="pct"/>
          </w:tcPr>
          <w:p w14:paraId="21131168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738F77F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BA342A" w:rsidRPr="005E2299" w14:paraId="51022BF5" w14:textId="77777777" w:rsidTr="00BA342A">
        <w:tc>
          <w:tcPr>
            <w:tcW w:w="240" w:type="pct"/>
          </w:tcPr>
          <w:p w14:paraId="6958A441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08A22F6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14:paraId="02E21A8B" w14:textId="77777777" w:rsidR="00F71502" w:rsidRPr="005E2299" w:rsidRDefault="00F7150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9416279" w14:textId="77777777" w:rsidR="00285F52" w:rsidRPr="005E2299" w:rsidRDefault="00285F52" w:rsidP="00F71502">
      <w:pPr>
        <w:spacing w:after="20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</w:t>
      </w:r>
      <w:r w:rsidRPr="005E2299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2C6B8444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5E2299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5E2299">
        <w:rPr>
          <w:rFonts w:eastAsia="Times New Roman"/>
          <w:b/>
          <w:sz w:val="24"/>
          <w:szCs w:val="24"/>
        </w:rPr>
        <w:t>użytkowników Centralnego systemu teleinformatycznego,</w:t>
      </w:r>
      <w:r w:rsidRPr="005E2299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4B13923" w14:textId="77777777" w:rsidTr="00521D06">
        <w:tc>
          <w:tcPr>
            <w:tcW w:w="260" w:type="pct"/>
          </w:tcPr>
          <w:p w14:paraId="33BDE30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16BBFBA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E0EC506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1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C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85F52" w:rsidRPr="005E2299" w14:paraId="1BB91BEF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B3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C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39552DE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4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2FA051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6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5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285F52" w:rsidRPr="005E2299" w14:paraId="601B8B0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CC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DD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82E248B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1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BC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285F52" w:rsidRPr="005E2299" w14:paraId="1D498DB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5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5E2299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85F52" w:rsidRPr="005E2299" w14:paraId="6B3ECBCB" w14:textId="77777777" w:rsidTr="00521D06">
        <w:tc>
          <w:tcPr>
            <w:tcW w:w="260" w:type="pct"/>
          </w:tcPr>
          <w:p w14:paraId="29CEA8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82CD6F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543A46D5" w14:textId="77777777" w:rsidTr="00521D06">
        <w:tc>
          <w:tcPr>
            <w:tcW w:w="260" w:type="pct"/>
          </w:tcPr>
          <w:p w14:paraId="631D0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</w:tcPr>
          <w:p w14:paraId="6BDB398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3A7E9E28" w14:textId="77777777" w:rsidTr="00521D06">
        <w:tc>
          <w:tcPr>
            <w:tcW w:w="260" w:type="pct"/>
          </w:tcPr>
          <w:p w14:paraId="5ABC371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019B364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285F52" w:rsidRPr="005E2299" w14:paraId="51C1E332" w14:textId="77777777" w:rsidTr="00521D06">
        <w:tc>
          <w:tcPr>
            <w:tcW w:w="260" w:type="pct"/>
          </w:tcPr>
          <w:p w14:paraId="268646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084172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49159F96" w14:textId="77777777" w:rsidTr="00521D06">
        <w:tc>
          <w:tcPr>
            <w:tcW w:w="260" w:type="pct"/>
          </w:tcPr>
          <w:p w14:paraId="1635DA0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2AF9B8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797C02D" w14:textId="77777777" w:rsidTr="00521D06">
        <w:tc>
          <w:tcPr>
            <w:tcW w:w="260" w:type="pct"/>
          </w:tcPr>
          <w:p w14:paraId="5D981C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2F8760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03BC055" w14:textId="77777777" w:rsidTr="00521D06">
        <w:tc>
          <w:tcPr>
            <w:tcW w:w="260" w:type="pct"/>
          </w:tcPr>
          <w:p w14:paraId="13B4660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14:paraId="0ABBC3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285F52" w:rsidRPr="005E2299" w14:paraId="7E9B3321" w14:textId="77777777" w:rsidTr="00521D06">
        <w:tc>
          <w:tcPr>
            <w:tcW w:w="260" w:type="pct"/>
          </w:tcPr>
          <w:p w14:paraId="6F4E6A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2E4741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285F52" w:rsidRPr="005E2299" w14:paraId="10B68AF4" w14:textId="77777777" w:rsidTr="00521D06">
        <w:tc>
          <w:tcPr>
            <w:tcW w:w="260" w:type="pct"/>
          </w:tcPr>
          <w:p w14:paraId="230581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546304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285F52" w:rsidRPr="005E2299" w14:paraId="1053D4B9" w14:textId="77777777" w:rsidTr="00521D06">
        <w:tc>
          <w:tcPr>
            <w:tcW w:w="260" w:type="pct"/>
          </w:tcPr>
          <w:p w14:paraId="45FD7B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884F91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4A2D51B8" w14:textId="77777777" w:rsidTr="00521D06">
        <w:tc>
          <w:tcPr>
            <w:tcW w:w="260" w:type="pct"/>
          </w:tcPr>
          <w:p w14:paraId="7B1484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5D3EB83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7F87EEDC" w14:textId="77777777" w:rsidTr="00521D06">
        <w:tc>
          <w:tcPr>
            <w:tcW w:w="260" w:type="pct"/>
          </w:tcPr>
          <w:p w14:paraId="47A4E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1D451D7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A67DF44" w14:textId="77777777" w:rsidTr="00521D06">
        <w:tc>
          <w:tcPr>
            <w:tcW w:w="260" w:type="pct"/>
          </w:tcPr>
          <w:p w14:paraId="1CE37A9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5DE1BD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14:paraId="383F2DB8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AC9CDC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5AE80E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1378A29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60365A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1B5FCB3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4503565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2C1345C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358B4D1" w14:textId="77777777" w:rsidTr="00521D06">
        <w:tc>
          <w:tcPr>
            <w:tcW w:w="260" w:type="pct"/>
          </w:tcPr>
          <w:p w14:paraId="7DED31F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14:paraId="0FA2606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285F52" w:rsidRPr="005E2299" w14:paraId="034DBECB" w14:textId="77777777" w:rsidTr="00521D06">
        <w:tc>
          <w:tcPr>
            <w:tcW w:w="260" w:type="pct"/>
          </w:tcPr>
          <w:p w14:paraId="5D1DA39F" w14:textId="77777777" w:rsidR="00285F52" w:rsidRPr="005E2299" w:rsidDel="00B943D8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551AE19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285F52" w:rsidRPr="005E2299" w14:paraId="346156AB" w14:textId="77777777" w:rsidTr="00521D06">
        <w:tc>
          <w:tcPr>
            <w:tcW w:w="260" w:type="pct"/>
          </w:tcPr>
          <w:p w14:paraId="589D30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14D7A8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285F52" w:rsidRPr="005E2299" w14:paraId="52C19D5D" w14:textId="77777777" w:rsidTr="00521D06">
        <w:tc>
          <w:tcPr>
            <w:tcW w:w="260" w:type="pct"/>
          </w:tcPr>
          <w:p w14:paraId="1546B3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5465718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16F5C32D" w14:textId="77777777" w:rsidTr="00521D06">
        <w:tc>
          <w:tcPr>
            <w:tcW w:w="260" w:type="pct"/>
          </w:tcPr>
          <w:p w14:paraId="68BED7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7C63AD2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3435F603" w14:textId="77777777" w:rsidTr="00521D06">
        <w:tc>
          <w:tcPr>
            <w:tcW w:w="260" w:type="pct"/>
          </w:tcPr>
          <w:p w14:paraId="6D4D56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4AF501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285F52" w:rsidRPr="005E2299" w14:paraId="4EBB64EC" w14:textId="77777777" w:rsidTr="00521D06">
        <w:tc>
          <w:tcPr>
            <w:tcW w:w="260" w:type="pct"/>
          </w:tcPr>
          <w:p w14:paraId="152BA3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463DEA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04CFFE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35025F6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37125FB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56EDAD0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77144B1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6092D31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7BB898F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73D1B28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285F52" w:rsidRPr="005E2299" w14:paraId="2C16313D" w14:textId="77777777" w:rsidTr="00521D06">
        <w:tc>
          <w:tcPr>
            <w:tcW w:w="260" w:type="pct"/>
          </w:tcPr>
          <w:p w14:paraId="061B974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6B86C3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CDD4F63" w14:textId="77777777" w:rsidTr="00521D06">
        <w:tc>
          <w:tcPr>
            <w:tcW w:w="260" w:type="pct"/>
          </w:tcPr>
          <w:p w14:paraId="6A6BAD2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3FDF842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14:paraId="513B81E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2F334F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85F52" w:rsidRPr="005E2299" w14:paraId="2CAC5D3C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77449E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14:paraId="1E93F1B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285F52" w:rsidRPr="005E2299" w14:paraId="716DACB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B818E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643C1E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18DA80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787D4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5102554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29F226A0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27419B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0B0A6C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753EADA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9C088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A499D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285F52" w:rsidRPr="005E2299" w14:paraId="19EA1714" w14:textId="77777777" w:rsidTr="00521D06">
        <w:trPr>
          <w:trHeight w:val="321"/>
        </w:trPr>
        <w:tc>
          <w:tcPr>
            <w:tcW w:w="723" w:type="dxa"/>
            <w:shd w:val="clear" w:color="auto" w:fill="auto"/>
          </w:tcPr>
          <w:p w14:paraId="0098C9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0067671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21430F35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4840A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03" w:type="dxa"/>
            <w:shd w:val="clear" w:color="auto" w:fill="auto"/>
          </w:tcPr>
          <w:p w14:paraId="189B84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72F8BD9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4AB307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566EC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65203FF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B8F2D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14:paraId="4EC48B4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33AF610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143D0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14:paraId="41995D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1B3F1EE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A2B0DA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14:paraId="10B8C3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6011EF2B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F9226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14:paraId="04DE528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0232A6DF" w14:textId="77777777" w:rsidTr="00521D06">
        <w:trPr>
          <w:trHeight w:val="326"/>
        </w:trPr>
        <w:tc>
          <w:tcPr>
            <w:tcW w:w="723" w:type="dxa"/>
            <w:shd w:val="clear" w:color="auto" w:fill="auto"/>
          </w:tcPr>
          <w:p w14:paraId="2B113FC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14:paraId="4FC98CF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528A34B1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C386E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14:paraId="4BE6063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7D46F1F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143E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3" w:type="dxa"/>
            <w:shd w:val="clear" w:color="auto" w:fill="auto"/>
          </w:tcPr>
          <w:p w14:paraId="72B514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2078662A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B7D18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14:paraId="75ED022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4E1B8" w14:textId="77777777" w:rsidTr="00521D06">
        <w:trPr>
          <w:trHeight w:val="303"/>
        </w:trPr>
        <w:tc>
          <w:tcPr>
            <w:tcW w:w="723" w:type="dxa"/>
            <w:shd w:val="clear" w:color="auto" w:fill="auto"/>
          </w:tcPr>
          <w:p w14:paraId="45F424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14:paraId="422B70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2C74EB4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5A3FB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14:paraId="3EFDDF8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C06DA5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C73B7B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14:paraId="1E5C0A6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15D9616B" w14:textId="77777777" w:rsidTr="00521D06">
        <w:trPr>
          <w:trHeight w:val="244"/>
        </w:trPr>
        <w:tc>
          <w:tcPr>
            <w:tcW w:w="723" w:type="dxa"/>
            <w:shd w:val="clear" w:color="auto" w:fill="auto"/>
          </w:tcPr>
          <w:p w14:paraId="3DF42BA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14:paraId="5B3B87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3D2EF2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F7AF7B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14:paraId="3B7D5F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C066876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E2DBD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14:paraId="1BDA2D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14:paraId="3CE22E8A" w14:textId="77777777" w:rsidR="00285F52" w:rsidRPr="005E2299" w:rsidRDefault="00285F52" w:rsidP="00F71502">
      <w:pPr>
        <w:spacing w:after="0" w:line="240" w:lineRule="auto"/>
        <w:rPr>
          <w:rFonts w:eastAsia="Times New Roman"/>
          <w:sz w:val="24"/>
          <w:szCs w:val="24"/>
        </w:rPr>
      </w:pPr>
    </w:p>
    <w:p w14:paraId="4C203C6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E31653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0BB9ED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14:paraId="76E65A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145EC1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48046B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14:paraId="6C9593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4EA79755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327EA4B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14:paraId="3F80E39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285F52" w:rsidRPr="005E2299" w14:paraId="187C2F8B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0E65674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14:paraId="6338E3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6453085A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F38A80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14:paraId="6B923D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18982D23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0744D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14:paraId="68DA45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0281C6C1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10865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14:paraId="5A301AD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A91E658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47B293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14:paraId="28C361F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5359731F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7A3E9E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14:paraId="4F60E5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540914D9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9A25D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vAlign w:val="center"/>
          </w:tcPr>
          <w:p w14:paraId="54F19C6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285F52" w:rsidRPr="005E2299" w14:paraId="699246C0" w14:textId="77777777" w:rsidTr="00521D06">
        <w:trPr>
          <w:trHeight w:val="144"/>
        </w:trPr>
        <w:tc>
          <w:tcPr>
            <w:tcW w:w="260" w:type="pct"/>
            <w:vAlign w:val="center"/>
          </w:tcPr>
          <w:p w14:paraId="7B7199F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14:paraId="502D012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0E302D80" w14:textId="77777777" w:rsidTr="00521D06">
        <w:trPr>
          <w:trHeight w:val="57"/>
        </w:trPr>
        <w:tc>
          <w:tcPr>
            <w:tcW w:w="260" w:type="pct"/>
            <w:vAlign w:val="center"/>
          </w:tcPr>
          <w:p w14:paraId="2BB131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14:paraId="47B88E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3FA0925B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4E47D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</w:tcPr>
          <w:p w14:paraId="7B27C43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70FF843F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0E1B95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14:paraId="53409E2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7C1338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158155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14:paraId="1DB7303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4ACA7E9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E2867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14:paraId="324CE3C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41FD7DFD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55673D0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14:paraId="749CE4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10DEC36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34D7352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14:paraId="3F1E84F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24AAA84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CFA32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14:paraId="355F50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E847288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206784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14:paraId="0D41C08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668A1EA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2A2AA3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14:paraId="40D5D64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FB74C" w14:textId="77777777" w:rsidTr="00521D06">
        <w:trPr>
          <w:trHeight w:val="118"/>
        </w:trPr>
        <w:tc>
          <w:tcPr>
            <w:tcW w:w="260" w:type="pct"/>
          </w:tcPr>
          <w:p w14:paraId="5BC619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14:paraId="59CFE56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0291FF4C" w14:textId="77777777" w:rsidTr="00521D06">
        <w:trPr>
          <w:trHeight w:val="118"/>
        </w:trPr>
        <w:tc>
          <w:tcPr>
            <w:tcW w:w="260" w:type="pct"/>
          </w:tcPr>
          <w:p w14:paraId="654798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14:paraId="06A4FD3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79359DCB" w14:textId="77777777" w:rsidTr="00521D06">
        <w:trPr>
          <w:trHeight w:val="118"/>
        </w:trPr>
        <w:tc>
          <w:tcPr>
            <w:tcW w:w="260" w:type="pct"/>
          </w:tcPr>
          <w:p w14:paraId="35FBA6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14:paraId="122D91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20E1F802" w14:textId="77777777" w:rsidTr="00521D06">
        <w:trPr>
          <w:trHeight w:val="118"/>
        </w:trPr>
        <w:tc>
          <w:tcPr>
            <w:tcW w:w="260" w:type="pct"/>
          </w:tcPr>
          <w:p w14:paraId="18F3713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14:paraId="4E4AA6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53737404" w14:textId="77777777" w:rsidTr="00521D06">
        <w:trPr>
          <w:trHeight w:val="118"/>
        </w:trPr>
        <w:tc>
          <w:tcPr>
            <w:tcW w:w="260" w:type="pct"/>
          </w:tcPr>
          <w:p w14:paraId="17F41C1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14:paraId="0AE6C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285F52" w:rsidRPr="005E2299" w14:paraId="283A2448" w14:textId="77777777" w:rsidTr="00521D06">
        <w:trPr>
          <w:trHeight w:val="118"/>
        </w:trPr>
        <w:tc>
          <w:tcPr>
            <w:tcW w:w="260" w:type="pct"/>
          </w:tcPr>
          <w:p w14:paraId="0F369F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14:paraId="3D84BC5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1BEC8A9E" w14:textId="77777777" w:rsidTr="00521D06">
        <w:trPr>
          <w:trHeight w:val="118"/>
        </w:trPr>
        <w:tc>
          <w:tcPr>
            <w:tcW w:w="260" w:type="pct"/>
          </w:tcPr>
          <w:p w14:paraId="598EAD5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0" w:type="pct"/>
          </w:tcPr>
          <w:p w14:paraId="519D55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3B34735D" w14:textId="77777777" w:rsidTr="00521D06">
        <w:trPr>
          <w:trHeight w:val="118"/>
        </w:trPr>
        <w:tc>
          <w:tcPr>
            <w:tcW w:w="260" w:type="pct"/>
          </w:tcPr>
          <w:p w14:paraId="5C8E8EC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14:paraId="6408A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5E2299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5E229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85F52" w:rsidRPr="005E2299" w14:paraId="012B2C82" w14:textId="77777777" w:rsidTr="00521D06">
        <w:trPr>
          <w:trHeight w:val="118"/>
        </w:trPr>
        <w:tc>
          <w:tcPr>
            <w:tcW w:w="260" w:type="pct"/>
          </w:tcPr>
          <w:p w14:paraId="663A9A3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14:paraId="713B0B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85F52" w:rsidRPr="005E2299" w14:paraId="11F14296" w14:textId="77777777" w:rsidTr="00521D06">
        <w:trPr>
          <w:trHeight w:val="118"/>
        </w:trPr>
        <w:tc>
          <w:tcPr>
            <w:tcW w:w="260" w:type="pct"/>
          </w:tcPr>
          <w:p w14:paraId="705728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14:paraId="5AC350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3D482161" w14:textId="77777777" w:rsidTr="00521D06">
        <w:trPr>
          <w:trHeight w:val="118"/>
        </w:trPr>
        <w:tc>
          <w:tcPr>
            <w:tcW w:w="260" w:type="pct"/>
          </w:tcPr>
          <w:p w14:paraId="6F943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14:paraId="24326B3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59D110DF" w14:textId="77777777" w:rsidTr="00521D06">
        <w:trPr>
          <w:trHeight w:val="118"/>
        </w:trPr>
        <w:tc>
          <w:tcPr>
            <w:tcW w:w="260" w:type="pct"/>
          </w:tcPr>
          <w:p w14:paraId="13355E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14:paraId="017753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4B40E6B3" w14:textId="77777777" w:rsidTr="00521D06">
        <w:trPr>
          <w:trHeight w:val="118"/>
        </w:trPr>
        <w:tc>
          <w:tcPr>
            <w:tcW w:w="260" w:type="pct"/>
          </w:tcPr>
          <w:p w14:paraId="448127B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14:paraId="29DE2B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5522EEB4" w14:textId="77777777" w:rsidTr="00521D06">
        <w:trPr>
          <w:trHeight w:val="118"/>
        </w:trPr>
        <w:tc>
          <w:tcPr>
            <w:tcW w:w="260" w:type="pct"/>
          </w:tcPr>
          <w:p w14:paraId="13DF303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14:paraId="7449FAA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8B1C9B4" w14:textId="77777777" w:rsidTr="00521D06">
        <w:trPr>
          <w:trHeight w:val="118"/>
        </w:trPr>
        <w:tc>
          <w:tcPr>
            <w:tcW w:w="260" w:type="pct"/>
          </w:tcPr>
          <w:p w14:paraId="382C553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14:paraId="17CE196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6526E5A8" w14:textId="77777777" w:rsidTr="00521D06">
        <w:trPr>
          <w:trHeight w:val="118"/>
        </w:trPr>
        <w:tc>
          <w:tcPr>
            <w:tcW w:w="260" w:type="pct"/>
          </w:tcPr>
          <w:p w14:paraId="3793E23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14:paraId="3F596F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85F52" w:rsidRPr="005E2299" w14:paraId="74413A2E" w14:textId="77777777" w:rsidTr="00521D06">
        <w:trPr>
          <w:trHeight w:val="118"/>
        </w:trPr>
        <w:tc>
          <w:tcPr>
            <w:tcW w:w="260" w:type="pct"/>
          </w:tcPr>
          <w:p w14:paraId="20453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14:paraId="1A7777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85F52" w:rsidRPr="005E2299" w14:paraId="1A43AC63" w14:textId="77777777" w:rsidTr="00521D06">
        <w:trPr>
          <w:trHeight w:val="118"/>
        </w:trPr>
        <w:tc>
          <w:tcPr>
            <w:tcW w:w="260" w:type="pct"/>
          </w:tcPr>
          <w:p w14:paraId="0561EA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14:paraId="186FF6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285F52" w:rsidRPr="005E2299" w14:paraId="6AC5F2CF" w14:textId="77777777" w:rsidTr="00521D06">
        <w:trPr>
          <w:trHeight w:val="118"/>
        </w:trPr>
        <w:tc>
          <w:tcPr>
            <w:tcW w:w="260" w:type="pct"/>
          </w:tcPr>
          <w:p w14:paraId="3139007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14:paraId="72D4DA41" w14:textId="77777777" w:rsidR="00285F52" w:rsidRPr="005E2299" w:rsidRDefault="00152C3E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w innej niekorzystnej sytuacji społecznej</w:t>
            </w:r>
          </w:p>
        </w:tc>
      </w:tr>
    </w:tbl>
    <w:p w14:paraId="4700F180" w14:textId="77777777" w:rsidR="00285F52" w:rsidRPr="005E2299" w:rsidRDefault="00285F52" w:rsidP="00F71502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14:paraId="0A3D908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DAE1165" w14:textId="77777777" w:rsidTr="00521D06">
        <w:tc>
          <w:tcPr>
            <w:tcW w:w="260" w:type="pct"/>
          </w:tcPr>
          <w:p w14:paraId="76DF04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64BE90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5D7C940F" w14:textId="77777777" w:rsidTr="00521D06">
        <w:tc>
          <w:tcPr>
            <w:tcW w:w="260" w:type="pct"/>
          </w:tcPr>
          <w:p w14:paraId="19DE43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EE2CA6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285F52" w:rsidRPr="005E2299" w14:paraId="6A875DAA" w14:textId="77777777" w:rsidTr="00521D06">
        <w:tc>
          <w:tcPr>
            <w:tcW w:w="260" w:type="pct"/>
          </w:tcPr>
          <w:p w14:paraId="0F48E2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7A38A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2541714B" w14:textId="77777777" w:rsidTr="00521D06">
        <w:tc>
          <w:tcPr>
            <w:tcW w:w="260" w:type="pct"/>
          </w:tcPr>
          <w:p w14:paraId="66212D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1DC8E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E48DB81" w14:textId="77777777" w:rsidTr="00521D06">
        <w:tc>
          <w:tcPr>
            <w:tcW w:w="260" w:type="pct"/>
          </w:tcPr>
          <w:p w14:paraId="5AA4206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657C58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133596E8" w14:textId="77777777" w:rsidTr="00521D06">
        <w:tc>
          <w:tcPr>
            <w:tcW w:w="260" w:type="pct"/>
          </w:tcPr>
          <w:p w14:paraId="7C19C61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03D165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285F52" w:rsidRPr="005E2299" w14:paraId="038331BE" w14:textId="77777777" w:rsidTr="00521D06">
        <w:tc>
          <w:tcPr>
            <w:tcW w:w="260" w:type="pct"/>
          </w:tcPr>
          <w:p w14:paraId="09EAF0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51C8E1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285F52" w:rsidRPr="005E2299" w14:paraId="60A7E90F" w14:textId="77777777" w:rsidTr="00521D06">
        <w:tc>
          <w:tcPr>
            <w:tcW w:w="260" w:type="pct"/>
          </w:tcPr>
          <w:p w14:paraId="5B17FA6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41EDF3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285F52" w:rsidRPr="005E2299" w14:paraId="4793136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8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285F52" w:rsidRPr="005E2299" w14:paraId="649A1BC5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9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F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47D737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BC4BD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75B82C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5879CB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2E93511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8C9AF91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4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314B99E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4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5D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6D219D11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D938EA3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7282623" w14:textId="77777777" w:rsidTr="00521D06">
        <w:tc>
          <w:tcPr>
            <w:tcW w:w="260" w:type="pct"/>
          </w:tcPr>
          <w:p w14:paraId="60D3C7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379E18B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031B23BA" w14:textId="77777777" w:rsidTr="00521D06">
        <w:tc>
          <w:tcPr>
            <w:tcW w:w="260" w:type="pct"/>
          </w:tcPr>
          <w:p w14:paraId="6A4BE2E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C4BCD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285F52" w:rsidRPr="005E2299" w14:paraId="69E1F70D" w14:textId="77777777" w:rsidTr="00521D06">
        <w:tc>
          <w:tcPr>
            <w:tcW w:w="260" w:type="pct"/>
          </w:tcPr>
          <w:p w14:paraId="433652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160571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7668C5E2" w14:textId="77777777" w:rsidTr="00521D06">
        <w:tc>
          <w:tcPr>
            <w:tcW w:w="260" w:type="pct"/>
          </w:tcPr>
          <w:p w14:paraId="1CCF9C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63C0CC4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65C6EBE" w14:textId="77777777" w:rsidTr="00521D06">
        <w:tc>
          <w:tcPr>
            <w:tcW w:w="260" w:type="pct"/>
          </w:tcPr>
          <w:p w14:paraId="2C7C5B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39BBD80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3F125471" w14:textId="77777777" w:rsidTr="00521D06">
        <w:tc>
          <w:tcPr>
            <w:tcW w:w="260" w:type="pct"/>
          </w:tcPr>
          <w:p w14:paraId="531171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5F2F92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469E28A3" w14:textId="77777777" w:rsidTr="00521D06">
        <w:tc>
          <w:tcPr>
            <w:tcW w:w="260" w:type="pct"/>
          </w:tcPr>
          <w:p w14:paraId="3D3E46E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932A2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01816FDD" w14:textId="77777777" w:rsidTr="00521D06">
        <w:tc>
          <w:tcPr>
            <w:tcW w:w="260" w:type="pct"/>
          </w:tcPr>
          <w:p w14:paraId="3C89CBD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0D5D835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783AB9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Ulica</w:t>
            </w:r>
          </w:p>
          <w:p w14:paraId="7159BE2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1AE0CE4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D55AFF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B4D59F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5D6399C7" w14:textId="77777777" w:rsidTr="00521D06">
        <w:tc>
          <w:tcPr>
            <w:tcW w:w="260" w:type="pct"/>
          </w:tcPr>
          <w:p w14:paraId="5DAD32E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</w:tcPr>
          <w:p w14:paraId="588766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94B85E0" w14:textId="77777777" w:rsidTr="00521D06">
        <w:tc>
          <w:tcPr>
            <w:tcW w:w="260" w:type="pct"/>
          </w:tcPr>
          <w:p w14:paraId="510F4D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14:paraId="532E10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515BA3F0" w14:textId="77777777" w:rsidR="00285F52" w:rsidRPr="005E2299" w:rsidRDefault="00285F52" w:rsidP="00285F52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3AD058E" w14:textId="77777777" w:rsidR="00285F52" w:rsidRPr="005E2299" w:rsidRDefault="00285F52" w:rsidP="00285F52">
      <w:pPr>
        <w:rPr>
          <w:sz w:val="24"/>
          <w:szCs w:val="24"/>
        </w:rPr>
      </w:pPr>
    </w:p>
    <w:p w14:paraId="5FBAEA7B" w14:textId="77777777" w:rsidR="00285F52" w:rsidRPr="005E2299" w:rsidRDefault="00285F52" w:rsidP="00285F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20C25EFB" w14:textId="77777777" w:rsidR="00285F52" w:rsidRPr="005E2299" w:rsidRDefault="00285F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285F52" w:rsidRPr="005E2299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AB44" w14:textId="77777777" w:rsidR="000F68E4" w:rsidRDefault="000F68E4" w:rsidP="00DE4B6B">
      <w:pPr>
        <w:spacing w:after="0" w:line="240" w:lineRule="auto"/>
      </w:pPr>
      <w:r>
        <w:separator/>
      </w:r>
    </w:p>
  </w:endnote>
  <w:endnote w:type="continuationSeparator" w:id="0">
    <w:p w14:paraId="7CC8BAED" w14:textId="77777777" w:rsidR="000F68E4" w:rsidRDefault="000F68E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155B" w14:textId="77777777" w:rsidR="000F68E4" w:rsidRDefault="000F68E4" w:rsidP="00DE4B6B">
      <w:pPr>
        <w:spacing w:after="0" w:line="240" w:lineRule="auto"/>
      </w:pPr>
      <w:r>
        <w:separator/>
      </w:r>
    </w:p>
  </w:footnote>
  <w:footnote w:type="continuationSeparator" w:id="0">
    <w:p w14:paraId="6D576031" w14:textId="77777777" w:rsidR="000F68E4" w:rsidRDefault="000F68E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AFFC8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2B53"/>
    <w:rsid w:val="0008442C"/>
    <w:rsid w:val="00086D7C"/>
    <w:rsid w:val="000B4986"/>
    <w:rsid w:val="000D2EDD"/>
    <w:rsid w:val="000F68E4"/>
    <w:rsid w:val="0012127F"/>
    <w:rsid w:val="00152C3E"/>
    <w:rsid w:val="001E0F57"/>
    <w:rsid w:val="001F53F4"/>
    <w:rsid w:val="00224D49"/>
    <w:rsid w:val="00244F45"/>
    <w:rsid w:val="00283672"/>
    <w:rsid w:val="00285F52"/>
    <w:rsid w:val="002A2B99"/>
    <w:rsid w:val="002B29A5"/>
    <w:rsid w:val="00371F7A"/>
    <w:rsid w:val="00416014"/>
    <w:rsid w:val="00437816"/>
    <w:rsid w:val="00450596"/>
    <w:rsid w:val="004713B7"/>
    <w:rsid w:val="00473921"/>
    <w:rsid w:val="004755EA"/>
    <w:rsid w:val="004F2B52"/>
    <w:rsid w:val="005A4E99"/>
    <w:rsid w:val="005E2299"/>
    <w:rsid w:val="006974C5"/>
    <w:rsid w:val="006E3863"/>
    <w:rsid w:val="006E7011"/>
    <w:rsid w:val="00711E01"/>
    <w:rsid w:val="00725D4C"/>
    <w:rsid w:val="00745B01"/>
    <w:rsid w:val="007D25E6"/>
    <w:rsid w:val="008330F0"/>
    <w:rsid w:val="00904E8A"/>
    <w:rsid w:val="00967821"/>
    <w:rsid w:val="009869AE"/>
    <w:rsid w:val="00A324CE"/>
    <w:rsid w:val="00A35C9D"/>
    <w:rsid w:val="00AA16A0"/>
    <w:rsid w:val="00B96EF8"/>
    <w:rsid w:val="00B97B12"/>
    <w:rsid w:val="00BA342A"/>
    <w:rsid w:val="00BC54CC"/>
    <w:rsid w:val="00C10CB3"/>
    <w:rsid w:val="00C558B5"/>
    <w:rsid w:val="00C67105"/>
    <w:rsid w:val="00D90B1C"/>
    <w:rsid w:val="00D912BE"/>
    <w:rsid w:val="00DA74BE"/>
    <w:rsid w:val="00DE4B6B"/>
    <w:rsid w:val="00E10CAC"/>
    <w:rsid w:val="00EA3886"/>
    <w:rsid w:val="00F30A7A"/>
    <w:rsid w:val="00F338A8"/>
    <w:rsid w:val="00F71502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85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2</cp:revision>
  <cp:lastPrinted>2018-10-18T08:46:00Z</cp:lastPrinted>
  <dcterms:created xsi:type="dcterms:W3CDTF">2019-06-25T06:52:00Z</dcterms:created>
  <dcterms:modified xsi:type="dcterms:W3CDTF">2019-06-25T06:52:00Z</dcterms:modified>
</cp:coreProperties>
</file>